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3A" w:rsidRPr="008D2F36" w:rsidRDefault="0045403A" w:rsidP="0045403A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Утверждаю»</w:t>
      </w:r>
    </w:p>
    <w:p w:rsidR="0045403A" w:rsidRDefault="0045403A" w:rsidP="0045403A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заведующий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Ощепковской</w:t>
      </w:r>
      <w:proofErr w:type="spellEnd"/>
      <w:r w:rsidRPr="008D2F36">
        <w:rPr>
          <w:rFonts w:ascii="Times New Roman" w:eastAsia="Times New Roman" w:hAnsi="Times New Roman" w:cs="Times New Roman"/>
          <w:bCs/>
          <w:color w:val="000000"/>
        </w:rPr>
        <w:t xml:space="preserve"> СОШ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, </w:t>
      </w:r>
    </w:p>
    <w:p w:rsidR="0045403A" w:rsidRPr="008D2F36" w:rsidRDefault="0045403A" w:rsidP="0045403A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филиала </w:t>
      </w:r>
      <w:proofErr w:type="spellStart"/>
      <w:r w:rsidRPr="008D2F36">
        <w:rPr>
          <w:rFonts w:ascii="Times New Roman" w:eastAsia="Times New Roman" w:hAnsi="Times New Roman" w:cs="Times New Roman"/>
          <w:bCs/>
          <w:color w:val="000000"/>
        </w:rPr>
        <w:t>М</w:t>
      </w:r>
      <w:r>
        <w:rPr>
          <w:rFonts w:ascii="Times New Roman" w:eastAsia="Times New Roman" w:hAnsi="Times New Roman" w:cs="Times New Roman"/>
          <w:bCs/>
          <w:color w:val="000000"/>
        </w:rPr>
        <w:t>АОУАбатская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СОШ № 1</w:t>
      </w:r>
    </w:p>
    <w:p w:rsidR="0045403A" w:rsidRDefault="0045403A" w:rsidP="0045403A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                                                                 __________________</w:t>
      </w:r>
      <w:r w:rsidRPr="008D2F36">
        <w:rPr>
          <w:rFonts w:ascii="Times New Roman" w:eastAsia="Times New Roman" w:hAnsi="Times New Roman" w:cs="Times New Roman"/>
          <w:bCs/>
          <w:color w:val="000000"/>
        </w:rPr>
        <w:t>Десятов С.А.</w:t>
      </w:r>
    </w:p>
    <w:p w:rsidR="0045403A" w:rsidRPr="00BF2C9D" w:rsidRDefault="00F41C9D" w:rsidP="0045403A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№ ____ от ___________ 2022</w:t>
      </w:r>
      <w:r w:rsidR="00E837B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45403A" w:rsidRPr="008D2F36">
        <w:rPr>
          <w:rFonts w:ascii="Times New Roman" w:eastAsia="Times New Roman" w:hAnsi="Times New Roman" w:cs="Times New Roman"/>
          <w:bCs/>
          <w:color w:val="000000"/>
        </w:rPr>
        <w:t>г</w:t>
      </w:r>
      <w:r w:rsidR="0045403A" w:rsidRPr="007C43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45403A" w:rsidRPr="00605483">
        <w:rPr>
          <w:rFonts w:ascii="Verdana" w:eastAsia="Times New Roman" w:hAnsi="Verdana" w:cs="Times New Roman"/>
          <w:bCs/>
          <w:color w:val="000000"/>
          <w:sz w:val="20"/>
          <w:szCs w:val="20"/>
        </w:rPr>
        <w:t> </w:t>
      </w:r>
    </w:p>
    <w:p w:rsidR="0045403A" w:rsidRDefault="0045403A" w:rsidP="004540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148B" w:rsidRDefault="003A5C1B" w:rsidP="00194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637">
        <w:rPr>
          <w:rFonts w:ascii="Times New Roman" w:hAnsi="Times New Roman" w:cs="Times New Roman"/>
          <w:b/>
          <w:sz w:val="24"/>
          <w:szCs w:val="24"/>
        </w:rPr>
        <w:t>Единый методический день</w:t>
      </w:r>
    </w:p>
    <w:p w:rsidR="00194637" w:rsidRPr="00194637" w:rsidRDefault="00194637" w:rsidP="00194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A5C1B" w:rsidRDefault="003A5C1B" w:rsidP="00194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637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F41C9D" w:rsidRPr="00F41C9D">
        <w:rPr>
          <w:rFonts w:ascii="Times New Roman" w:eastAsia="Calibri" w:hAnsi="Times New Roman" w:cs="Times New Roman"/>
          <w:b/>
          <w:sz w:val="24"/>
          <w:szCs w:val="24"/>
        </w:rPr>
        <w:t>«Сетевое обучение в реализации образовательных программ школы: практика, опыт, результаты».</w:t>
      </w:r>
    </w:p>
    <w:p w:rsidR="0045403A" w:rsidRPr="00194637" w:rsidRDefault="0045403A" w:rsidP="00194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C1B" w:rsidRDefault="003A5C1B" w:rsidP="00194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637">
        <w:rPr>
          <w:rFonts w:ascii="Times New Roman" w:hAnsi="Times New Roman" w:cs="Times New Roman"/>
          <w:b/>
          <w:sz w:val="24"/>
          <w:szCs w:val="24"/>
        </w:rPr>
        <w:t xml:space="preserve">Ощепковская СОШ, филиал МАОУ </w:t>
      </w:r>
      <w:proofErr w:type="spellStart"/>
      <w:r w:rsidRPr="00194637">
        <w:rPr>
          <w:rFonts w:ascii="Times New Roman" w:hAnsi="Times New Roman" w:cs="Times New Roman"/>
          <w:b/>
          <w:sz w:val="24"/>
          <w:szCs w:val="24"/>
        </w:rPr>
        <w:t>Абатская</w:t>
      </w:r>
      <w:proofErr w:type="spellEnd"/>
      <w:r w:rsidRPr="00194637">
        <w:rPr>
          <w:rFonts w:ascii="Times New Roman" w:hAnsi="Times New Roman" w:cs="Times New Roman"/>
          <w:b/>
          <w:sz w:val="24"/>
          <w:szCs w:val="24"/>
        </w:rPr>
        <w:t xml:space="preserve"> СОШ № 1</w:t>
      </w:r>
    </w:p>
    <w:p w:rsidR="0045403A" w:rsidRDefault="0045403A" w:rsidP="00194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03A" w:rsidRPr="0045403A" w:rsidRDefault="00E837B0" w:rsidP="0045403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Дата проведения: 2</w:t>
      </w:r>
      <w:r w:rsidR="00F41C9D">
        <w:rPr>
          <w:rFonts w:ascii="Times New Roman" w:hAnsi="Times New Roman" w:cs="Times New Roman"/>
          <w:sz w:val="24"/>
          <w:szCs w:val="24"/>
          <w:u w:val="single"/>
        </w:rPr>
        <w:t>7.01.22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403A" w:rsidRPr="0045403A"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:rsidR="0045403A" w:rsidRDefault="0045403A" w:rsidP="00454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637" w:rsidRPr="00194637" w:rsidRDefault="00194637" w:rsidP="00194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284"/>
        <w:gridCol w:w="2812"/>
        <w:gridCol w:w="2693"/>
      </w:tblGrid>
      <w:tr w:rsidR="00E837B0" w:rsidTr="00E837B0">
        <w:tc>
          <w:tcPr>
            <w:tcW w:w="533" w:type="dxa"/>
          </w:tcPr>
          <w:p w:rsidR="00E837B0" w:rsidRPr="00194637" w:rsidRDefault="00E837B0" w:rsidP="003A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6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84" w:type="dxa"/>
          </w:tcPr>
          <w:p w:rsidR="00E837B0" w:rsidRPr="00194637" w:rsidRDefault="00E837B0" w:rsidP="003A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63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12" w:type="dxa"/>
          </w:tcPr>
          <w:p w:rsidR="00E837B0" w:rsidRPr="00194637" w:rsidRDefault="00E837B0" w:rsidP="003A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63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93" w:type="dxa"/>
          </w:tcPr>
          <w:p w:rsidR="00E837B0" w:rsidRPr="00194637" w:rsidRDefault="00E837B0" w:rsidP="003A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63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E837B0" w:rsidTr="00E837B0">
        <w:tc>
          <w:tcPr>
            <w:tcW w:w="533" w:type="dxa"/>
          </w:tcPr>
          <w:p w:rsidR="00E837B0" w:rsidRPr="00194637" w:rsidRDefault="00E837B0" w:rsidP="003A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4" w:type="dxa"/>
          </w:tcPr>
          <w:p w:rsidR="00162F8F" w:rsidRDefault="00EC688B" w:rsidP="003A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r w:rsidR="00F41C9D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1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класс, по теме «</w:t>
            </w:r>
            <w:r w:rsidR="00F41C9D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«Дроби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688B" w:rsidRPr="00194637" w:rsidRDefault="00EC688B" w:rsidP="003A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8E58C7" w:rsidRPr="00194637" w:rsidRDefault="00F41C9D" w:rsidP="00EC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693" w:type="dxa"/>
          </w:tcPr>
          <w:p w:rsidR="00E837B0" w:rsidRDefault="00F41C9D" w:rsidP="003A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  <w:r w:rsidR="00EC688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EC688B" w:rsidRPr="00194637" w:rsidRDefault="00EC688B" w:rsidP="003A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9.10-9.50</w:t>
            </w:r>
          </w:p>
        </w:tc>
      </w:tr>
      <w:tr w:rsidR="00EC688B" w:rsidTr="00E837B0">
        <w:tc>
          <w:tcPr>
            <w:tcW w:w="533" w:type="dxa"/>
          </w:tcPr>
          <w:p w:rsidR="00EC688B" w:rsidRPr="00194637" w:rsidRDefault="00EC688B" w:rsidP="003A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EC688B" w:rsidRPr="008E58C7" w:rsidRDefault="00F41C9D" w:rsidP="00EC688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окружающему миру, 2 класс, по теме</w:t>
            </w:r>
            <w:r w:rsidR="00EC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тела чел</w:t>
            </w:r>
            <w:r w:rsidR="005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</w:t>
            </w:r>
            <w:r w:rsidR="00EC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C688B" w:rsidRPr="00194637" w:rsidRDefault="00EC688B" w:rsidP="00EC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EC688B" w:rsidRPr="00194637" w:rsidRDefault="00F41C9D" w:rsidP="00EC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693" w:type="dxa"/>
          </w:tcPr>
          <w:p w:rsidR="00EC688B" w:rsidRDefault="00F41C9D" w:rsidP="0017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  <w:r w:rsidR="00EC688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EC688B" w:rsidRPr="00194637" w:rsidRDefault="00F41C9D" w:rsidP="0017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</w:t>
            </w:r>
            <w:r w:rsidR="00EC68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88B" w:rsidTr="00E837B0">
        <w:tc>
          <w:tcPr>
            <w:tcW w:w="533" w:type="dxa"/>
          </w:tcPr>
          <w:p w:rsidR="00EC688B" w:rsidRPr="00194637" w:rsidRDefault="00EC688B" w:rsidP="003A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4" w:type="dxa"/>
          </w:tcPr>
          <w:p w:rsidR="00EC688B" w:rsidRDefault="00F41C9D" w:rsidP="00EC688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Мастер-класс, физика 7 класс, лабораторная работа</w:t>
            </w:r>
            <w:r w:rsidR="00EC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пружины и измерение сил динамометром</w:t>
            </w:r>
            <w:r w:rsidR="00EC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C688B" w:rsidRPr="008E58C7" w:rsidRDefault="00EC688B" w:rsidP="00EC688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:rsidR="00EC688B" w:rsidRDefault="00F41C9D" w:rsidP="00EC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693" w:type="dxa"/>
          </w:tcPr>
          <w:p w:rsidR="00EC688B" w:rsidRDefault="00EC688B" w:rsidP="0017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1C9D">
              <w:rPr>
                <w:rFonts w:ascii="Times New Roman" w:hAnsi="Times New Roman" w:cs="Times New Roman"/>
                <w:sz w:val="24"/>
                <w:szCs w:val="24"/>
              </w:rPr>
              <w:t>8.01.22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EC688B" w:rsidRDefault="00F41C9D" w:rsidP="0017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</w:t>
            </w:r>
            <w:r w:rsidR="00EC68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88B" w:rsidTr="00E837B0">
        <w:tc>
          <w:tcPr>
            <w:tcW w:w="533" w:type="dxa"/>
          </w:tcPr>
          <w:p w:rsidR="00EC688B" w:rsidRPr="00194637" w:rsidRDefault="00EC688B" w:rsidP="003A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4" w:type="dxa"/>
          </w:tcPr>
          <w:p w:rsidR="00EC688B" w:rsidRDefault="00EC688B" w:rsidP="0006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по теме </w:t>
            </w:r>
            <w:r w:rsidR="00F41C9D" w:rsidRPr="00F41C9D">
              <w:rPr>
                <w:rFonts w:ascii="Times New Roman" w:eastAsia="Calibri" w:hAnsi="Times New Roman" w:cs="Times New Roman"/>
                <w:sz w:val="24"/>
                <w:szCs w:val="24"/>
              </w:rPr>
              <w:t>«Сетевое обучение в реализации образовательных программ школы: практика, опыт, результаты».</w:t>
            </w:r>
            <w:bookmarkEnd w:id="0"/>
          </w:p>
        </w:tc>
        <w:tc>
          <w:tcPr>
            <w:tcW w:w="2812" w:type="dxa"/>
          </w:tcPr>
          <w:p w:rsidR="00EC688B" w:rsidRPr="00194637" w:rsidRDefault="00F41C9D" w:rsidP="00EC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693" w:type="dxa"/>
          </w:tcPr>
          <w:p w:rsidR="00F41C9D" w:rsidRDefault="00F41C9D" w:rsidP="00F4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 г</w:t>
            </w:r>
          </w:p>
          <w:p w:rsidR="00EC688B" w:rsidRPr="00194637" w:rsidRDefault="00F41C9D" w:rsidP="00F4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14.50</w:t>
            </w:r>
          </w:p>
        </w:tc>
      </w:tr>
      <w:tr w:rsidR="00EC688B" w:rsidTr="00E837B0">
        <w:tc>
          <w:tcPr>
            <w:tcW w:w="533" w:type="dxa"/>
          </w:tcPr>
          <w:p w:rsidR="00EC688B" w:rsidRDefault="00EC688B" w:rsidP="003A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4" w:type="dxa"/>
          </w:tcPr>
          <w:p w:rsidR="00EC688B" w:rsidRDefault="00EC688B" w:rsidP="0006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812" w:type="dxa"/>
          </w:tcPr>
          <w:p w:rsidR="00EC688B" w:rsidRDefault="00EC688B" w:rsidP="00EC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693" w:type="dxa"/>
          </w:tcPr>
          <w:p w:rsidR="00F41C9D" w:rsidRDefault="00F41C9D" w:rsidP="00F4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 г</w:t>
            </w:r>
          </w:p>
          <w:p w:rsidR="00EC688B" w:rsidRDefault="00F41C9D" w:rsidP="00EC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– 15.00</w:t>
            </w:r>
          </w:p>
          <w:p w:rsidR="00EC688B" w:rsidRDefault="00EC688B" w:rsidP="00EC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C1B" w:rsidRDefault="003A5C1B" w:rsidP="003A5C1B">
      <w:pPr>
        <w:jc w:val="center"/>
      </w:pPr>
    </w:p>
    <w:sectPr w:rsidR="003A5C1B" w:rsidSect="00AF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D43"/>
    <w:rsid w:val="000B148B"/>
    <w:rsid w:val="00140EF2"/>
    <w:rsid w:val="00162F8F"/>
    <w:rsid w:val="00194637"/>
    <w:rsid w:val="003A5C1B"/>
    <w:rsid w:val="0045403A"/>
    <w:rsid w:val="005C2D11"/>
    <w:rsid w:val="008D1684"/>
    <w:rsid w:val="008E58C7"/>
    <w:rsid w:val="00AF10E2"/>
    <w:rsid w:val="00E837B0"/>
    <w:rsid w:val="00EC688B"/>
    <w:rsid w:val="00F01D43"/>
    <w:rsid w:val="00F41C9D"/>
    <w:rsid w:val="00FF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</cp:revision>
  <cp:lastPrinted>2002-01-01T01:47:00Z</cp:lastPrinted>
  <dcterms:created xsi:type="dcterms:W3CDTF">2018-10-16T00:11:00Z</dcterms:created>
  <dcterms:modified xsi:type="dcterms:W3CDTF">2022-01-30T16:08:00Z</dcterms:modified>
</cp:coreProperties>
</file>