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"/>
        <w:gridCol w:w="991"/>
        <w:gridCol w:w="1238"/>
        <w:gridCol w:w="1072"/>
        <w:gridCol w:w="940"/>
        <w:gridCol w:w="1178"/>
        <w:gridCol w:w="2176"/>
        <w:gridCol w:w="2176"/>
        <w:gridCol w:w="774"/>
        <w:gridCol w:w="951"/>
        <w:gridCol w:w="863"/>
        <w:gridCol w:w="1050"/>
        <w:gridCol w:w="788"/>
      </w:tblGrid>
      <w:tr w:rsidR="00E4132F" w:rsidRPr="00E4132F" w:rsidTr="00E4132F">
        <w:trPr>
          <w:trHeight w:val="498"/>
        </w:trPr>
        <w:tc>
          <w:tcPr>
            <w:tcW w:w="5782" w:type="dxa"/>
            <w:gridSpan w:val="6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 xml:space="preserve">Результаты проведения Всероссийской олимпиады </w:t>
            </w:r>
            <w:proofErr w:type="gramStart"/>
            <w:r w:rsidRPr="00E4132F">
              <w:rPr>
                <w:b/>
                <w:bCs/>
              </w:rPr>
              <w:t>школьников</w:t>
            </w:r>
            <w:r>
              <w:rPr>
                <w:b/>
                <w:bCs/>
              </w:rPr>
              <w:t xml:space="preserve">  </w:t>
            </w:r>
            <w:r w:rsidRPr="00E4132F">
              <w:rPr>
                <w:b/>
                <w:bCs/>
                <w:highlight w:val="yellow"/>
              </w:rPr>
              <w:t>АСТРОНОМИЯ</w:t>
            </w:r>
            <w:proofErr w:type="gramEnd"/>
          </w:p>
        </w:tc>
        <w:tc>
          <w:tcPr>
            <w:tcW w:w="2176" w:type="dxa"/>
            <w:noWrap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</w:p>
        </w:tc>
        <w:tc>
          <w:tcPr>
            <w:tcW w:w="2176" w:type="dxa"/>
            <w:noWrap/>
            <w:hideMark/>
          </w:tcPr>
          <w:p w:rsidR="00E4132F" w:rsidRPr="00E4132F" w:rsidRDefault="00E4132F"/>
        </w:tc>
        <w:tc>
          <w:tcPr>
            <w:tcW w:w="774" w:type="dxa"/>
            <w:noWrap/>
            <w:hideMark/>
          </w:tcPr>
          <w:p w:rsidR="00E4132F" w:rsidRPr="00E4132F" w:rsidRDefault="00E4132F"/>
        </w:tc>
        <w:tc>
          <w:tcPr>
            <w:tcW w:w="951" w:type="dxa"/>
            <w:noWrap/>
            <w:hideMark/>
          </w:tcPr>
          <w:p w:rsidR="00E4132F" w:rsidRPr="00E4132F" w:rsidRDefault="00E4132F"/>
        </w:tc>
        <w:tc>
          <w:tcPr>
            <w:tcW w:w="863" w:type="dxa"/>
            <w:noWrap/>
            <w:hideMark/>
          </w:tcPr>
          <w:p w:rsidR="00E4132F" w:rsidRPr="00E4132F" w:rsidRDefault="00E4132F"/>
        </w:tc>
        <w:tc>
          <w:tcPr>
            <w:tcW w:w="1050" w:type="dxa"/>
            <w:noWrap/>
            <w:hideMark/>
          </w:tcPr>
          <w:p w:rsidR="00E4132F" w:rsidRPr="00E4132F" w:rsidRDefault="00E4132F"/>
        </w:tc>
        <w:tc>
          <w:tcPr>
            <w:tcW w:w="788" w:type="dxa"/>
            <w:noWrap/>
            <w:hideMark/>
          </w:tcPr>
          <w:p w:rsidR="00E4132F" w:rsidRPr="00E4132F" w:rsidRDefault="00E4132F"/>
        </w:tc>
      </w:tr>
      <w:tr w:rsidR="00E4132F" w:rsidRPr="00E4132F" w:rsidTr="00E4132F">
        <w:trPr>
          <w:trHeight w:val="288"/>
        </w:trPr>
        <w:tc>
          <w:tcPr>
            <w:tcW w:w="363" w:type="dxa"/>
            <w:noWrap/>
            <w:hideMark/>
          </w:tcPr>
          <w:p w:rsidR="00E4132F" w:rsidRPr="00E4132F" w:rsidRDefault="00E4132F" w:rsidP="00E4132F"/>
        </w:tc>
        <w:tc>
          <w:tcPr>
            <w:tcW w:w="991" w:type="dxa"/>
            <w:noWrap/>
            <w:hideMark/>
          </w:tcPr>
          <w:p w:rsidR="00E4132F" w:rsidRPr="00E4132F" w:rsidRDefault="00E4132F" w:rsidP="00E4132F"/>
        </w:tc>
        <w:tc>
          <w:tcPr>
            <w:tcW w:w="1238" w:type="dxa"/>
            <w:noWrap/>
            <w:hideMark/>
          </w:tcPr>
          <w:p w:rsidR="00E4132F" w:rsidRPr="00E4132F" w:rsidRDefault="00E4132F" w:rsidP="00E4132F"/>
        </w:tc>
        <w:tc>
          <w:tcPr>
            <w:tcW w:w="1072" w:type="dxa"/>
            <w:noWrap/>
            <w:hideMark/>
          </w:tcPr>
          <w:p w:rsidR="00E4132F" w:rsidRPr="00E4132F" w:rsidRDefault="00E4132F" w:rsidP="00E4132F"/>
        </w:tc>
        <w:tc>
          <w:tcPr>
            <w:tcW w:w="940" w:type="dxa"/>
            <w:noWrap/>
            <w:hideMark/>
          </w:tcPr>
          <w:p w:rsidR="00E4132F" w:rsidRPr="00E4132F" w:rsidRDefault="00E4132F" w:rsidP="00E4132F"/>
        </w:tc>
        <w:tc>
          <w:tcPr>
            <w:tcW w:w="1178" w:type="dxa"/>
            <w:noWrap/>
            <w:hideMark/>
          </w:tcPr>
          <w:p w:rsidR="00E4132F" w:rsidRPr="00E4132F" w:rsidRDefault="00E4132F" w:rsidP="00E4132F"/>
        </w:tc>
        <w:tc>
          <w:tcPr>
            <w:tcW w:w="2176" w:type="dxa"/>
            <w:noWrap/>
            <w:hideMark/>
          </w:tcPr>
          <w:p w:rsidR="00E4132F" w:rsidRPr="00E4132F" w:rsidRDefault="00E4132F" w:rsidP="00E4132F"/>
        </w:tc>
        <w:tc>
          <w:tcPr>
            <w:tcW w:w="2176" w:type="dxa"/>
            <w:noWrap/>
            <w:hideMark/>
          </w:tcPr>
          <w:p w:rsidR="00E4132F" w:rsidRPr="00E4132F" w:rsidRDefault="00E4132F" w:rsidP="00E4132F"/>
        </w:tc>
        <w:tc>
          <w:tcPr>
            <w:tcW w:w="774" w:type="dxa"/>
            <w:noWrap/>
            <w:hideMark/>
          </w:tcPr>
          <w:p w:rsidR="00E4132F" w:rsidRPr="00E4132F" w:rsidRDefault="00E4132F" w:rsidP="00E4132F"/>
        </w:tc>
        <w:tc>
          <w:tcPr>
            <w:tcW w:w="951" w:type="dxa"/>
            <w:noWrap/>
            <w:hideMark/>
          </w:tcPr>
          <w:p w:rsidR="00E4132F" w:rsidRPr="00E4132F" w:rsidRDefault="00E4132F" w:rsidP="00E4132F"/>
        </w:tc>
        <w:tc>
          <w:tcPr>
            <w:tcW w:w="863" w:type="dxa"/>
            <w:noWrap/>
            <w:hideMark/>
          </w:tcPr>
          <w:p w:rsidR="00E4132F" w:rsidRPr="00E4132F" w:rsidRDefault="00E4132F" w:rsidP="00E4132F"/>
        </w:tc>
        <w:tc>
          <w:tcPr>
            <w:tcW w:w="1050" w:type="dxa"/>
            <w:noWrap/>
            <w:hideMark/>
          </w:tcPr>
          <w:p w:rsidR="00E4132F" w:rsidRPr="00E4132F" w:rsidRDefault="00E4132F" w:rsidP="00E4132F"/>
        </w:tc>
        <w:tc>
          <w:tcPr>
            <w:tcW w:w="788" w:type="dxa"/>
            <w:noWrap/>
            <w:hideMark/>
          </w:tcPr>
          <w:p w:rsidR="00E4132F" w:rsidRPr="00E4132F" w:rsidRDefault="00E4132F" w:rsidP="00E4132F"/>
        </w:tc>
      </w:tr>
      <w:tr w:rsidR="00E4132F" w:rsidRPr="00E4132F" w:rsidTr="00E4132F">
        <w:trPr>
          <w:trHeight w:val="1002"/>
        </w:trPr>
        <w:tc>
          <w:tcPr>
            <w:tcW w:w="363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№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Предмет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Фамилия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Имя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Отчество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Сокращенное название ОО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Полное название ОО по уставу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Класс обучения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Класс выполнения заданий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Результат школьного этапа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%выполнения заданий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b/>
                <w:bCs/>
              </w:rPr>
            </w:pPr>
            <w:r w:rsidRPr="00E4132F">
              <w:rPr>
                <w:b/>
                <w:bCs/>
              </w:rPr>
              <w:t>Статус на ШЭ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r>
              <w:t>1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r w:rsidRPr="00E4132F"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r w:rsidRPr="00E4132F"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r w:rsidRPr="00E4132F">
              <w:t>Привалова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r w:rsidRPr="00E4132F">
              <w:t>Анастасия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r w:rsidRPr="00E4132F">
              <w:t>Александровна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r w:rsidRPr="00E4132F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r w:rsidRPr="00E4132F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r w:rsidRPr="00E4132F">
              <w:t>6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r w:rsidRPr="00E4132F">
              <w:t>6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r w:rsidRPr="00E4132F">
              <w:t>26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r w:rsidRPr="00E4132F">
              <w:t>32,5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r w:rsidRPr="00E4132F"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r>
              <w:t>2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r w:rsidRPr="00E4132F"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r w:rsidRPr="00E4132F"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roofErr w:type="spellStart"/>
            <w:r w:rsidRPr="00E4132F">
              <w:t>Алякина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r w:rsidRPr="00E4132F">
              <w:t>Кристина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r w:rsidRPr="00E4132F">
              <w:t>Олеговна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r w:rsidRPr="00E4132F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r w:rsidRPr="00E4132F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r w:rsidRPr="00E4132F">
              <w:t>6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r w:rsidRPr="00E4132F">
              <w:t>6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r w:rsidRPr="00E4132F">
              <w:t>13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r w:rsidRPr="00E4132F">
              <w:t>16,3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r w:rsidRPr="00E4132F"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r>
              <w:lastRenderedPageBreak/>
              <w:t>3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r w:rsidRPr="00E4132F"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r w:rsidRPr="00E4132F"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roofErr w:type="spellStart"/>
            <w:r w:rsidRPr="00E4132F">
              <w:t>Антонцева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r w:rsidRPr="00E4132F">
              <w:t>Софья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r w:rsidRPr="00E4132F">
              <w:t>Юрьевна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r w:rsidRPr="00E4132F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r w:rsidRPr="00E4132F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r w:rsidRPr="00E4132F">
              <w:t>6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r w:rsidRPr="00E4132F">
              <w:t>6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r w:rsidRPr="00E4132F">
              <w:t>11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r w:rsidRPr="00E4132F">
              <w:t>13,8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r w:rsidRPr="00E4132F"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r>
              <w:t>4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r w:rsidRPr="00E4132F"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r w:rsidRPr="00E4132F"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roofErr w:type="spellStart"/>
            <w:r w:rsidRPr="00E4132F">
              <w:t>Билочук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r w:rsidRPr="00E4132F">
              <w:t>Денис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r w:rsidRPr="00E4132F">
              <w:t>Сергеевич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r w:rsidRPr="00E4132F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r w:rsidRPr="00E4132F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r w:rsidRPr="00E4132F">
              <w:t>6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r w:rsidRPr="00E4132F">
              <w:t>6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r w:rsidRPr="00E4132F">
              <w:t>7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r w:rsidRPr="00E4132F">
              <w:t>8,8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r w:rsidRPr="00E4132F"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Акишева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Муромцева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Кальвова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Геттенгер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Рахметова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Ажаргуль</w:t>
            </w:r>
            <w:proofErr w:type="spellEnd"/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Элиясовна</w:t>
            </w:r>
            <w:proofErr w:type="spellEnd"/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4132F" w:rsidRPr="00E4132F" w:rsidTr="00E4132F">
        <w:trPr>
          <w:trHeight w:val="1002"/>
        </w:trPr>
        <w:tc>
          <w:tcPr>
            <w:tcW w:w="363" w:type="dxa"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99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3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72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Кишканова</w:t>
            </w:r>
            <w:proofErr w:type="spellEnd"/>
          </w:p>
        </w:tc>
        <w:tc>
          <w:tcPr>
            <w:tcW w:w="94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7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76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74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51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88" w:type="dxa"/>
            <w:hideMark/>
          </w:tcPr>
          <w:p w:rsidR="00E4132F" w:rsidRPr="00E4132F" w:rsidRDefault="00E4132F" w:rsidP="00E4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D60D2" w:rsidRDefault="003D60D2"/>
    <w:sectPr w:rsidR="003D60D2" w:rsidSect="00E41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F"/>
    <w:rsid w:val="003D60D2"/>
    <w:rsid w:val="00E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BA09-911E-4EC4-A7D1-615BEB0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2368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2022-11-01T05:01:00Z</dcterms:created>
  <dcterms:modified xsi:type="dcterms:W3CDTF">2022-11-01T05:08:00Z</dcterms:modified>
</cp:coreProperties>
</file>