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"/>
        <w:gridCol w:w="873"/>
        <w:gridCol w:w="1227"/>
        <w:gridCol w:w="1062"/>
        <w:gridCol w:w="933"/>
        <w:gridCol w:w="1167"/>
        <w:gridCol w:w="2155"/>
        <w:gridCol w:w="2155"/>
        <w:gridCol w:w="768"/>
        <w:gridCol w:w="944"/>
        <w:gridCol w:w="856"/>
        <w:gridCol w:w="1134"/>
        <w:gridCol w:w="925"/>
      </w:tblGrid>
      <w:tr w:rsidR="00703C39" w:rsidRPr="00703C39" w:rsidTr="00703C39">
        <w:trPr>
          <w:trHeight w:val="498"/>
        </w:trPr>
        <w:tc>
          <w:tcPr>
            <w:tcW w:w="5621" w:type="dxa"/>
            <w:gridSpan w:val="6"/>
            <w:hideMark/>
          </w:tcPr>
          <w:p w:rsidR="00703C39" w:rsidRPr="00703C39" w:rsidRDefault="00703C39" w:rsidP="00703C39">
            <w:pPr>
              <w:rPr>
                <w:b/>
                <w:bCs/>
              </w:rPr>
            </w:pPr>
            <w:r w:rsidRPr="00703C39">
              <w:rPr>
                <w:b/>
                <w:bCs/>
              </w:rPr>
              <w:t>Результаты проведения Всероссийской олимпиады школьников</w:t>
            </w:r>
            <w:r>
              <w:rPr>
                <w:b/>
                <w:bCs/>
              </w:rPr>
              <w:t xml:space="preserve"> </w:t>
            </w:r>
            <w:r w:rsidRPr="00703C39">
              <w:rPr>
                <w:b/>
                <w:bCs/>
                <w:highlight w:val="yellow"/>
              </w:rPr>
              <w:t>ГЕОГРАФИЯ</w:t>
            </w:r>
          </w:p>
        </w:tc>
        <w:tc>
          <w:tcPr>
            <w:tcW w:w="2156" w:type="dxa"/>
            <w:noWrap/>
            <w:hideMark/>
          </w:tcPr>
          <w:p w:rsidR="00703C39" w:rsidRPr="00703C39" w:rsidRDefault="00703C39" w:rsidP="00703C39">
            <w:pPr>
              <w:rPr>
                <w:b/>
                <w:bCs/>
              </w:rPr>
            </w:pPr>
          </w:p>
        </w:tc>
        <w:tc>
          <w:tcPr>
            <w:tcW w:w="2156" w:type="dxa"/>
            <w:noWrap/>
            <w:hideMark/>
          </w:tcPr>
          <w:p w:rsidR="00703C39" w:rsidRPr="00703C39" w:rsidRDefault="00703C39"/>
        </w:tc>
        <w:tc>
          <w:tcPr>
            <w:tcW w:w="768" w:type="dxa"/>
            <w:noWrap/>
            <w:hideMark/>
          </w:tcPr>
          <w:p w:rsidR="00703C39" w:rsidRPr="00703C39" w:rsidRDefault="00703C39"/>
        </w:tc>
        <w:tc>
          <w:tcPr>
            <w:tcW w:w="944" w:type="dxa"/>
            <w:noWrap/>
            <w:hideMark/>
          </w:tcPr>
          <w:p w:rsidR="00703C39" w:rsidRPr="00703C39" w:rsidRDefault="00703C39"/>
        </w:tc>
        <w:tc>
          <w:tcPr>
            <w:tcW w:w="856" w:type="dxa"/>
            <w:noWrap/>
            <w:hideMark/>
          </w:tcPr>
          <w:p w:rsidR="00703C39" w:rsidRPr="00703C39" w:rsidRDefault="00703C39"/>
        </w:tc>
        <w:tc>
          <w:tcPr>
            <w:tcW w:w="1134" w:type="dxa"/>
            <w:noWrap/>
            <w:hideMark/>
          </w:tcPr>
          <w:p w:rsidR="00703C39" w:rsidRPr="00703C39" w:rsidRDefault="00703C39"/>
        </w:tc>
        <w:tc>
          <w:tcPr>
            <w:tcW w:w="925" w:type="dxa"/>
            <w:noWrap/>
            <w:hideMark/>
          </w:tcPr>
          <w:p w:rsidR="00703C39" w:rsidRPr="00703C39" w:rsidRDefault="00703C39"/>
        </w:tc>
      </w:tr>
      <w:tr w:rsidR="00703C39" w:rsidRPr="00703C39" w:rsidTr="00703C39">
        <w:trPr>
          <w:trHeight w:val="1002"/>
        </w:trPr>
        <w:tc>
          <w:tcPr>
            <w:tcW w:w="355" w:type="dxa"/>
            <w:hideMark/>
          </w:tcPr>
          <w:p w:rsidR="00703C39" w:rsidRPr="00703C39" w:rsidRDefault="00703C39" w:rsidP="00703C39">
            <w:pPr>
              <w:rPr>
                <w:b/>
                <w:bCs/>
              </w:rPr>
            </w:pPr>
            <w:r w:rsidRPr="00703C39">
              <w:rPr>
                <w:b/>
                <w:bCs/>
              </w:rPr>
              <w:t>№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b/>
                <w:bCs/>
              </w:rPr>
            </w:pPr>
            <w:r w:rsidRPr="00703C39">
              <w:rPr>
                <w:b/>
                <w:bCs/>
              </w:rPr>
              <w:t>Предмет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b/>
                <w:bCs/>
              </w:rPr>
            </w:pPr>
            <w:r w:rsidRPr="00703C39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b/>
                <w:bCs/>
              </w:rPr>
            </w:pPr>
            <w:r w:rsidRPr="00703C39">
              <w:rPr>
                <w:b/>
                <w:bCs/>
              </w:rPr>
              <w:t>Фамилия</w:t>
            </w:r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b/>
                <w:bCs/>
              </w:rPr>
            </w:pPr>
            <w:r w:rsidRPr="00703C39">
              <w:rPr>
                <w:b/>
                <w:bCs/>
              </w:rPr>
              <w:t>Имя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b/>
                <w:bCs/>
              </w:rPr>
            </w:pPr>
            <w:r w:rsidRPr="00703C39">
              <w:rPr>
                <w:b/>
                <w:bCs/>
              </w:rPr>
              <w:t>Отчество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b/>
                <w:bCs/>
              </w:rPr>
            </w:pPr>
            <w:r w:rsidRPr="00703C39">
              <w:rPr>
                <w:b/>
                <w:bCs/>
              </w:rPr>
              <w:t>Сокращенное название ОО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b/>
                <w:bCs/>
              </w:rPr>
            </w:pPr>
            <w:r w:rsidRPr="00703C39">
              <w:rPr>
                <w:b/>
                <w:bCs/>
              </w:rPr>
              <w:t>Полное название ОО по уставу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b/>
                <w:bCs/>
              </w:rPr>
            </w:pPr>
            <w:r w:rsidRPr="00703C39">
              <w:rPr>
                <w:b/>
                <w:bCs/>
              </w:rPr>
              <w:t>Класс обучения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b/>
                <w:bCs/>
              </w:rPr>
            </w:pPr>
            <w:r w:rsidRPr="00703C39">
              <w:rPr>
                <w:b/>
                <w:bCs/>
              </w:rPr>
              <w:t>Класс выполнения заданий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b/>
                <w:bCs/>
              </w:rPr>
            </w:pPr>
            <w:r w:rsidRPr="00703C39">
              <w:rPr>
                <w:b/>
                <w:bCs/>
              </w:rPr>
              <w:t>Результат школьного этапа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b/>
                <w:bCs/>
              </w:rPr>
            </w:pPr>
            <w:r w:rsidRPr="00703C39">
              <w:rPr>
                <w:b/>
                <w:bCs/>
              </w:rPr>
              <w:t>% Выполнения от максимального балла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b/>
                <w:bCs/>
              </w:rPr>
            </w:pPr>
            <w:r w:rsidRPr="00703C39">
              <w:rPr>
                <w:b/>
                <w:bCs/>
              </w:rPr>
              <w:t>Статус на ШЭ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>
            <w:r>
              <w:t>1</w:t>
            </w:r>
          </w:p>
        </w:tc>
        <w:tc>
          <w:tcPr>
            <w:tcW w:w="874" w:type="dxa"/>
            <w:hideMark/>
          </w:tcPr>
          <w:p w:rsidR="00703C39" w:rsidRPr="00703C39" w:rsidRDefault="00703C39">
            <w:r w:rsidRPr="00703C39"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>
            <w:r w:rsidRPr="00703C39"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>
            <w:proofErr w:type="spellStart"/>
            <w:r w:rsidRPr="00703C39">
              <w:t>Сартакова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>
            <w:r w:rsidRPr="00703C39">
              <w:t>Виолетта</w:t>
            </w:r>
          </w:p>
        </w:tc>
        <w:tc>
          <w:tcPr>
            <w:tcW w:w="1168" w:type="dxa"/>
            <w:hideMark/>
          </w:tcPr>
          <w:p w:rsidR="00703C39" w:rsidRPr="00703C39" w:rsidRDefault="00703C39">
            <w:r w:rsidRPr="00703C39">
              <w:t>Павловна</w:t>
            </w:r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944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856" w:type="dxa"/>
            <w:hideMark/>
          </w:tcPr>
          <w:p w:rsidR="00703C39" w:rsidRPr="00703C39" w:rsidRDefault="00703C39">
            <w:r w:rsidRPr="00703C39">
              <w:t>34</w:t>
            </w:r>
          </w:p>
        </w:tc>
        <w:tc>
          <w:tcPr>
            <w:tcW w:w="1134" w:type="dxa"/>
            <w:hideMark/>
          </w:tcPr>
          <w:p w:rsidR="00703C39" w:rsidRPr="00703C39" w:rsidRDefault="00703C39">
            <w:r w:rsidRPr="00703C39">
              <w:t>49</w:t>
            </w:r>
          </w:p>
        </w:tc>
        <w:tc>
          <w:tcPr>
            <w:tcW w:w="925" w:type="dxa"/>
            <w:hideMark/>
          </w:tcPr>
          <w:p w:rsidR="00703C39" w:rsidRPr="00703C39" w:rsidRDefault="00703C39">
            <w:r w:rsidRPr="00703C39"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>
            <w:r>
              <w:t>2</w:t>
            </w:r>
          </w:p>
        </w:tc>
        <w:tc>
          <w:tcPr>
            <w:tcW w:w="874" w:type="dxa"/>
            <w:hideMark/>
          </w:tcPr>
          <w:p w:rsidR="00703C39" w:rsidRPr="00703C39" w:rsidRDefault="00703C39">
            <w:r w:rsidRPr="00703C39"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>
            <w:r w:rsidRPr="00703C39"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>
            <w:proofErr w:type="spellStart"/>
            <w:r w:rsidRPr="00703C39">
              <w:t>Жайсанова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>
            <w:proofErr w:type="spellStart"/>
            <w:r w:rsidRPr="00703C39">
              <w:t>Салтанат</w:t>
            </w:r>
            <w:proofErr w:type="spellEnd"/>
          </w:p>
        </w:tc>
        <w:tc>
          <w:tcPr>
            <w:tcW w:w="1168" w:type="dxa"/>
            <w:hideMark/>
          </w:tcPr>
          <w:p w:rsidR="00703C39" w:rsidRPr="00703C39" w:rsidRDefault="00703C39">
            <w:proofErr w:type="spellStart"/>
            <w:r w:rsidRPr="00703C39">
              <w:t>Жаслановна</w:t>
            </w:r>
            <w:proofErr w:type="spellEnd"/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944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856" w:type="dxa"/>
            <w:hideMark/>
          </w:tcPr>
          <w:p w:rsidR="00703C39" w:rsidRPr="00703C39" w:rsidRDefault="00703C39">
            <w:r w:rsidRPr="00703C39">
              <w:t>21</w:t>
            </w:r>
          </w:p>
        </w:tc>
        <w:tc>
          <w:tcPr>
            <w:tcW w:w="1134" w:type="dxa"/>
            <w:hideMark/>
          </w:tcPr>
          <w:p w:rsidR="00703C39" w:rsidRPr="00703C39" w:rsidRDefault="00703C39">
            <w:r w:rsidRPr="00703C39">
              <w:t>30</w:t>
            </w:r>
          </w:p>
        </w:tc>
        <w:tc>
          <w:tcPr>
            <w:tcW w:w="925" w:type="dxa"/>
            <w:hideMark/>
          </w:tcPr>
          <w:p w:rsidR="00703C39" w:rsidRPr="00703C39" w:rsidRDefault="00703C39">
            <w:r w:rsidRPr="00703C39"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>
            <w:r>
              <w:lastRenderedPageBreak/>
              <w:t>3</w:t>
            </w:r>
          </w:p>
        </w:tc>
        <w:tc>
          <w:tcPr>
            <w:tcW w:w="874" w:type="dxa"/>
            <w:hideMark/>
          </w:tcPr>
          <w:p w:rsidR="00703C39" w:rsidRPr="00703C39" w:rsidRDefault="00703C39">
            <w:r w:rsidRPr="00703C39"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>
            <w:r w:rsidRPr="00703C39"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>
            <w:r w:rsidRPr="00703C39">
              <w:t>Шмаков</w:t>
            </w:r>
          </w:p>
        </w:tc>
        <w:tc>
          <w:tcPr>
            <w:tcW w:w="933" w:type="dxa"/>
            <w:hideMark/>
          </w:tcPr>
          <w:p w:rsidR="00703C39" w:rsidRPr="00703C39" w:rsidRDefault="00703C39">
            <w:r w:rsidRPr="00703C39">
              <w:t>Богдан</w:t>
            </w:r>
          </w:p>
        </w:tc>
        <w:tc>
          <w:tcPr>
            <w:tcW w:w="1168" w:type="dxa"/>
            <w:hideMark/>
          </w:tcPr>
          <w:p w:rsidR="00703C39" w:rsidRPr="00703C39" w:rsidRDefault="00703C39">
            <w:r w:rsidRPr="00703C39">
              <w:t>Артёмович</w:t>
            </w:r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944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856" w:type="dxa"/>
            <w:hideMark/>
          </w:tcPr>
          <w:p w:rsidR="00703C39" w:rsidRPr="00703C39" w:rsidRDefault="00703C39">
            <w:r w:rsidRPr="00703C39">
              <w:t>16</w:t>
            </w:r>
          </w:p>
        </w:tc>
        <w:tc>
          <w:tcPr>
            <w:tcW w:w="1134" w:type="dxa"/>
            <w:hideMark/>
          </w:tcPr>
          <w:p w:rsidR="00703C39" w:rsidRPr="00703C39" w:rsidRDefault="00703C39">
            <w:r w:rsidRPr="00703C39">
              <w:t>23</w:t>
            </w:r>
          </w:p>
        </w:tc>
        <w:tc>
          <w:tcPr>
            <w:tcW w:w="925" w:type="dxa"/>
            <w:hideMark/>
          </w:tcPr>
          <w:p w:rsidR="00703C39" w:rsidRPr="00703C39" w:rsidRDefault="00703C39">
            <w:r w:rsidRPr="00703C39"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>
            <w:r>
              <w:t>4</w:t>
            </w:r>
          </w:p>
        </w:tc>
        <w:tc>
          <w:tcPr>
            <w:tcW w:w="874" w:type="dxa"/>
            <w:hideMark/>
          </w:tcPr>
          <w:p w:rsidR="00703C39" w:rsidRPr="00703C39" w:rsidRDefault="00703C39">
            <w:r w:rsidRPr="00703C39"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>
            <w:r w:rsidRPr="00703C39"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>
            <w:proofErr w:type="spellStart"/>
            <w:r w:rsidRPr="00703C39">
              <w:t>Сильнягина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>
            <w:r w:rsidRPr="00703C39">
              <w:t>Алина</w:t>
            </w:r>
          </w:p>
        </w:tc>
        <w:tc>
          <w:tcPr>
            <w:tcW w:w="1168" w:type="dxa"/>
            <w:hideMark/>
          </w:tcPr>
          <w:p w:rsidR="00703C39" w:rsidRPr="00703C39" w:rsidRDefault="00703C39">
            <w:r w:rsidRPr="00703C39">
              <w:t>Сергеевна</w:t>
            </w:r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944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856" w:type="dxa"/>
            <w:hideMark/>
          </w:tcPr>
          <w:p w:rsidR="00703C39" w:rsidRPr="00703C39" w:rsidRDefault="00703C39">
            <w:r w:rsidRPr="00703C39">
              <w:t>16</w:t>
            </w:r>
          </w:p>
        </w:tc>
        <w:tc>
          <w:tcPr>
            <w:tcW w:w="1134" w:type="dxa"/>
            <w:hideMark/>
          </w:tcPr>
          <w:p w:rsidR="00703C39" w:rsidRPr="00703C39" w:rsidRDefault="00703C39">
            <w:r w:rsidRPr="00703C39">
              <w:t>23</w:t>
            </w:r>
          </w:p>
        </w:tc>
        <w:tc>
          <w:tcPr>
            <w:tcW w:w="925" w:type="dxa"/>
            <w:hideMark/>
          </w:tcPr>
          <w:p w:rsidR="00703C39" w:rsidRPr="00703C39" w:rsidRDefault="00703C39">
            <w:r w:rsidRPr="00703C39"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>
            <w:r>
              <w:t>5</w:t>
            </w:r>
          </w:p>
        </w:tc>
        <w:tc>
          <w:tcPr>
            <w:tcW w:w="874" w:type="dxa"/>
            <w:hideMark/>
          </w:tcPr>
          <w:p w:rsidR="00703C39" w:rsidRPr="00703C39" w:rsidRDefault="00703C39">
            <w:r w:rsidRPr="00703C39"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>
            <w:r w:rsidRPr="00703C39"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>
            <w:r w:rsidRPr="00703C39">
              <w:t>Вагнер</w:t>
            </w:r>
          </w:p>
        </w:tc>
        <w:tc>
          <w:tcPr>
            <w:tcW w:w="933" w:type="dxa"/>
            <w:hideMark/>
          </w:tcPr>
          <w:p w:rsidR="00703C39" w:rsidRPr="00703C39" w:rsidRDefault="00703C39">
            <w:r w:rsidRPr="00703C39">
              <w:t>Алёна</w:t>
            </w:r>
          </w:p>
        </w:tc>
        <w:tc>
          <w:tcPr>
            <w:tcW w:w="1168" w:type="dxa"/>
            <w:hideMark/>
          </w:tcPr>
          <w:p w:rsidR="00703C39" w:rsidRPr="00703C39" w:rsidRDefault="00703C39">
            <w:r w:rsidRPr="00703C39">
              <w:t>Андреева</w:t>
            </w:r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t>ФИЛИАЛ МУНИЦИПАЛЬНОГО АВТОНОМНОГО ОБЩЕОБРАЗОВАТЕЛЬНОГО УЧРЕЖДЕНИЯ АБАТСКАЯ СРЕДНЯЯ ОБЩЕОБРАЗОВАТЕЛ</w:t>
            </w:r>
            <w:r w:rsidRPr="00703C39">
              <w:lastRenderedPageBreak/>
              <w:t>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lastRenderedPageBreak/>
              <w:t>ФИЛИАЛ МУНИЦИПАЛЬНОГО АВТОНОМНОГО ОБЩЕОБРАЗОВАТЕЛЬНОГО УЧРЕЖДЕНИЯ АБАТСКАЯ СРЕДНЯЯ ОБЩЕОБРАЗОВАТЕЛ</w:t>
            </w:r>
            <w:r w:rsidRPr="00703C39">
              <w:lastRenderedPageBreak/>
              <w:t>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>
            <w:r w:rsidRPr="00703C39">
              <w:lastRenderedPageBreak/>
              <w:t>5</w:t>
            </w:r>
          </w:p>
        </w:tc>
        <w:tc>
          <w:tcPr>
            <w:tcW w:w="944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856" w:type="dxa"/>
            <w:hideMark/>
          </w:tcPr>
          <w:p w:rsidR="00703C39" w:rsidRPr="00703C39" w:rsidRDefault="00703C39">
            <w:r w:rsidRPr="00703C39">
              <w:t>13</w:t>
            </w:r>
          </w:p>
        </w:tc>
        <w:tc>
          <w:tcPr>
            <w:tcW w:w="1134" w:type="dxa"/>
            <w:hideMark/>
          </w:tcPr>
          <w:p w:rsidR="00703C39" w:rsidRPr="00703C39" w:rsidRDefault="00703C39">
            <w:r w:rsidRPr="00703C39">
              <w:t>19</w:t>
            </w:r>
          </w:p>
        </w:tc>
        <w:tc>
          <w:tcPr>
            <w:tcW w:w="925" w:type="dxa"/>
            <w:hideMark/>
          </w:tcPr>
          <w:p w:rsidR="00703C39" w:rsidRPr="00703C39" w:rsidRDefault="00703C39">
            <w:r w:rsidRPr="00703C39"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>
            <w:r>
              <w:t>6</w:t>
            </w:r>
          </w:p>
        </w:tc>
        <w:tc>
          <w:tcPr>
            <w:tcW w:w="874" w:type="dxa"/>
            <w:hideMark/>
          </w:tcPr>
          <w:p w:rsidR="00703C39" w:rsidRPr="00703C39" w:rsidRDefault="00703C39">
            <w:r w:rsidRPr="00703C39"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>
            <w:r w:rsidRPr="00703C39"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>
            <w:proofErr w:type="spellStart"/>
            <w:r w:rsidRPr="00703C39">
              <w:t>Нуралинова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>
            <w:r w:rsidRPr="00703C39">
              <w:t>Дамира</w:t>
            </w:r>
          </w:p>
        </w:tc>
        <w:tc>
          <w:tcPr>
            <w:tcW w:w="1168" w:type="dxa"/>
            <w:hideMark/>
          </w:tcPr>
          <w:p w:rsidR="00703C39" w:rsidRPr="00703C39" w:rsidRDefault="00703C39">
            <w:proofErr w:type="spellStart"/>
            <w:r w:rsidRPr="00703C39">
              <w:t>Жумабековна</w:t>
            </w:r>
            <w:proofErr w:type="spellEnd"/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944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856" w:type="dxa"/>
            <w:hideMark/>
          </w:tcPr>
          <w:p w:rsidR="00703C39" w:rsidRPr="00703C39" w:rsidRDefault="00703C39">
            <w:r w:rsidRPr="00703C39">
              <w:t>10</w:t>
            </w:r>
          </w:p>
        </w:tc>
        <w:tc>
          <w:tcPr>
            <w:tcW w:w="1134" w:type="dxa"/>
            <w:hideMark/>
          </w:tcPr>
          <w:p w:rsidR="00703C39" w:rsidRPr="00703C39" w:rsidRDefault="00703C39">
            <w:r w:rsidRPr="00703C39">
              <w:t>14</w:t>
            </w:r>
          </w:p>
        </w:tc>
        <w:tc>
          <w:tcPr>
            <w:tcW w:w="925" w:type="dxa"/>
            <w:hideMark/>
          </w:tcPr>
          <w:p w:rsidR="00703C39" w:rsidRPr="00703C39" w:rsidRDefault="00703C39">
            <w:r w:rsidRPr="00703C39"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>
            <w:r>
              <w:t>7</w:t>
            </w:r>
          </w:p>
        </w:tc>
        <w:tc>
          <w:tcPr>
            <w:tcW w:w="874" w:type="dxa"/>
            <w:hideMark/>
          </w:tcPr>
          <w:p w:rsidR="00703C39" w:rsidRPr="00703C39" w:rsidRDefault="00703C39">
            <w:r w:rsidRPr="00703C39"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>
            <w:r w:rsidRPr="00703C39"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>
            <w:r w:rsidRPr="00703C39">
              <w:t>Буданов</w:t>
            </w:r>
          </w:p>
        </w:tc>
        <w:tc>
          <w:tcPr>
            <w:tcW w:w="933" w:type="dxa"/>
            <w:hideMark/>
          </w:tcPr>
          <w:p w:rsidR="00703C39" w:rsidRPr="00703C39" w:rsidRDefault="00703C39">
            <w:r w:rsidRPr="00703C39">
              <w:t>Артём</w:t>
            </w:r>
          </w:p>
        </w:tc>
        <w:tc>
          <w:tcPr>
            <w:tcW w:w="1168" w:type="dxa"/>
            <w:hideMark/>
          </w:tcPr>
          <w:p w:rsidR="00703C39" w:rsidRPr="00703C39" w:rsidRDefault="00703C39">
            <w:r w:rsidRPr="00703C39">
              <w:t>Николаевич</w:t>
            </w:r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944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856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1134" w:type="dxa"/>
            <w:hideMark/>
          </w:tcPr>
          <w:p w:rsidR="00703C39" w:rsidRPr="00703C39" w:rsidRDefault="00703C39">
            <w:r w:rsidRPr="00703C39">
              <w:t>7</w:t>
            </w:r>
          </w:p>
        </w:tc>
        <w:tc>
          <w:tcPr>
            <w:tcW w:w="925" w:type="dxa"/>
            <w:hideMark/>
          </w:tcPr>
          <w:p w:rsidR="00703C39" w:rsidRPr="00703C39" w:rsidRDefault="00703C39">
            <w:r w:rsidRPr="00703C39"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>
            <w:r>
              <w:lastRenderedPageBreak/>
              <w:t>8</w:t>
            </w:r>
          </w:p>
        </w:tc>
        <w:tc>
          <w:tcPr>
            <w:tcW w:w="874" w:type="dxa"/>
            <w:hideMark/>
          </w:tcPr>
          <w:p w:rsidR="00703C39" w:rsidRPr="00703C39" w:rsidRDefault="00703C39">
            <w:r w:rsidRPr="00703C39"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>
            <w:r w:rsidRPr="00703C39"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>
            <w:r w:rsidRPr="00703C39">
              <w:t>Ахметова</w:t>
            </w:r>
          </w:p>
        </w:tc>
        <w:tc>
          <w:tcPr>
            <w:tcW w:w="933" w:type="dxa"/>
            <w:hideMark/>
          </w:tcPr>
          <w:p w:rsidR="00703C39" w:rsidRPr="00703C39" w:rsidRDefault="00703C39">
            <w:r w:rsidRPr="00703C39">
              <w:t>Динара</w:t>
            </w:r>
          </w:p>
        </w:tc>
        <w:tc>
          <w:tcPr>
            <w:tcW w:w="1168" w:type="dxa"/>
            <w:hideMark/>
          </w:tcPr>
          <w:p w:rsidR="00703C39" w:rsidRPr="00703C39" w:rsidRDefault="00703C39">
            <w:proofErr w:type="spellStart"/>
            <w:r w:rsidRPr="00703C39">
              <w:t>Умаровна</w:t>
            </w:r>
            <w:proofErr w:type="spellEnd"/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>
            <w:r w:rsidRPr="00703C39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944" w:type="dxa"/>
            <w:hideMark/>
          </w:tcPr>
          <w:p w:rsidR="00703C39" w:rsidRPr="00703C39" w:rsidRDefault="00703C39">
            <w:r w:rsidRPr="00703C39">
              <w:t>5</w:t>
            </w:r>
          </w:p>
        </w:tc>
        <w:tc>
          <w:tcPr>
            <w:tcW w:w="856" w:type="dxa"/>
            <w:hideMark/>
          </w:tcPr>
          <w:p w:rsidR="00703C39" w:rsidRPr="00703C39" w:rsidRDefault="00703C39">
            <w:r w:rsidRPr="00703C39">
              <w:t>4</w:t>
            </w:r>
          </w:p>
        </w:tc>
        <w:tc>
          <w:tcPr>
            <w:tcW w:w="1134" w:type="dxa"/>
            <w:hideMark/>
          </w:tcPr>
          <w:p w:rsidR="00703C39" w:rsidRPr="00703C39" w:rsidRDefault="00703C39">
            <w:r w:rsidRPr="00703C39">
              <w:t>6</w:t>
            </w:r>
          </w:p>
        </w:tc>
        <w:tc>
          <w:tcPr>
            <w:tcW w:w="925" w:type="dxa"/>
            <w:hideMark/>
          </w:tcPr>
          <w:p w:rsidR="00703C39" w:rsidRPr="00703C39" w:rsidRDefault="00703C39">
            <w:r w:rsidRPr="00703C39"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Билочук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Дэнис</w:t>
            </w:r>
            <w:proofErr w:type="spellEnd"/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Сергевичь</w:t>
            </w:r>
            <w:proofErr w:type="spellEnd"/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Рюмина</w:t>
            </w:r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Виталевна</w:t>
            </w:r>
            <w:proofErr w:type="spellEnd"/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Привалова</w:t>
            </w:r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Тюменцева</w:t>
            </w:r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Билочук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Аликсандр</w:t>
            </w:r>
            <w:proofErr w:type="spellEnd"/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Серевич</w:t>
            </w:r>
            <w:proofErr w:type="spellEnd"/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Терпугова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</w:t>
            </w:r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Сартакова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Райберг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Мурзажанова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Алсу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Салауатовна</w:t>
            </w:r>
            <w:proofErr w:type="spellEnd"/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</w:t>
            </w:r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Гранкина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Кочерова</w:t>
            </w:r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Мурзаханова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ОБЩЕОБРАЗОВАТЕЛЬНОГО УЧРЕЖДЕНИЯ АБАТСКАЯ СРЕДНЯЯ ОБЩЕОБРАЗОВ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Чикишев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Райберг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Вараксина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Белозеров</w:t>
            </w:r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Кальвова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Станислава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Геттенгер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Мякишева</w:t>
            </w:r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Рахметова</w:t>
            </w:r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Ажаргуль</w:t>
            </w:r>
            <w:proofErr w:type="spellEnd"/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Элиясовна</w:t>
            </w:r>
            <w:proofErr w:type="spellEnd"/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Цыганкова</w:t>
            </w:r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Нуралинова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Кайратовна</w:t>
            </w:r>
            <w:proofErr w:type="spellEnd"/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Антонцев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Шмаков</w:t>
            </w:r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Кишканова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03C39" w:rsidRPr="00703C39" w:rsidTr="00703C39">
        <w:trPr>
          <w:trHeight w:val="1002"/>
        </w:trPr>
        <w:tc>
          <w:tcPr>
            <w:tcW w:w="355" w:type="dxa"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  <w:bookmarkStart w:id="0" w:name="_GoBack"/>
            <w:bookmarkEnd w:id="0"/>
          </w:p>
        </w:tc>
        <w:tc>
          <w:tcPr>
            <w:tcW w:w="87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2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6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Сугатов</w:t>
            </w:r>
            <w:proofErr w:type="spellEnd"/>
          </w:p>
        </w:tc>
        <w:tc>
          <w:tcPr>
            <w:tcW w:w="933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1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5" w:type="dxa"/>
            <w:hideMark/>
          </w:tcPr>
          <w:p w:rsidR="00703C39" w:rsidRPr="00703C39" w:rsidRDefault="00703C39" w:rsidP="00703C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64418D" w:rsidRDefault="0064418D"/>
    <w:sectPr w:rsidR="0064418D" w:rsidSect="00703C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9"/>
    <w:rsid w:val="0064418D"/>
    <w:rsid w:val="0070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5183D-45CC-4179-B72E-575B141F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2411</Words>
  <Characters>13748</Characters>
  <Application>Microsoft Office Word</Application>
  <DocSecurity>0</DocSecurity>
  <Lines>114</Lines>
  <Paragraphs>32</Paragraphs>
  <ScaleCrop>false</ScaleCrop>
  <Company/>
  <LinksUpToDate>false</LinksUpToDate>
  <CharactersWithSpaces>16127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2022-11-01T05:10:00Z</dcterms:created>
  <dcterms:modified xsi:type="dcterms:W3CDTF">2022-11-01T05:18:00Z</dcterms:modified>
</cp:coreProperties>
</file>