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05" w:rsidRDefault="00D11F05" w:rsidP="00D11F05">
      <w:pPr>
        <w:ind w:left="-284" w:right="-314"/>
        <w:jc w:val="center"/>
        <w:rPr>
          <w:rFonts w:ascii="Times New Roman" w:hAnsi="Times New Roman" w:cs="Times New Roman"/>
          <w:b/>
          <w:sz w:val="24"/>
        </w:rPr>
      </w:pPr>
      <w:r w:rsidRPr="0066145C">
        <w:rPr>
          <w:rFonts w:ascii="Times New Roman" w:hAnsi="Times New Roman" w:cs="Times New Roman"/>
        </w:rPr>
        <w:t>ОЩЕПОВСКАЯ СРЕДНЯЯ ОБЩЕОБРАЗОВАТЕЛЬНАЯ ШКОЛА ФИЛИАЛ МУНИЦИПАЛЬНОГО АВТОНОМНОГО ОБЩЕОБРАЗОВАТЕЛЬНОГО УЧЕРЕЖДЕНИЯ АБАТСКАЯ СРЕДНЯЯ ОБЩЕОБРАЗОВАТЕЛЬНАЯ ШКОЛА №1</w:t>
      </w:r>
      <w:r>
        <w:rPr>
          <w:rFonts w:ascii="Times New Roman" w:hAnsi="Times New Roman" w:cs="Times New Roman"/>
          <w:b/>
          <w:sz w:val="24"/>
        </w:rPr>
        <w:t xml:space="preserve">                      </w:t>
      </w:r>
    </w:p>
    <w:p w:rsidR="0032291B" w:rsidRPr="000F73E2" w:rsidRDefault="0032291B" w:rsidP="00D11F05">
      <w:pPr>
        <w:jc w:val="center"/>
        <w:rPr>
          <w:rFonts w:ascii="Times New Roman" w:hAnsi="Times New Roman" w:cs="Times New Roman"/>
          <w:b/>
          <w:sz w:val="32"/>
        </w:rPr>
      </w:pPr>
    </w:p>
    <w:p w:rsidR="00D11F05" w:rsidRDefault="00E32D9E" w:rsidP="00D11F05">
      <w:pPr>
        <w:jc w:val="center"/>
        <w:rPr>
          <w:rFonts w:ascii="Times New Roman" w:hAnsi="Times New Roman" w:cs="Times New Roman"/>
          <w:sz w:val="28"/>
        </w:rPr>
      </w:pPr>
      <w:r w:rsidRPr="00E32D9E">
        <w:rPr>
          <w:rFonts w:ascii="Times New Roman" w:hAnsi="Times New Roman" w:cs="Times New Roman"/>
          <w:b/>
          <w:sz w:val="32"/>
        </w:rPr>
        <w:t xml:space="preserve">План воспитательной работы на </w:t>
      </w:r>
      <w:r w:rsidR="00317512">
        <w:rPr>
          <w:rFonts w:ascii="Times New Roman" w:hAnsi="Times New Roman" w:cs="Times New Roman"/>
          <w:b/>
          <w:sz w:val="32"/>
        </w:rPr>
        <w:t>февраль</w:t>
      </w:r>
      <w:r w:rsidRPr="00E32D9E">
        <w:rPr>
          <w:rFonts w:ascii="Times New Roman" w:hAnsi="Times New Roman" w:cs="Times New Roman"/>
          <w:b/>
          <w:sz w:val="32"/>
        </w:rPr>
        <w:t>202</w:t>
      </w:r>
      <w:r w:rsidR="007310AC">
        <w:rPr>
          <w:rFonts w:ascii="Times New Roman" w:hAnsi="Times New Roman" w:cs="Times New Roman"/>
          <w:b/>
          <w:sz w:val="32"/>
        </w:rPr>
        <w:t>3</w:t>
      </w:r>
      <w:r w:rsidRPr="00E32D9E">
        <w:rPr>
          <w:rFonts w:ascii="Times New Roman" w:hAnsi="Times New Roman" w:cs="Times New Roman"/>
          <w:b/>
          <w:sz w:val="32"/>
        </w:rPr>
        <w:t xml:space="preserve"> учебного года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992"/>
        <w:gridCol w:w="1560"/>
        <w:gridCol w:w="5103"/>
      </w:tblGrid>
      <w:tr w:rsidR="00AC01EA" w:rsidTr="005D28F9">
        <w:tc>
          <w:tcPr>
            <w:tcW w:w="567" w:type="dxa"/>
            <w:vAlign w:val="center"/>
          </w:tcPr>
          <w:p w:rsidR="00E32D9E" w:rsidRPr="00E32D9E" w:rsidRDefault="00E32D9E" w:rsidP="00E32D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2D9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655" w:type="dxa"/>
            <w:vAlign w:val="center"/>
          </w:tcPr>
          <w:p w:rsidR="00E32D9E" w:rsidRPr="00E32D9E" w:rsidRDefault="00E32D9E" w:rsidP="00E32D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992" w:type="dxa"/>
            <w:vAlign w:val="center"/>
          </w:tcPr>
          <w:p w:rsidR="00E32D9E" w:rsidRPr="00E32D9E" w:rsidRDefault="00E32D9E" w:rsidP="00E32D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560" w:type="dxa"/>
            <w:vAlign w:val="center"/>
          </w:tcPr>
          <w:p w:rsidR="00E32D9E" w:rsidRPr="00E32D9E" w:rsidRDefault="00E32D9E" w:rsidP="00E32D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5103" w:type="dxa"/>
            <w:vAlign w:val="center"/>
          </w:tcPr>
          <w:p w:rsidR="00E32D9E" w:rsidRPr="00E32D9E" w:rsidRDefault="00E32D9E" w:rsidP="00E32D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05369" w:rsidRPr="00E32D9E" w:rsidTr="00CC06E0">
        <w:tc>
          <w:tcPr>
            <w:tcW w:w="15877" w:type="dxa"/>
            <w:gridSpan w:val="5"/>
            <w:vAlign w:val="center"/>
          </w:tcPr>
          <w:p w:rsidR="00405369" w:rsidRPr="00405369" w:rsidRDefault="00405369" w:rsidP="000F73E2">
            <w:pPr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40536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B96FC5" w:rsidRPr="00E32D9E" w:rsidTr="005D28F9">
        <w:tc>
          <w:tcPr>
            <w:tcW w:w="567" w:type="dxa"/>
            <w:vAlign w:val="center"/>
          </w:tcPr>
          <w:p w:rsidR="00B96FC5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B96FC5" w:rsidRPr="00DC7DB8" w:rsidRDefault="00B96FC5" w:rsidP="0040536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DC7DB8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992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02.02.23</w:t>
            </w:r>
          </w:p>
        </w:tc>
        <w:tc>
          <w:tcPr>
            <w:tcW w:w="5103" w:type="dxa"/>
            <w:vMerge w:val="restart"/>
            <w:vAlign w:val="center"/>
          </w:tcPr>
          <w:p w:rsidR="00B96FC5" w:rsidRDefault="00B96FC5" w:rsidP="0040536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40536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40536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B96FC5" w:rsidRDefault="00B96FC5" w:rsidP="00405369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B96FC5" w:rsidRPr="00E32D9E" w:rsidTr="005D28F9">
        <w:tc>
          <w:tcPr>
            <w:tcW w:w="567" w:type="dxa"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B96FC5" w:rsidRPr="00DC7DB8" w:rsidRDefault="00B96FC5" w:rsidP="0040536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DC7DB8">
              <w:rPr>
                <w:sz w:val="24"/>
                <w:szCs w:val="24"/>
              </w:rPr>
              <w:t>День русской науки</w:t>
            </w:r>
          </w:p>
        </w:tc>
        <w:tc>
          <w:tcPr>
            <w:tcW w:w="992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08.02.23</w:t>
            </w:r>
          </w:p>
        </w:tc>
        <w:tc>
          <w:tcPr>
            <w:tcW w:w="5103" w:type="dxa"/>
            <w:vMerge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C5" w:rsidRPr="00E32D9E" w:rsidTr="005D28F9">
        <w:tc>
          <w:tcPr>
            <w:tcW w:w="567" w:type="dxa"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B96FC5" w:rsidRPr="00A067E8" w:rsidRDefault="00B96FC5" w:rsidP="0040536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A067E8">
              <w:rPr>
                <w:sz w:val="24"/>
                <w:szCs w:val="24"/>
              </w:rPr>
              <w:t>День российской науки (викторина)</w:t>
            </w:r>
          </w:p>
        </w:tc>
        <w:tc>
          <w:tcPr>
            <w:tcW w:w="992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13.02.23</w:t>
            </w:r>
          </w:p>
        </w:tc>
        <w:tc>
          <w:tcPr>
            <w:tcW w:w="5103" w:type="dxa"/>
            <w:vMerge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C5" w:rsidRPr="00E32D9E" w:rsidTr="005D28F9">
        <w:tc>
          <w:tcPr>
            <w:tcW w:w="567" w:type="dxa"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B96FC5" w:rsidRDefault="00B96FC5" w:rsidP="00405369">
            <w:pPr>
              <w:pStyle w:val="ParaAttribute5"/>
              <w:wordWrap/>
              <w:jc w:val="left"/>
            </w:pPr>
            <w:r>
              <w:rPr>
                <w:sz w:val="24"/>
                <w:szCs w:val="24"/>
              </w:rPr>
              <w:t>Акция «Расскажите о ветеране»</w:t>
            </w:r>
          </w:p>
        </w:tc>
        <w:tc>
          <w:tcPr>
            <w:tcW w:w="992" w:type="dxa"/>
          </w:tcPr>
          <w:p w:rsidR="00B96FC5" w:rsidRPr="00FF79B2" w:rsidRDefault="00B96FC5" w:rsidP="00405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15.02.23</w:t>
            </w:r>
          </w:p>
        </w:tc>
        <w:tc>
          <w:tcPr>
            <w:tcW w:w="5103" w:type="dxa"/>
            <w:vMerge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C5" w:rsidRPr="00E32D9E" w:rsidTr="005D28F9">
        <w:tc>
          <w:tcPr>
            <w:tcW w:w="567" w:type="dxa"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B96FC5" w:rsidRDefault="00B96FC5" w:rsidP="0040536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«Открытка папе. День защитника Отечества»</w:t>
            </w:r>
          </w:p>
        </w:tc>
        <w:tc>
          <w:tcPr>
            <w:tcW w:w="992" w:type="dxa"/>
          </w:tcPr>
          <w:p w:rsidR="00B96FC5" w:rsidRPr="00FF79B2" w:rsidRDefault="00B96FC5" w:rsidP="00405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18.02.23</w:t>
            </w:r>
          </w:p>
        </w:tc>
        <w:tc>
          <w:tcPr>
            <w:tcW w:w="5103" w:type="dxa"/>
            <w:vMerge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C5" w:rsidRPr="00E32D9E" w:rsidTr="005D28F9">
        <w:tc>
          <w:tcPr>
            <w:tcW w:w="567" w:type="dxa"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B96FC5" w:rsidRPr="00DC7DB8" w:rsidRDefault="00B96FC5" w:rsidP="0040536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DC7DB8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B96FC5" w:rsidRDefault="00B96FC5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21.02.23</w:t>
            </w:r>
          </w:p>
        </w:tc>
        <w:tc>
          <w:tcPr>
            <w:tcW w:w="5103" w:type="dxa"/>
            <w:vMerge/>
            <w:vAlign w:val="center"/>
          </w:tcPr>
          <w:p w:rsidR="00B96FC5" w:rsidRPr="00E32D9E" w:rsidRDefault="00B96FC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69" w:rsidRPr="00E32D9E" w:rsidTr="00D83CD1">
        <w:tc>
          <w:tcPr>
            <w:tcW w:w="15877" w:type="dxa"/>
            <w:gridSpan w:val="5"/>
            <w:vAlign w:val="center"/>
          </w:tcPr>
          <w:p w:rsidR="00405369" w:rsidRPr="00405369" w:rsidRDefault="00405369" w:rsidP="00387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369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405369" w:rsidRPr="00E32D9E" w:rsidTr="002B3080">
        <w:tc>
          <w:tcPr>
            <w:tcW w:w="567" w:type="dxa"/>
            <w:vAlign w:val="center"/>
          </w:tcPr>
          <w:p w:rsidR="00405369" w:rsidRDefault="009904A5" w:rsidP="004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405369" w:rsidRPr="00E84FC1" w:rsidRDefault="00405369" w:rsidP="0040536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E84FC1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день родного языка </w:t>
            </w:r>
          </w:p>
        </w:tc>
        <w:tc>
          <w:tcPr>
            <w:tcW w:w="992" w:type="dxa"/>
          </w:tcPr>
          <w:p w:rsidR="00405369" w:rsidRPr="00FF79B2" w:rsidRDefault="00405369" w:rsidP="00405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05369" w:rsidRPr="00E84FC1" w:rsidRDefault="00405369" w:rsidP="00405369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E84FC1">
              <w:rPr>
                <w:color w:val="000000"/>
                <w:sz w:val="24"/>
                <w:szCs w:val="24"/>
              </w:rPr>
              <w:t>20.02</w:t>
            </w:r>
            <w:r>
              <w:rPr>
                <w:color w:val="000000"/>
                <w:sz w:val="24"/>
                <w:szCs w:val="24"/>
              </w:rPr>
              <w:t>.23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405369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9904A5" w:rsidRPr="00E32D9E" w:rsidTr="001D3EB8">
        <w:tc>
          <w:tcPr>
            <w:tcW w:w="15877" w:type="dxa"/>
            <w:gridSpan w:val="5"/>
            <w:vAlign w:val="center"/>
          </w:tcPr>
          <w:p w:rsidR="009904A5" w:rsidRPr="009904A5" w:rsidRDefault="009904A5" w:rsidP="009904A5">
            <w:pPr>
              <w:pStyle w:val="ParaAttribute3"/>
              <w:wordWrap/>
              <w:rPr>
                <w:rFonts w:asciiTheme="minorHAnsi" w:hAnsiTheme="minorHAnsi"/>
                <w:b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Работа</w:t>
            </w: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</w:t>
            </w: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родителями</w:t>
            </w:r>
          </w:p>
        </w:tc>
      </w:tr>
      <w:tr w:rsidR="009904A5" w:rsidRPr="00E32D9E" w:rsidTr="009904A5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vAlign w:val="center"/>
          </w:tcPr>
          <w:p w:rsidR="009904A5" w:rsidRDefault="009904A5" w:rsidP="009904A5">
            <w:pPr>
              <w:pStyle w:val="ParaAttribute7"/>
              <w:ind w:firstLine="29"/>
              <w:rPr>
                <w:color w:val="000000" w:themeColor="text1"/>
                <w:sz w:val="24"/>
                <w:szCs w:val="24"/>
              </w:rPr>
            </w:pPr>
            <w:r w:rsidRPr="00BE6F6D">
              <w:rPr>
                <w:sz w:val="24"/>
                <w:szCs w:val="24"/>
              </w:rPr>
              <w:t>Спортивная программа «А ну-ка папочки, вперед мальчики», посвящается Дню защитника Отечества.</w:t>
            </w:r>
          </w:p>
        </w:tc>
        <w:tc>
          <w:tcPr>
            <w:tcW w:w="992" w:type="dxa"/>
            <w:vAlign w:val="center"/>
          </w:tcPr>
          <w:p w:rsidR="009904A5" w:rsidRPr="00FF79B2" w:rsidRDefault="009904A5" w:rsidP="00990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  <w:vAlign w:val="center"/>
          </w:tcPr>
          <w:p w:rsidR="009904A5" w:rsidRDefault="009904A5" w:rsidP="009904A5">
            <w:pPr>
              <w:pStyle w:val="ParaAttribute8"/>
              <w:ind w:hanging="1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14.02.23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9904A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9904A5" w:rsidRPr="00E32D9E" w:rsidTr="00547E35">
        <w:tc>
          <w:tcPr>
            <w:tcW w:w="15877" w:type="dxa"/>
            <w:gridSpan w:val="5"/>
            <w:vAlign w:val="center"/>
          </w:tcPr>
          <w:p w:rsidR="009904A5" w:rsidRPr="009904A5" w:rsidRDefault="009904A5" w:rsidP="009904A5">
            <w:pPr>
              <w:pStyle w:val="ParaAttribute3"/>
              <w:wordWrap/>
              <w:rPr>
                <w:rFonts w:asciiTheme="minorHAnsi" w:hAnsiTheme="minorHAnsi"/>
                <w:b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Самоуправление</w:t>
            </w:r>
          </w:p>
        </w:tc>
      </w:tr>
      <w:tr w:rsidR="009904A5" w:rsidRPr="00E32D9E" w:rsidTr="00C00166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9904A5" w:rsidRDefault="009904A5" w:rsidP="009904A5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поздравления для мальчиков ко Дню защитника Отечества</w:t>
            </w:r>
          </w:p>
        </w:tc>
        <w:tc>
          <w:tcPr>
            <w:tcW w:w="992" w:type="dxa"/>
          </w:tcPr>
          <w:p w:rsidR="009904A5" w:rsidRPr="00FF79B2" w:rsidRDefault="009904A5" w:rsidP="00990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9904A5" w:rsidRDefault="009904A5" w:rsidP="009904A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02.02.23 – 22.02.23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9904A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9904A5" w:rsidRPr="00E32D9E" w:rsidTr="00156759">
        <w:tc>
          <w:tcPr>
            <w:tcW w:w="15877" w:type="dxa"/>
            <w:gridSpan w:val="5"/>
            <w:vAlign w:val="center"/>
          </w:tcPr>
          <w:p w:rsidR="009904A5" w:rsidRPr="009904A5" w:rsidRDefault="009904A5" w:rsidP="009904A5">
            <w:pPr>
              <w:pStyle w:val="ParaAttribute3"/>
              <w:wordWrap/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9904A5" w:rsidRPr="00E32D9E" w:rsidTr="00856B2A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9904A5" w:rsidRDefault="009904A5" w:rsidP="009904A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BE6F6D">
              <w:t>Военно-спортивная игра «Зарница»</w:t>
            </w:r>
          </w:p>
        </w:tc>
        <w:tc>
          <w:tcPr>
            <w:tcW w:w="992" w:type="dxa"/>
          </w:tcPr>
          <w:p w:rsidR="009904A5" w:rsidRPr="00FF79B2" w:rsidRDefault="009904A5" w:rsidP="00990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9904A5" w:rsidRDefault="009904A5" w:rsidP="009904A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17.02.23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9904A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  <w:p w:rsidR="00B96FC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Бабин Владимир Анатольевич</w:t>
            </w:r>
          </w:p>
        </w:tc>
      </w:tr>
      <w:tr w:rsidR="009904A5" w:rsidRPr="00E32D9E" w:rsidTr="0006582B">
        <w:tc>
          <w:tcPr>
            <w:tcW w:w="15877" w:type="dxa"/>
            <w:gridSpan w:val="5"/>
            <w:vAlign w:val="center"/>
          </w:tcPr>
          <w:p w:rsidR="009904A5" w:rsidRPr="009904A5" w:rsidRDefault="009904A5" w:rsidP="009904A5">
            <w:pPr>
              <w:pStyle w:val="ParaAttribute3"/>
              <w:wordWrap/>
              <w:rPr>
                <w:rFonts w:asciiTheme="minorHAnsi" w:hAnsiTheme="minorHAnsi"/>
                <w:b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Ключевые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общешкольные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дела</w:t>
            </w:r>
          </w:p>
        </w:tc>
      </w:tr>
      <w:tr w:rsidR="009904A5" w:rsidRPr="00E32D9E" w:rsidTr="008D6F5F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9904A5" w:rsidRPr="00372C8E" w:rsidRDefault="009904A5" w:rsidP="009904A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 программа «А ну-ка папочки, вперед мальчики»</w:t>
            </w:r>
          </w:p>
        </w:tc>
        <w:tc>
          <w:tcPr>
            <w:tcW w:w="992" w:type="dxa"/>
          </w:tcPr>
          <w:p w:rsidR="009904A5" w:rsidRPr="00AD2955" w:rsidRDefault="009904A5" w:rsidP="00990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9904A5" w:rsidRDefault="009904A5" w:rsidP="009904A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14.02.23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9904A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9904A5" w:rsidRPr="00E32D9E" w:rsidTr="008D6F5F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9904A5" w:rsidRDefault="009904A5" w:rsidP="009904A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Военно-спортивная игра «Зарница», посвящённая Дню защитника Отечества</w:t>
            </w:r>
          </w:p>
        </w:tc>
        <w:tc>
          <w:tcPr>
            <w:tcW w:w="992" w:type="dxa"/>
          </w:tcPr>
          <w:p w:rsidR="009904A5" w:rsidRPr="00AD2955" w:rsidRDefault="009904A5" w:rsidP="00990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9904A5" w:rsidRDefault="009904A5" w:rsidP="009904A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19.02.23.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  <w:p w:rsidR="009904A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Бабин Владимир Анатольевич</w:t>
            </w:r>
          </w:p>
        </w:tc>
      </w:tr>
      <w:tr w:rsidR="009904A5" w:rsidRPr="00E32D9E" w:rsidTr="008D6F5F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9904A5" w:rsidRDefault="009904A5" w:rsidP="009904A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 День защитника Отечества</w:t>
            </w:r>
          </w:p>
        </w:tc>
        <w:tc>
          <w:tcPr>
            <w:tcW w:w="992" w:type="dxa"/>
          </w:tcPr>
          <w:p w:rsidR="009904A5" w:rsidRPr="00AD2955" w:rsidRDefault="009904A5" w:rsidP="00990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9904A5" w:rsidRDefault="009904A5" w:rsidP="009904A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17-25.02.23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9904A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9904A5" w:rsidRPr="00E32D9E" w:rsidTr="008D6F5F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9904A5" w:rsidRPr="00120577" w:rsidRDefault="009904A5" w:rsidP="009904A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20577">
              <w:rPr>
                <w:sz w:val="24"/>
                <w:szCs w:val="24"/>
              </w:rPr>
              <w:t>Есть такая профессия - Родину защищать (литературная гостиная: конкурс стихов)</w:t>
            </w:r>
          </w:p>
        </w:tc>
        <w:tc>
          <w:tcPr>
            <w:tcW w:w="992" w:type="dxa"/>
          </w:tcPr>
          <w:p w:rsidR="009904A5" w:rsidRPr="00AD295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9904A5" w:rsidRDefault="009904A5" w:rsidP="009904A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27.02.23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9904A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9904A5" w:rsidRPr="00E32D9E" w:rsidTr="005E40A5">
        <w:tc>
          <w:tcPr>
            <w:tcW w:w="15877" w:type="dxa"/>
            <w:gridSpan w:val="5"/>
            <w:vAlign w:val="center"/>
          </w:tcPr>
          <w:p w:rsidR="009904A5" w:rsidRPr="00E32D9E" w:rsidRDefault="009904A5" w:rsidP="00D6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7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</w:p>
        </w:tc>
      </w:tr>
      <w:tr w:rsidR="009904A5" w:rsidRPr="00E32D9E" w:rsidTr="004D4FE7">
        <w:tc>
          <w:tcPr>
            <w:tcW w:w="567" w:type="dxa"/>
            <w:vAlign w:val="center"/>
          </w:tcPr>
          <w:p w:rsidR="009904A5" w:rsidRDefault="009904A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9904A5" w:rsidRDefault="009904A5" w:rsidP="009904A5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Всероссийской акции, «Подари книгу» в Международный день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книгодарения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формате «Дни единых действий РДШ»</w:t>
            </w:r>
          </w:p>
        </w:tc>
        <w:tc>
          <w:tcPr>
            <w:tcW w:w="992" w:type="dxa"/>
          </w:tcPr>
          <w:p w:rsidR="009904A5" w:rsidRPr="00AD2955" w:rsidRDefault="009904A5" w:rsidP="00990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9904A5" w:rsidRDefault="009904A5" w:rsidP="009904A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14.02.23.</w:t>
            </w:r>
          </w:p>
        </w:tc>
        <w:tc>
          <w:tcPr>
            <w:tcW w:w="5103" w:type="dxa"/>
            <w:vAlign w:val="center"/>
          </w:tcPr>
          <w:p w:rsidR="009904A5" w:rsidRPr="00E32D9E" w:rsidRDefault="00B96FC5" w:rsidP="009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 РДШ, актив РДШ</w:t>
            </w:r>
          </w:p>
        </w:tc>
      </w:tr>
      <w:tr w:rsidR="00B96FC5" w:rsidRPr="00E32D9E" w:rsidTr="00925B3F">
        <w:tc>
          <w:tcPr>
            <w:tcW w:w="15877" w:type="dxa"/>
            <w:gridSpan w:val="5"/>
            <w:vAlign w:val="center"/>
          </w:tcPr>
          <w:p w:rsidR="00B96FC5" w:rsidRPr="00B96FC5" w:rsidRDefault="00B96FC5" w:rsidP="00B96FC5">
            <w:pPr>
              <w:pStyle w:val="ParaAttribute3"/>
              <w:wordWrap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>Школьные</w:t>
            </w: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медиа</w:t>
            </w:r>
          </w:p>
        </w:tc>
      </w:tr>
      <w:tr w:rsidR="00B96FC5" w:rsidRPr="00E32D9E" w:rsidTr="00353ED4">
        <w:tc>
          <w:tcPr>
            <w:tcW w:w="567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B96FC5" w:rsidRDefault="00B96FC5" w:rsidP="00B96FC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конкурсе стихов и песен  о Родине, в рамках дня защитника Отечества. Анонс итогов конкурса в школьной газете «Школьные вести».</w:t>
            </w:r>
          </w:p>
        </w:tc>
        <w:tc>
          <w:tcPr>
            <w:tcW w:w="992" w:type="dxa"/>
          </w:tcPr>
          <w:p w:rsidR="00B96FC5" w:rsidRPr="00AD2955" w:rsidRDefault="00B96FC5" w:rsidP="00B96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B96FC5" w:rsidRDefault="00B96FC5" w:rsidP="00B96FC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19.02.23.</w:t>
            </w: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B96FC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</w:tr>
      <w:tr w:rsidR="00B96FC5" w:rsidRPr="00E32D9E" w:rsidTr="00CD7518">
        <w:tc>
          <w:tcPr>
            <w:tcW w:w="15877" w:type="dxa"/>
            <w:gridSpan w:val="5"/>
            <w:vAlign w:val="center"/>
          </w:tcPr>
          <w:p w:rsidR="00B96FC5" w:rsidRPr="00B96FC5" w:rsidRDefault="00B96FC5" w:rsidP="00D62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FC5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</w:tr>
      <w:tr w:rsidR="00B96FC5" w:rsidRPr="00E32D9E" w:rsidTr="002C3E25">
        <w:tc>
          <w:tcPr>
            <w:tcW w:w="567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B96FC5" w:rsidRPr="00A764D3" w:rsidRDefault="00B96FC5" w:rsidP="00B96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4D3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Недели безопасности в сети Интернет</w:t>
            </w:r>
          </w:p>
          <w:p w:rsidR="00B96FC5" w:rsidRPr="008B03DD" w:rsidRDefault="00B96FC5" w:rsidP="00B96FC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B76">
              <w:rPr>
                <w:rFonts w:ascii="Times New Roman" w:hAnsi="Times New Roman" w:cs="Times New Roman"/>
                <w:sz w:val="24"/>
                <w:szCs w:val="24"/>
              </w:rPr>
              <w:t>Классные часы «Полезные и познавательные ресурсы Интернета»</w:t>
            </w:r>
          </w:p>
        </w:tc>
        <w:tc>
          <w:tcPr>
            <w:tcW w:w="992" w:type="dxa"/>
          </w:tcPr>
          <w:p w:rsidR="00B96FC5" w:rsidRPr="00B6727D" w:rsidRDefault="00B96FC5" w:rsidP="00B96FC5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B96FC5" w:rsidRDefault="00B96FC5" w:rsidP="00B96F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06.-10.02.23</w:t>
            </w:r>
          </w:p>
          <w:p w:rsidR="00B96FC5" w:rsidRDefault="00B96FC5" w:rsidP="00B96F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C5" w:rsidRPr="00B6727D" w:rsidRDefault="00B96FC5" w:rsidP="00B96F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Кирсанова Татьяна Петровна</w:t>
            </w:r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Агександровна</w:t>
            </w:r>
            <w:proofErr w:type="spellEnd"/>
          </w:p>
          <w:p w:rsidR="00B96FC5" w:rsidRDefault="00B96FC5" w:rsidP="00B96FC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  <w:p w:rsidR="00B96FC5" w:rsidRPr="00E32D9E" w:rsidRDefault="00B96FC5" w:rsidP="00B9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Десятов Сергей Александрович</w:t>
            </w:r>
          </w:p>
        </w:tc>
      </w:tr>
    </w:tbl>
    <w:p w:rsidR="0032291B" w:rsidRDefault="00EA1FED" w:rsidP="00E32D9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E32D9E" w:rsidRPr="00E32D9E" w:rsidRDefault="00EA1FED" w:rsidP="00E32D9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91B" w:rsidRPr="003229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Педагог – организатор </w:t>
      </w:r>
      <w:r w:rsidR="0032291B" w:rsidRPr="003229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bookmarkStart w:id="0" w:name="_GoBack"/>
      <w:bookmarkEnd w:id="0"/>
    </w:p>
    <w:sectPr w:rsidR="00E32D9E" w:rsidRPr="00E32D9E" w:rsidSect="00B343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43C8"/>
    <w:multiLevelType w:val="hybridMultilevel"/>
    <w:tmpl w:val="A94A0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3F59"/>
    <w:multiLevelType w:val="hybridMultilevel"/>
    <w:tmpl w:val="197E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C74"/>
    <w:multiLevelType w:val="hybridMultilevel"/>
    <w:tmpl w:val="4B5A12A4"/>
    <w:lvl w:ilvl="0" w:tplc="917E09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1D13"/>
    <w:multiLevelType w:val="hybridMultilevel"/>
    <w:tmpl w:val="84DC6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35271"/>
    <w:multiLevelType w:val="hybridMultilevel"/>
    <w:tmpl w:val="1E5E57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616C6"/>
    <w:multiLevelType w:val="hybridMultilevel"/>
    <w:tmpl w:val="A0569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9E"/>
    <w:rsid w:val="000F73E2"/>
    <w:rsid w:val="002F24DC"/>
    <w:rsid w:val="00317512"/>
    <w:rsid w:val="0032291B"/>
    <w:rsid w:val="003720BE"/>
    <w:rsid w:val="00387657"/>
    <w:rsid w:val="003B0409"/>
    <w:rsid w:val="00405369"/>
    <w:rsid w:val="00413173"/>
    <w:rsid w:val="004F75B9"/>
    <w:rsid w:val="0054203A"/>
    <w:rsid w:val="005D28F9"/>
    <w:rsid w:val="007310AC"/>
    <w:rsid w:val="008A144A"/>
    <w:rsid w:val="00942915"/>
    <w:rsid w:val="009904A5"/>
    <w:rsid w:val="00AC01EA"/>
    <w:rsid w:val="00AF2889"/>
    <w:rsid w:val="00B34347"/>
    <w:rsid w:val="00B96FC5"/>
    <w:rsid w:val="00C45C22"/>
    <w:rsid w:val="00C52196"/>
    <w:rsid w:val="00CC3DF5"/>
    <w:rsid w:val="00D11F05"/>
    <w:rsid w:val="00D62390"/>
    <w:rsid w:val="00DF54BE"/>
    <w:rsid w:val="00E32D9E"/>
    <w:rsid w:val="00E34AC0"/>
    <w:rsid w:val="00EA1FED"/>
    <w:rsid w:val="00EE1286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7D489-FFF2-485B-B623-560EF441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7">
    <w:name w:val="ParaAttribute7"/>
    <w:rsid w:val="008A144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A144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AC01E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rsid w:val="00AC01E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">
    <w:name w:val="CharAttribute2"/>
    <w:rsid w:val="0054203A"/>
    <w:rPr>
      <w:rFonts w:ascii="Times New Roman" w:eastAsia="Batang" w:hAnsi="Batang"/>
      <w:sz w:val="28"/>
    </w:rPr>
  </w:style>
  <w:style w:type="paragraph" w:customStyle="1" w:styleId="ParaAttribute5">
    <w:name w:val="ParaAttribute5"/>
    <w:rsid w:val="005D28F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4">
    <w:name w:val="Body Text Indent"/>
    <w:basedOn w:val="a"/>
    <w:link w:val="a5"/>
    <w:unhideWhenUsed/>
    <w:rsid w:val="00D62390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Основной текст с отступом Знак"/>
    <w:basedOn w:val="a0"/>
    <w:link w:val="a4"/>
    <w:rsid w:val="00D6239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Без интервала Знак"/>
    <w:link w:val="a7"/>
    <w:uiPriority w:val="1"/>
    <w:locked/>
    <w:rsid w:val="000F73E2"/>
    <w:rPr>
      <w:rFonts w:eastAsiaTheme="minorHAnsi"/>
      <w:lang w:eastAsia="en-US"/>
    </w:rPr>
  </w:style>
  <w:style w:type="paragraph" w:styleId="a7">
    <w:name w:val="No Spacing"/>
    <w:link w:val="a6"/>
    <w:uiPriority w:val="1"/>
    <w:qFormat/>
    <w:rsid w:val="000F73E2"/>
    <w:pPr>
      <w:spacing w:after="0" w:line="240" w:lineRule="auto"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38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5">
    <w:name w:val="CharAttribute5"/>
    <w:rsid w:val="009904A5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2022-12-07T05:15:00Z</cp:lastPrinted>
  <dcterms:created xsi:type="dcterms:W3CDTF">2023-02-07T06:05:00Z</dcterms:created>
  <dcterms:modified xsi:type="dcterms:W3CDTF">2023-02-07T06:05:00Z</dcterms:modified>
</cp:coreProperties>
</file>