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05" w:rsidRDefault="00D11F05" w:rsidP="00D11F05">
      <w:pPr>
        <w:ind w:left="-284" w:right="-314"/>
        <w:jc w:val="center"/>
        <w:rPr>
          <w:rFonts w:ascii="Times New Roman" w:hAnsi="Times New Roman" w:cs="Times New Roman"/>
          <w:b/>
          <w:sz w:val="24"/>
        </w:rPr>
      </w:pPr>
      <w:r w:rsidRPr="0066145C">
        <w:rPr>
          <w:rFonts w:ascii="Times New Roman" w:hAnsi="Times New Roman" w:cs="Times New Roman"/>
        </w:rPr>
        <w:t>ОЩЕПОВСКАЯ СРЕДНЯЯ ОБЩЕОБРАЗОВАТЕЛЬНАЯ ШКОЛА ФИЛИАЛ МУНИЦИПАЛЬНОГО АВТОНОМНОГО ОБЩЕОБРАЗОВАТЕЛЬНОГО УЧЕРЕЖДЕНИЯ АБАТСКАЯ СРЕДНЯЯ ОБЩЕОБРАЗОВАТЕЛЬНАЯ ШКОЛА №1</w:t>
      </w:r>
      <w:r>
        <w:rPr>
          <w:rFonts w:ascii="Times New Roman" w:hAnsi="Times New Roman" w:cs="Times New Roman"/>
          <w:b/>
          <w:sz w:val="24"/>
        </w:rPr>
        <w:t xml:space="preserve">                      </w:t>
      </w:r>
    </w:p>
    <w:p w:rsidR="00D11F05" w:rsidRDefault="00E32D9E" w:rsidP="00D11F05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E32D9E">
        <w:rPr>
          <w:rFonts w:ascii="Times New Roman" w:hAnsi="Times New Roman" w:cs="Times New Roman"/>
          <w:b/>
          <w:sz w:val="32"/>
        </w:rPr>
        <w:t xml:space="preserve">План воспитательной работы на </w:t>
      </w:r>
      <w:r w:rsidR="00FA5690">
        <w:rPr>
          <w:rFonts w:ascii="Times New Roman" w:hAnsi="Times New Roman" w:cs="Times New Roman"/>
          <w:b/>
          <w:sz w:val="32"/>
        </w:rPr>
        <w:t xml:space="preserve">март </w:t>
      </w:r>
      <w:r w:rsidRPr="00E32D9E">
        <w:rPr>
          <w:rFonts w:ascii="Times New Roman" w:hAnsi="Times New Roman" w:cs="Times New Roman"/>
          <w:b/>
          <w:sz w:val="32"/>
        </w:rPr>
        <w:t>месяц 202</w:t>
      </w:r>
      <w:r w:rsidR="002D462D">
        <w:rPr>
          <w:rFonts w:ascii="Times New Roman" w:hAnsi="Times New Roman" w:cs="Times New Roman"/>
          <w:b/>
          <w:sz w:val="32"/>
        </w:rPr>
        <w:t>3</w:t>
      </w:r>
      <w:r w:rsidRPr="00E32D9E">
        <w:rPr>
          <w:rFonts w:ascii="Times New Roman" w:hAnsi="Times New Roman" w:cs="Times New Roman"/>
          <w:b/>
          <w:sz w:val="32"/>
        </w:rPr>
        <w:t xml:space="preserve"> учебного года</w:t>
      </w:r>
      <w:r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655"/>
        <w:gridCol w:w="992"/>
        <w:gridCol w:w="1843"/>
        <w:gridCol w:w="4820"/>
      </w:tblGrid>
      <w:tr w:rsidR="00AC01EA" w:rsidTr="003000D4">
        <w:tc>
          <w:tcPr>
            <w:tcW w:w="567" w:type="dxa"/>
            <w:vAlign w:val="center"/>
          </w:tcPr>
          <w:p w:rsidR="00E32D9E" w:rsidRPr="00E32D9E" w:rsidRDefault="00E32D9E" w:rsidP="00E32D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2D9E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7655" w:type="dxa"/>
            <w:vAlign w:val="center"/>
          </w:tcPr>
          <w:p w:rsidR="00E32D9E" w:rsidRPr="00E32D9E" w:rsidRDefault="00E32D9E" w:rsidP="003000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992" w:type="dxa"/>
            <w:vAlign w:val="center"/>
          </w:tcPr>
          <w:p w:rsidR="00E32D9E" w:rsidRPr="00E32D9E" w:rsidRDefault="00E32D9E" w:rsidP="003000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843" w:type="dxa"/>
            <w:vAlign w:val="center"/>
          </w:tcPr>
          <w:p w:rsidR="00E32D9E" w:rsidRPr="00E32D9E" w:rsidRDefault="00E32D9E" w:rsidP="003000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4820" w:type="dxa"/>
            <w:vAlign w:val="center"/>
          </w:tcPr>
          <w:p w:rsidR="00E32D9E" w:rsidRPr="00E32D9E" w:rsidRDefault="00E32D9E" w:rsidP="003000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E0279" w:rsidRPr="004E27D9" w:rsidTr="003000D4">
        <w:tc>
          <w:tcPr>
            <w:tcW w:w="15877" w:type="dxa"/>
            <w:gridSpan w:val="5"/>
            <w:vAlign w:val="center"/>
          </w:tcPr>
          <w:p w:rsidR="00DE0279" w:rsidRPr="00DE0279" w:rsidRDefault="00DE0279" w:rsidP="003000D4">
            <w:pPr>
              <w:jc w:val="center"/>
              <w:rPr>
                <w:rFonts w:ascii="Times New Roman" w:eastAsia="Batang" w:hAnsi="Times New Roman" w:cs="Times New Roman"/>
                <w:b/>
                <w:color w:val="000000"/>
              </w:rPr>
            </w:pPr>
            <w:r w:rsidRPr="00DE0279">
              <w:rPr>
                <w:rFonts w:ascii="Times New Roman" w:eastAsia="Batang" w:hAnsi="Times New Roman" w:cs="Times New Roman"/>
                <w:b/>
                <w:color w:val="000000"/>
              </w:rPr>
              <w:t>Профилактика</w:t>
            </w:r>
          </w:p>
        </w:tc>
      </w:tr>
      <w:tr w:rsidR="00605049" w:rsidRPr="004E27D9" w:rsidTr="00235184">
        <w:tc>
          <w:tcPr>
            <w:tcW w:w="567" w:type="dxa"/>
            <w:vAlign w:val="center"/>
          </w:tcPr>
          <w:p w:rsidR="00605049" w:rsidRDefault="00605049" w:rsidP="00605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605049" w:rsidRPr="00B6727D" w:rsidRDefault="00605049" w:rsidP="00605049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6727D">
              <w:rPr>
                <w:color w:val="000000" w:themeColor="text1"/>
                <w:sz w:val="24"/>
                <w:szCs w:val="24"/>
              </w:rPr>
              <w:t>Единый урок ОБЖ, в рамках Всемирного дня гражданской обороны.</w:t>
            </w:r>
          </w:p>
        </w:tc>
        <w:tc>
          <w:tcPr>
            <w:tcW w:w="992" w:type="dxa"/>
          </w:tcPr>
          <w:p w:rsidR="00605049" w:rsidRPr="00B6727D" w:rsidRDefault="00605049" w:rsidP="00605049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05049" w:rsidRPr="00B6727D" w:rsidRDefault="00605049" w:rsidP="0060504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01.03.23</w:t>
            </w:r>
            <w:r w:rsidRPr="00B6727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605049" w:rsidRDefault="00605049" w:rsidP="00605049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Оксана Владимировна</w:t>
            </w:r>
          </w:p>
          <w:p w:rsidR="00605049" w:rsidRDefault="00605049" w:rsidP="00605049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Мухамедовна</w:t>
            </w:r>
          </w:p>
          <w:p w:rsidR="00605049" w:rsidRDefault="00FA5690" w:rsidP="00605049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Марина Александровна</w:t>
            </w:r>
          </w:p>
          <w:p w:rsidR="00FA5690" w:rsidRDefault="00FA5690" w:rsidP="00605049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Кирсанова Татьяна Петровна</w:t>
            </w:r>
          </w:p>
          <w:p w:rsidR="00FA5690" w:rsidRPr="004F21AB" w:rsidRDefault="00FA5690" w:rsidP="00605049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 xml:space="preserve">Десятов Сергей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александрович</w:t>
            </w:r>
            <w:proofErr w:type="spellEnd"/>
          </w:p>
        </w:tc>
      </w:tr>
      <w:tr w:rsidR="00605049" w:rsidRPr="004E27D9" w:rsidTr="00235184">
        <w:tc>
          <w:tcPr>
            <w:tcW w:w="567" w:type="dxa"/>
            <w:vAlign w:val="center"/>
          </w:tcPr>
          <w:p w:rsidR="00605049" w:rsidRDefault="00605049" w:rsidP="00605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</w:tcPr>
          <w:p w:rsidR="00605049" w:rsidRDefault="00605049" w:rsidP="00605049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безопасности дорожного движения «Внимание дети»</w:t>
            </w:r>
          </w:p>
          <w:p w:rsidR="00605049" w:rsidRPr="00083F18" w:rsidRDefault="00605049" w:rsidP="00605049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F1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«Места игр и катания на велосипедах, роликах, лыжах и коньках, санках»</w:t>
            </w:r>
          </w:p>
          <w:p w:rsidR="00605049" w:rsidRPr="00FA5690" w:rsidRDefault="00605049" w:rsidP="00FA5690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F18">
              <w:rPr>
                <w:rFonts w:ascii="Times New Roman" w:eastAsia="Times New Roman" w:hAnsi="Times New Roman" w:cs="Times New Roman"/>
                <w:sz w:val="24"/>
                <w:szCs w:val="24"/>
              </w:rPr>
              <w:t>«Обязанности пассажиров»</w:t>
            </w:r>
          </w:p>
        </w:tc>
        <w:tc>
          <w:tcPr>
            <w:tcW w:w="992" w:type="dxa"/>
          </w:tcPr>
          <w:p w:rsidR="00605049" w:rsidRPr="00B6727D" w:rsidRDefault="00605049" w:rsidP="00605049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05049" w:rsidRDefault="00605049" w:rsidP="0060504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13-20.03.23.</w:t>
            </w:r>
          </w:p>
          <w:p w:rsidR="00605049" w:rsidRDefault="00605049" w:rsidP="0060504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05049" w:rsidRDefault="00605049" w:rsidP="00605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5049" w:rsidRPr="00083F18" w:rsidRDefault="00605049" w:rsidP="006050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</w:t>
            </w:r>
            <w:r w:rsidR="00FA569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605049" w:rsidRPr="00B6727D" w:rsidRDefault="00605049" w:rsidP="00605049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FA5690" w:rsidRDefault="00FA5690" w:rsidP="00FA569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Оксана Владимировна</w:t>
            </w:r>
          </w:p>
          <w:p w:rsidR="00FA5690" w:rsidRDefault="00FA5690" w:rsidP="00FA569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Мухамедовна</w:t>
            </w:r>
          </w:p>
          <w:p w:rsidR="00FA5690" w:rsidRDefault="00FA5690" w:rsidP="00FA569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Марина Александровна</w:t>
            </w:r>
          </w:p>
          <w:p w:rsidR="00605049" w:rsidRPr="004F21AB" w:rsidRDefault="00FA5690" w:rsidP="00FA569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Кирсанова Татьяна Петровна</w:t>
            </w:r>
          </w:p>
        </w:tc>
      </w:tr>
      <w:tr w:rsidR="00605049" w:rsidRPr="004E27D9" w:rsidTr="00235184">
        <w:tc>
          <w:tcPr>
            <w:tcW w:w="567" w:type="dxa"/>
            <w:vAlign w:val="center"/>
          </w:tcPr>
          <w:p w:rsidR="00605049" w:rsidRDefault="00605049" w:rsidP="00605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</w:tcPr>
          <w:p w:rsidR="00605049" w:rsidRPr="003A6E99" w:rsidRDefault="00605049" w:rsidP="00605049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A6E99">
              <w:rPr>
                <w:sz w:val="24"/>
                <w:szCs w:val="24"/>
              </w:rPr>
              <w:t>Библиотечный урок «Печальная картина алкоголизма»</w:t>
            </w:r>
          </w:p>
        </w:tc>
        <w:tc>
          <w:tcPr>
            <w:tcW w:w="992" w:type="dxa"/>
          </w:tcPr>
          <w:p w:rsidR="00605049" w:rsidRDefault="00605049" w:rsidP="00605049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05049" w:rsidRDefault="00605049" w:rsidP="0060504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23.03.23</w:t>
            </w:r>
          </w:p>
        </w:tc>
        <w:tc>
          <w:tcPr>
            <w:tcW w:w="4820" w:type="dxa"/>
            <w:vAlign w:val="center"/>
          </w:tcPr>
          <w:p w:rsidR="00FA5690" w:rsidRDefault="00FA5690" w:rsidP="00FA569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Оксана Владимировна</w:t>
            </w:r>
          </w:p>
          <w:p w:rsidR="00FA5690" w:rsidRDefault="00FA5690" w:rsidP="00FA569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Мухамедовна</w:t>
            </w:r>
          </w:p>
          <w:p w:rsidR="00FA5690" w:rsidRDefault="00FA5690" w:rsidP="00FA569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Марина Александровна</w:t>
            </w:r>
          </w:p>
          <w:p w:rsidR="00605049" w:rsidRPr="004F21AB" w:rsidRDefault="00FA5690" w:rsidP="00FA569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Кирсанова Татьяна Петровна</w:t>
            </w:r>
          </w:p>
        </w:tc>
      </w:tr>
      <w:tr w:rsidR="00FA5690" w:rsidRPr="004E27D9" w:rsidTr="00235184">
        <w:tc>
          <w:tcPr>
            <w:tcW w:w="567" w:type="dxa"/>
            <w:vAlign w:val="center"/>
          </w:tcPr>
          <w:p w:rsidR="00FA5690" w:rsidRDefault="00FA5690" w:rsidP="00605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</w:tcPr>
          <w:p w:rsidR="00FA5690" w:rsidRPr="00094EB6" w:rsidRDefault="00FA5690" w:rsidP="00C50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– размышление «Что такое хорошо, что такое плохо»</w:t>
            </w:r>
          </w:p>
        </w:tc>
        <w:tc>
          <w:tcPr>
            <w:tcW w:w="992" w:type="dxa"/>
          </w:tcPr>
          <w:p w:rsidR="00FA5690" w:rsidRDefault="00FA5690" w:rsidP="00605049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FA5690" w:rsidRDefault="00FA5690" w:rsidP="0060504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32614">
              <w:rPr>
                <w:rFonts w:eastAsia="Calibri"/>
                <w:sz w:val="24"/>
                <w:szCs w:val="24"/>
                <w:lang w:eastAsia="en-US"/>
              </w:rPr>
              <w:t>13.03.23.</w:t>
            </w:r>
          </w:p>
        </w:tc>
        <w:tc>
          <w:tcPr>
            <w:tcW w:w="4820" w:type="dxa"/>
            <w:vAlign w:val="center"/>
          </w:tcPr>
          <w:p w:rsidR="00FA5690" w:rsidRDefault="00FA5690" w:rsidP="00FA569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Ощепковская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сельская библиотека</w:t>
            </w:r>
          </w:p>
        </w:tc>
      </w:tr>
      <w:tr w:rsidR="00FA5690" w:rsidRPr="004E27D9" w:rsidTr="00235184">
        <w:tc>
          <w:tcPr>
            <w:tcW w:w="567" w:type="dxa"/>
            <w:vAlign w:val="center"/>
          </w:tcPr>
          <w:p w:rsidR="00FA5690" w:rsidRDefault="00FA5690" w:rsidP="00605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5" w:type="dxa"/>
          </w:tcPr>
          <w:p w:rsidR="00FA5690" w:rsidRPr="00435E14" w:rsidRDefault="00FA5690" w:rsidP="00FA569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5E14"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Занятие в рамках школы «Убереги себя от насилия» </w:t>
            </w:r>
          </w:p>
          <w:p w:rsidR="00FA5690" w:rsidRPr="00032614" w:rsidRDefault="00FA5690" w:rsidP="00FA569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5E14">
              <w:rPr>
                <w:rFonts w:ascii="Times New Roman" w:eastAsia="Times New Roman" w:hAnsi="Times New Roman"/>
                <w:sz w:val="24"/>
                <w:szCs w:val="24"/>
              </w:rPr>
              <w:t>(Профилактика жестокого обращения в отношении несовершеннолетних)</w:t>
            </w:r>
          </w:p>
        </w:tc>
        <w:tc>
          <w:tcPr>
            <w:tcW w:w="992" w:type="dxa"/>
          </w:tcPr>
          <w:p w:rsidR="00FA5690" w:rsidRDefault="00FA5690" w:rsidP="00605049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FA5690" w:rsidRDefault="00FA5690" w:rsidP="0060504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32614"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4.03</w:t>
            </w:r>
            <w:r w:rsidRPr="00032614">
              <w:rPr>
                <w:rFonts w:eastAsia="Times New Roman"/>
                <w:sz w:val="24"/>
                <w:szCs w:val="24"/>
                <w:lang w:eastAsia="en-US"/>
              </w:rPr>
              <w:t>.23.</w:t>
            </w:r>
          </w:p>
        </w:tc>
        <w:tc>
          <w:tcPr>
            <w:tcW w:w="4820" w:type="dxa"/>
            <w:vAlign w:val="center"/>
          </w:tcPr>
          <w:p w:rsidR="00FA5690" w:rsidRDefault="00FA5690" w:rsidP="00FA569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Инютина О.Н.</w:t>
            </w:r>
            <w:r w:rsidRPr="00435E14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специалист МАУ КЦСОН «Милосердие»</w:t>
            </w:r>
          </w:p>
        </w:tc>
      </w:tr>
      <w:tr w:rsidR="00FA5690" w:rsidRPr="004E27D9" w:rsidTr="00235184">
        <w:tc>
          <w:tcPr>
            <w:tcW w:w="567" w:type="dxa"/>
            <w:vAlign w:val="center"/>
          </w:tcPr>
          <w:p w:rsidR="00FA5690" w:rsidRPr="004E27D9" w:rsidRDefault="00FA5690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</w:tcPr>
          <w:p w:rsidR="00FA5690" w:rsidRPr="00B6727D" w:rsidRDefault="00FA5690" w:rsidP="00C50C61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6727D">
              <w:rPr>
                <w:color w:val="000000" w:themeColor="text1"/>
                <w:sz w:val="24"/>
                <w:szCs w:val="24"/>
              </w:rPr>
              <w:t>Единый урок ОБЖ, в рамках Всемирного дня гражданской обороны.</w:t>
            </w:r>
          </w:p>
        </w:tc>
        <w:tc>
          <w:tcPr>
            <w:tcW w:w="992" w:type="dxa"/>
          </w:tcPr>
          <w:p w:rsidR="00FA5690" w:rsidRPr="00B6727D" w:rsidRDefault="00FA5690" w:rsidP="00C50C6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A5690" w:rsidRPr="00B6727D" w:rsidRDefault="00FA5690" w:rsidP="00C50C6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6727D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1.03.23</w:t>
            </w:r>
            <w:r w:rsidRPr="00B6727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FA5690" w:rsidRDefault="00FA5690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4F21AB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4F21AB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  <w:p w:rsidR="00231292" w:rsidRDefault="00231292" w:rsidP="003000D4">
            <w:pPr>
              <w:jc w:val="center"/>
            </w:pPr>
            <w:r>
              <w:rPr>
                <w:rFonts w:ascii="Times New Roman" w:eastAsia="Batang" w:hAnsi="Times New Roman" w:cs="Times New Roman"/>
                <w:color w:val="000000"/>
              </w:rPr>
              <w:t>Десятов Сергей Александрович</w:t>
            </w:r>
          </w:p>
        </w:tc>
      </w:tr>
      <w:tr w:rsidR="00FA5690" w:rsidRPr="004E27D9" w:rsidTr="00235184">
        <w:tc>
          <w:tcPr>
            <w:tcW w:w="567" w:type="dxa"/>
            <w:vAlign w:val="center"/>
          </w:tcPr>
          <w:p w:rsidR="00FA5690" w:rsidRPr="004E27D9" w:rsidRDefault="00FA5690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5" w:type="dxa"/>
          </w:tcPr>
          <w:p w:rsidR="00FA5690" w:rsidRDefault="00FA5690" w:rsidP="00C5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рамках Недели</w:t>
            </w:r>
            <w:r w:rsidRPr="00083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безопасности дорожного движения «Внимание дети»</w:t>
            </w:r>
          </w:p>
          <w:p w:rsidR="00FA5690" w:rsidRDefault="00FA5690" w:rsidP="00FA5690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F1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«Ответственность за повреждение имущества на 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нспортных средствах. Вандализм»</w:t>
            </w:r>
          </w:p>
          <w:p w:rsidR="00FA5690" w:rsidRPr="00231292" w:rsidRDefault="00FA5690" w:rsidP="00231292">
            <w:pPr>
              <w:pStyle w:val="a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час: «Ответственно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 за нарушение ПДД пешеходом»</w:t>
            </w:r>
          </w:p>
        </w:tc>
        <w:tc>
          <w:tcPr>
            <w:tcW w:w="992" w:type="dxa"/>
          </w:tcPr>
          <w:p w:rsidR="00FA5690" w:rsidRDefault="00FA5690" w:rsidP="00C50C6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:rsidR="00FA5690" w:rsidRDefault="00FA5690" w:rsidP="00C50C6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:rsidR="00FA5690" w:rsidRDefault="00FA5690" w:rsidP="00C50C6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FA5690" w:rsidRDefault="00FA5690" w:rsidP="00C50C6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:rsidR="00FA5690" w:rsidRDefault="00FA5690" w:rsidP="00C50C6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5690" w:rsidRDefault="00FA5690" w:rsidP="00C50C6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5690" w:rsidRDefault="00FA5690" w:rsidP="00C50C6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5690" w:rsidRDefault="00FA5690" w:rsidP="00C50C6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16.03</w:t>
            </w:r>
            <w:r w:rsidR="00231292">
              <w:rPr>
                <w:color w:val="000000" w:themeColor="text1"/>
                <w:sz w:val="24"/>
                <w:szCs w:val="24"/>
              </w:rPr>
              <w:t>.23</w:t>
            </w:r>
          </w:p>
          <w:p w:rsidR="00FA5690" w:rsidRDefault="00FA5690" w:rsidP="00C50C6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31292" w:rsidRDefault="00231292" w:rsidP="00C50C6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5690" w:rsidRDefault="00FA5690" w:rsidP="00C50C6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18.03</w:t>
            </w:r>
            <w:r w:rsidR="00231292">
              <w:rPr>
                <w:color w:val="000000" w:themeColor="text1"/>
                <w:sz w:val="24"/>
                <w:szCs w:val="24"/>
              </w:rPr>
              <w:t>.23</w:t>
            </w:r>
          </w:p>
        </w:tc>
        <w:tc>
          <w:tcPr>
            <w:tcW w:w="4820" w:type="dxa"/>
            <w:vAlign w:val="center"/>
          </w:tcPr>
          <w:p w:rsidR="00FA5690" w:rsidRDefault="00FA5690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4F21AB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4F21AB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  <w:p w:rsidR="00FA5690" w:rsidRDefault="00FA5690" w:rsidP="003000D4">
            <w:pPr>
              <w:jc w:val="center"/>
            </w:pPr>
          </w:p>
        </w:tc>
      </w:tr>
      <w:tr w:rsidR="00231292" w:rsidRPr="004E27D9" w:rsidTr="00231292">
        <w:tc>
          <w:tcPr>
            <w:tcW w:w="567" w:type="dxa"/>
            <w:vAlign w:val="center"/>
          </w:tcPr>
          <w:p w:rsidR="00231292" w:rsidRPr="004E27D9" w:rsidRDefault="00231292" w:rsidP="00231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5" w:type="dxa"/>
          </w:tcPr>
          <w:p w:rsidR="00231292" w:rsidRDefault="00231292" w:rsidP="002312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рамках Недели</w:t>
            </w:r>
            <w:r w:rsidRPr="00083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безопасности дорожного движения «Внимание дети»</w:t>
            </w:r>
          </w:p>
          <w:p w:rsidR="00231292" w:rsidRPr="00231292" w:rsidRDefault="00231292" w:rsidP="00231292">
            <w:pPr>
              <w:pStyle w:val="a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BBD"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час: «Ответственно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 за нарушение ПДД пешеходом»</w:t>
            </w:r>
          </w:p>
        </w:tc>
        <w:tc>
          <w:tcPr>
            <w:tcW w:w="992" w:type="dxa"/>
          </w:tcPr>
          <w:p w:rsidR="00231292" w:rsidRDefault="00231292" w:rsidP="00231292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231292" w:rsidRDefault="00231292" w:rsidP="00231292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:rsidR="00231292" w:rsidRDefault="00231292" w:rsidP="00231292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7-8</w:t>
            </w:r>
          </w:p>
        </w:tc>
        <w:tc>
          <w:tcPr>
            <w:tcW w:w="1843" w:type="dxa"/>
          </w:tcPr>
          <w:p w:rsidR="00231292" w:rsidRDefault="00231292" w:rsidP="0023129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31292" w:rsidRDefault="00231292" w:rsidP="0023129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31292" w:rsidRDefault="00231292" w:rsidP="0023129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17.03.23</w:t>
            </w:r>
          </w:p>
        </w:tc>
        <w:tc>
          <w:tcPr>
            <w:tcW w:w="4820" w:type="dxa"/>
            <w:vAlign w:val="center"/>
          </w:tcPr>
          <w:p w:rsidR="00231292" w:rsidRDefault="00231292" w:rsidP="002312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</w:p>
          <w:p w:rsidR="00231292" w:rsidRPr="004E27D9" w:rsidRDefault="00231292" w:rsidP="002312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7D9">
              <w:rPr>
                <w:rFonts w:ascii="Times New Roman" w:hAnsi="Times New Roman" w:cs="Times New Roman"/>
              </w:rPr>
              <w:t>Осадчикова</w:t>
            </w:r>
            <w:proofErr w:type="spellEnd"/>
            <w:r w:rsidRPr="004E27D9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</w:tr>
      <w:tr w:rsidR="00231292" w:rsidRPr="004E27D9" w:rsidTr="00372883">
        <w:tc>
          <w:tcPr>
            <w:tcW w:w="567" w:type="dxa"/>
            <w:vAlign w:val="center"/>
          </w:tcPr>
          <w:p w:rsidR="00231292" w:rsidRPr="004E27D9" w:rsidRDefault="00752720" w:rsidP="00231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7655" w:type="dxa"/>
          </w:tcPr>
          <w:p w:rsidR="00231292" w:rsidRPr="00752013" w:rsidRDefault="00231292" w:rsidP="002312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013">
              <w:rPr>
                <w:rFonts w:ascii="Times New Roman" w:hAnsi="Times New Roman" w:cs="Times New Roman"/>
                <w:sz w:val="24"/>
                <w:szCs w:val="24"/>
              </w:rPr>
              <w:t>Акция «Ваш выбор» по пропаганде ЗОЖ. Урок социальной активности.</w:t>
            </w:r>
          </w:p>
        </w:tc>
        <w:tc>
          <w:tcPr>
            <w:tcW w:w="992" w:type="dxa"/>
          </w:tcPr>
          <w:p w:rsidR="00231292" w:rsidRPr="00752013" w:rsidRDefault="00231292" w:rsidP="00231292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752013"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1843" w:type="dxa"/>
          </w:tcPr>
          <w:p w:rsidR="00231292" w:rsidRPr="00752013" w:rsidRDefault="00231292" w:rsidP="0023129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52013">
              <w:rPr>
                <w:color w:val="000000" w:themeColor="text1"/>
                <w:sz w:val="24"/>
                <w:szCs w:val="24"/>
              </w:rPr>
              <w:t>17.03</w:t>
            </w:r>
            <w:r>
              <w:rPr>
                <w:color w:val="000000" w:themeColor="text1"/>
                <w:sz w:val="24"/>
                <w:szCs w:val="24"/>
              </w:rPr>
              <w:t>.23</w:t>
            </w:r>
          </w:p>
        </w:tc>
        <w:tc>
          <w:tcPr>
            <w:tcW w:w="4820" w:type="dxa"/>
            <w:vAlign w:val="center"/>
          </w:tcPr>
          <w:p w:rsidR="00231292" w:rsidRPr="004E27D9" w:rsidRDefault="00231292" w:rsidP="00231292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Осадчикова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Наталья Юрьевна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  <w:p w:rsidR="00231292" w:rsidRPr="004E27D9" w:rsidRDefault="00231292" w:rsidP="002312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Червова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Ангелина Николаевна</w:t>
            </w:r>
          </w:p>
        </w:tc>
      </w:tr>
      <w:tr w:rsidR="00231292" w:rsidRPr="004E27D9" w:rsidTr="00231292">
        <w:tc>
          <w:tcPr>
            <w:tcW w:w="567" w:type="dxa"/>
            <w:vAlign w:val="center"/>
          </w:tcPr>
          <w:p w:rsidR="00231292" w:rsidRPr="004E27D9" w:rsidRDefault="00752720" w:rsidP="00231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5" w:type="dxa"/>
          </w:tcPr>
          <w:p w:rsidR="00231292" w:rsidRPr="00AA6EBB" w:rsidRDefault="00231292" w:rsidP="002312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EBB">
              <w:rPr>
                <w:rFonts w:ascii="Times New Roman" w:hAnsi="Times New Roman" w:cs="Times New Roman"/>
                <w:sz w:val="24"/>
                <w:szCs w:val="24"/>
              </w:rPr>
              <w:t>Психологическое занятие «Преступление и подросток»</w:t>
            </w:r>
          </w:p>
        </w:tc>
        <w:tc>
          <w:tcPr>
            <w:tcW w:w="992" w:type="dxa"/>
          </w:tcPr>
          <w:p w:rsidR="00231292" w:rsidRDefault="00231292" w:rsidP="00231292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31292" w:rsidRDefault="00231292" w:rsidP="0023129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20.03.23</w:t>
            </w:r>
          </w:p>
        </w:tc>
        <w:tc>
          <w:tcPr>
            <w:tcW w:w="4820" w:type="dxa"/>
            <w:vAlign w:val="center"/>
          </w:tcPr>
          <w:p w:rsidR="00231292" w:rsidRPr="00517695" w:rsidRDefault="00231292" w:rsidP="00231292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Осадчиков</w:t>
            </w:r>
            <w:r>
              <w:rPr>
                <w:rFonts w:ascii="Times New Roman" w:eastAsia="Batang" w:hAnsi="Times New Roman" w:cs="Times New Roman"/>
                <w:color w:val="000000"/>
              </w:rPr>
              <w:t>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Наталья Юрьевна</w:t>
            </w:r>
          </w:p>
        </w:tc>
      </w:tr>
      <w:tr w:rsidR="00517695" w:rsidRPr="004E27D9" w:rsidTr="003000D4">
        <w:tc>
          <w:tcPr>
            <w:tcW w:w="567" w:type="dxa"/>
            <w:vAlign w:val="center"/>
          </w:tcPr>
          <w:p w:rsidR="00517695" w:rsidRPr="004E27D9" w:rsidRDefault="00752720" w:rsidP="005176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55" w:type="dxa"/>
            <w:vAlign w:val="center"/>
          </w:tcPr>
          <w:p w:rsidR="00517695" w:rsidRDefault="00231292" w:rsidP="003000D4">
            <w:pPr>
              <w:pStyle w:val="ParaAttribute5"/>
              <w:wordWrap/>
              <w:jc w:val="center"/>
              <w:rPr>
                <w:sz w:val="24"/>
                <w:szCs w:val="24"/>
              </w:rPr>
            </w:pPr>
            <w:r w:rsidRPr="00435E14">
              <w:rPr>
                <w:rFonts w:eastAsia="Times New Roman"/>
                <w:sz w:val="24"/>
                <w:szCs w:val="24"/>
              </w:rPr>
              <w:t>Занятие «Самовольны уходы»</w:t>
            </w:r>
          </w:p>
        </w:tc>
        <w:tc>
          <w:tcPr>
            <w:tcW w:w="992" w:type="dxa"/>
            <w:vAlign w:val="center"/>
          </w:tcPr>
          <w:p w:rsidR="00517695" w:rsidRDefault="00231292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517695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517695" w:rsidRDefault="00231292" w:rsidP="003000D4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032614">
              <w:rPr>
                <w:rFonts w:eastAsia="Calibri"/>
                <w:sz w:val="24"/>
                <w:szCs w:val="24"/>
                <w:lang w:eastAsia="en-US"/>
              </w:rPr>
              <w:t>.0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032614">
              <w:rPr>
                <w:rFonts w:eastAsia="Calibri"/>
                <w:sz w:val="24"/>
                <w:szCs w:val="24"/>
                <w:lang w:eastAsia="en-US"/>
              </w:rPr>
              <w:t>.23.</w:t>
            </w:r>
          </w:p>
        </w:tc>
        <w:tc>
          <w:tcPr>
            <w:tcW w:w="4820" w:type="dxa"/>
            <w:vAlign w:val="center"/>
          </w:tcPr>
          <w:p w:rsidR="00517695" w:rsidRPr="004E27D9" w:rsidRDefault="00231292" w:rsidP="00300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МАУ КЦСОН «Милосердие» Логинова Н.Ю.</w:t>
            </w:r>
          </w:p>
        </w:tc>
      </w:tr>
      <w:tr w:rsidR="00517695" w:rsidRPr="004E27D9" w:rsidTr="003000D4">
        <w:tc>
          <w:tcPr>
            <w:tcW w:w="567" w:type="dxa"/>
            <w:vAlign w:val="center"/>
          </w:tcPr>
          <w:p w:rsidR="00517695" w:rsidRPr="004E27D9" w:rsidRDefault="00517695" w:rsidP="00E32D9E">
            <w:pPr>
              <w:jc w:val="center"/>
              <w:rPr>
                <w:rFonts w:ascii="Times New Roman" w:hAnsi="Times New Roman" w:cs="Times New Roman"/>
              </w:rPr>
            </w:pPr>
            <w:r w:rsidRPr="004E27D9">
              <w:rPr>
                <w:rFonts w:ascii="Times New Roman" w:hAnsi="Times New Roman" w:cs="Times New Roman"/>
              </w:rPr>
              <w:t>1</w:t>
            </w:r>
            <w:r w:rsidR="007527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  <w:vAlign w:val="center"/>
          </w:tcPr>
          <w:p w:rsidR="00517695" w:rsidRPr="00A01A42" w:rsidRDefault="00231292" w:rsidP="003000D4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435E14">
              <w:rPr>
                <w:rFonts w:eastAsia="Times New Roman"/>
                <w:sz w:val="24"/>
                <w:szCs w:val="24"/>
              </w:rPr>
              <w:t>Занятие «</w:t>
            </w:r>
            <w:r>
              <w:rPr>
                <w:rFonts w:eastAsia="Times New Roman"/>
                <w:sz w:val="24"/>
                <w:szCs w:val="24"/>
              </w:rPr>
              <w:t>Вредные привычки</w:t>
            </w:r>
            <w:r w:rsidRPr="00435E14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517695" w:rsidRPr="00A01A42" w:rsidRDefault="00231292" w:rsidP="003000D4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517695" w:rsidRPr="00A01A42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517695" w:rsidRPr="00A01A42" w:rsidRDefault="00231292" w:rsidP="003000D4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01.03</w:t>
            </w:r>
            <w:r w:rsidR="00517695">
              <w:rPr>
                <w:color w:val="000000" w:themeColor="text1"/>
                <w:sz w:val="24"/>
                <w:szCs w:val="24"/>
              </w:rPr>
              <w:t>.23</w:t>
            </w:r>
          </w:p>
        </w:tc>
        <w:tc>
          <w:tcPr>
            <w:tcW w:w="4820" w:type="dxa"/>
            <w:vAlign w:val="center"/>
          </w:tcPr>
          <w:p w:rsidR="00517695" w:rsidRPr="004E27D9" w:rsidRDefault="00231292" w:rsidP="00300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по работе с семьей МАУ КЦСОН «Милосердие»</w:t>
            </w:r>
          </w:p>
        </w:tc>
      </w:tr>
      <w:tr w:rsidR="00517695" w:rsidRPr="004E27D9" w:rsidTr="003000D4">
        <w:tc>
          <w:tcPr>
            <w:tcW w:w="567" w:type="dxa"/>
            <w:vAlign w:val="center"/>
          </w:tcPr>
          <w:p w:rsidR="00517695" w:rsidRPr="004E27D9" w:rsidRDefault="00517695" w:rsidP="00752720">
            <w:pPr>
              <w:jc w:val="center"/>
              <w:rPr>
                <w:rFonts w:ascii="Times New Roman" w:hAnsi="Times New Roman" w:cs="Times New Roman"/>
              </w:rPr>
            </w:pPr>
            <w:r w:rsidRPr="004E27D9">
              <w:rPr>
                <w:rFonts w:ascii="Times New Roman" w:hAnsi="Times New Roman" w:cs="Times New Roman"/>
              </w:rPr>
              <w:t>1</w:t>
            </w:r>
            <w:r w:rsidR="007527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  <w:vAlign w:val="center"/>
          </w:tcPr>
          <w:p w:rsidR="00517695" w:rsidRPr="00A01A42" w:rsidRDefault="00752720" w:rsidP="003000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14">
              <w:rPr>
                <w:rFonts w:ascii="Times New Roman" w:eastAsia="Times New Roman" w:hAnsi="Times New Roman"/>
                <w:sz w:val="24"/>
                <w:szCs w:val="24"/>
              </w:rPr>
              <w:t>Занятие в рамках школы «Убереги себя от насилия» (предупреждение преступлений сексуального характера в отношении несовершеннолетних)</w:t>
            </w:r>
          </w:p>
        </w:tc>
        <w:tc>
          <w:tcPr>
            <w:tcW w:w="992" w:type="dxa"/>
            <w:vAlign w:val="center"/>
          </w:tcPr>
          <w:p w:rsidR="00517695" w:rsidRPr="00A01A42" w:rsidRDefault="00752720" w:rsidP="003000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  <w:vAlign w:val="center"/>
          </w:tcPr>
          <w:p w:rsidR="00517695" w:rsidRPr="00A01A42" w:rsidRDefault="00517695" w:rsidP="0075272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01A42">
              <w:rPr>
                <w:rFonts w:eastAsia="Times New Roman"/>
                <w:sz w:val="24"/>
                <w:szCs w:val="24"/>
              </w:rPr>
              <w:t>0</w:t>
            </w:r>
            <w:r w:rsidR="00752720">
              <w:rPr>
                <w:rFonts w:eastAsia="Times New Roman"/>
                <w:sz w:val="24"/>
                <w:szCs w:val="24"/>
              </w:rPr>
              <w:t>3</w:t>
            </w:r>
            <w:r w:rsidRPr="00A01A42">
              <w:rPr>
                <w:rFonts w:eastAsia="Times New Roman"/>
                <w:sz w:val="24"/>
                <w:szCs w:val="24"/>
              </w:rPr>
              <w:t>.0</w:t>
            </w:r>
            <w:r w:rsidR="00752720">
              <w:rPr>
                <w:rFonts w:eastAsia="Times New Roman"/>
                <w:sz w:val="24"/>
                <w:szCs w:val="24"/>
              </w:rPr>
              <w:t>3</w:t>
            </w:r>
            <w:r w:rsidRPr="00A01A42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vAlign w:val="center"/>
          </w:tcPr>
          <w:p w:rsidR="00517695" w:rsidRPr="00A01A42" w:rsidRDefault="00752720" w:rsidP="0030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14">
              <w:rPr>
                <w:rFonts w:ascii="Times New Roman" w:eastAsia="Times New Roman" w:hAnsi="Times New Roman"/>
                <w:sz w:val="24"/>
                <w:szCs w:val="24"/>
              </w:rPr>
              <w:t>Путинцева Н.А.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специалист МАУ КЦСОН «Милосердие»</w:t>
            </w:r>
          </w:p>
        </w:tc>
      </w:tr>
      <w:tr w:rsidR="00517695" w:rsidRPr="004E27D9" w:rsidTr="003000D4">
        <w:tc>
          <w:tcPr>
            <w:tcW w:w="567" w:type="dxa"/>
            <w:vAlign w:val="center"/>
          </w:tcPr>
          <w:p w:rsidR="00517695" w:rsidRPr="004E27D9" w:rsidRDefault="00517695" w:rsidP="00752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27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  <w:vAlign w:val="center"/>
          </w:tcPr>
          <w:p w:rsidR="00517695" w:rsidRPr="00A01A42" w:rsidRDefault="00752720" w:rsidP="00752720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14">
              <w:rPr>
                <w:rFonts w:ascii="Times New Roman" w:eastAsia="Times New Roman" w:hAnsi="Times New Roman"/>
                <w:sz w:val="24"/>
                <w:szCs w:val="24"/>
              </w:rPr>
              <w:t>Занятие «Проблемы подростка – выход есть всегда»</w:t>
            </w:r>
          </w:p>
        </w:tc>
        <w:tc>
          <w:tcPr>
            <w:tcW w:w="992" w:type="dxa"/>
            <w:vAlign w:val="center"/>
          </w:tcPr>
          <w:p w:rsidR="00517695" w:rsidRPr="00A01A42" w:rsidRDefault="00752720" w:rsidP="003000D4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517695" w:rsidRPr="00A01A42">
              <w:rPr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1843" w:type="dxa"/>
            <w:vAlign w:val="center"/>
          </w:tcPr>
          <w:p w:rsidR="00517695" w:rsidRPr="00A01A42" w:rsidRDefault="00752720" w:rsidP="003000D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20.03.23.</w:t>
            </w:r>
          </w:p>
        </w:tc>
        <w:tc>
          <w:tcPr>
            <w:tcW w:w="4820" w:type="dxa"/>
            <w:vAlign w:val="center"/>
          </w:tcPr>
          <w:p w:rsidR="00517695" w:rsidRPr="00A01A42" w:rsidRDefault="00752720" w:rsidP="0030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Козлова Л.П.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специалист МАУ КЦСОН «Милосердие»</w:t>
            </w:r>
          </w:p>
        </w:tc>
      </w:tr>
      <w:tr w:rsidR="00517695" w:rsidRPr="004E27D9" w:rsidTr="003000D4">
        <w:tc>
          <w:tcPr>
            <w:tcW w:w="567" w:type="dxa"/>
            <w:vAlign w:val="center"/>
          </w:tcPr>
          <w:p w:rsidR="00517695" w:rsidRPr="004E27D9" w:rsidRDefault="00517695" w:rsidP="00752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27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5" w:type="dxa"/>
            <w:vAlign w:val="center"/>
          </w:tcPr>
          <w:p w:rsidR="00517695" w:rsidRPr="00A01A42" w:rsidRDefault="00752720" w:rsidP="0030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14">
              <w:rPr>
                <w:rFonts w:ascii="Times New Roman" w:eastAsia="Times New Roman" w:hAnsi="Times New Roman"/>
                <w:sz w:val="24"/>
                <w:szCs w:val="24"/>
              </w:rPr>
              <w:t>Лекция «Профилактика экстремизма и воспитание культуры толерантности»</w:t>
            </w:r>
          </w:p>
        </w:tc>
        <w:tc>
          <w:tcPr>
            <w:tcW w:w="992" w:type="dxa"/>
            <w:vAlign w:val="center"/>
          </w:tcPr>
          <w:p w:rsidR="00517695" w:rsidRPr="00A01A42" w:rsidRDefault="00752720" w:rsidP="003000D4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517695" w:rsidRPr="00A01A42">
              <w:rPr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1843" w:type="dxa"/>
            <w:vAlign w:val="center"/>
          </w:tcPr>
          <w:p w:rsidR="00517695" w:rsidRPr="00A01A42" w:rsidRDefault="00752720" w:rsidP="003000D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14">
              <w:rPr>
                <w:rFonts w:ascii="Times New Roman" w:eastAsia="Calibri" w:hAnsi="Times New Roman" w:cs="Times New Roman"/>
                <w:sz w:val="24"/>
                <w:szCs w:val="24"/>
              </w:rPr>
              <w:t>06.03.23.</w:t>
            </w:r>
          </w:p>
        </w:tc>
        <w:tc>
          <w:tcPr>
            <w:tcW w:w="4820" w:type="dxa"/>
            <w:vAlign w:val="center"/>
          </w:tcPr>
          <w:p w:rsidR="00517695" w:rsidRPr="00A01A42" w:rsidRDefault="00752720" w:rsidP="0030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E14">
              <w:rPr>
                <w:rFonts w:ascii="Times New Roman" w:eastAsia="Times New Roman" w:hAnsi="Times New Roman"/>
                <w:sz w:val="24"/>
                <w:szCs w:val="24"/>
              </w:rPr>
              <w:t>Пинекенштейн</w:t>
            </w:r>
            <w:proofErr w:type="spellEnd"/>
            <w:r w:rsidRPr="00435E14">
              <w:rPr>
                <w:rFonts w:ascii="Times New Roman" w:eastAsia="Times New Roman" w:hAnsi="Times New Roman"/>
                <w:sz w:val="24"/>
                <w:szCs w:val="24"/>
              </w:rPr>
              <w:t xml:space="preserve"> И.С.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специалист МАУ КЦСОН «Милосердие»</w:t>
            </w:r>
          </w:p>
        </w:tc>
      </w:tr>
      <w:tr w:rsidR="00752720" w:rsidRPr="004E27D9" w:rsidTr="003000D4">
        <w:tc>
          <w:tcPr>
            <w:tcW w:w="567" w:type="dxa"/>
            <w:vAlign w:val="center"/>
          </w:tcPr>
          <w:p w:rsidR="00752720" w:rsidRDefault="00752720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55" w:type="dxa"/>
            <w:vAlign w:val="center"/>
          </w:tcPr>
          <w:p w:rsidR="00752720" w:rsidRPr="00435E14" w:rsidRDefault="00752720" w:rsidP="003000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5E14">
              <w:rPr>
                <w:rFonts w:ascii="Times New Roman" w:eastAsia="Times New Roman" w:hAnsi="Times New Roman"/>
                <w:sz w:val="24"/>
                <w:szCs w:val="24"/>
              </w:rPr>
              <w:t>Беседа-Дискуссия «О дружбе и любви. Всему свое время»</w:t>
            </w:r>
          </w:p>
        </w:tc>
        <w:tc>
          <w:tcPr>
            <w:tcW w:w="992" w:type="dxa"/>
            <w:vAlign w:val="center"/>
          </w:tcPr>
          <w:p w:rsidR="00752720" w:rsidRDefault="00752720" w:rsidP="003000D4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843" w:type="dxa"/>
            <w:vAlign w:val="center"/>
          </w:tcPr>
          <w:p w:rsidR="00752720" w:rsidRPr="00032614" w:rsidRDefault="00752720" w:rsidP="003000D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14">
              <w:rPr>
                <w:rFonts w:ascii="Times New Roman" w:eastAsia="Calibri" w:hAnsi="Times New Roman" w:cs="Times New Roman"/>
                <w:sz w:val="24"/>
                <w:szCs w:val="24"/>
              </w:rPr>
              <w:t>20.03.23.</w:t>
            </w:r>
          </w:p>
        </w:tc>
        <w:tc>
          <w:tcPr>
            <w:tcW w:w="4820" w:type="dxa"/>
            <w:vAlign w:val="center"/>
          </w:tcPr>
          <w:p w:rsidR="00752720" w:rsidRPr="00435E14" w:rsidRDefault="00752720" w:rsidP="003000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 МАУ КЦСОН «Милосердие»</w:t>
            </w:r>
          </w:p>
        </w:tc>
      </w:tr>
      <w:tr w:rsidR="00752720" w:rsidRPr="004E27D9" w:rsidTr="00B87BDF">
        <w:tc>
          <w:tcPr>
            <w:tcW w:w="567" w:type="dxa"/>
            <w:vAlign w:val="center"/>
          </w:tcPr>
          <w:p w:rsidR="00752720" w:rsidRDefault="001916DB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55" w:type="dxa"/>
          </w:tcPr>
          <w:p w:rsidR="00752720" w:rsidRPr="00A01A42" w:rsidRDefault="00752720" w:rsidP="00C50C61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01A42">
              <w:rPr>
                <w:color w:val="000000" w:themeColor="text1"/>
                <w:sz w:val="24"/>
                <w:szCs w:val="24"/>
              </w:rPr>
              <w:t>Единый урок ОБЖ, в рамках Всемирного дня гражданской обороны.</w:t>
            </w:r>
          </w:p>
        </w:tc>
        <w:tc>
          <w:tcPr>
            <w:tcW w:w="992" w:type="dxa"/>
          </w:tcPr>
          <w:p w:rsidR="00752720" w:rsidRPr="00A01A42" w:rsidRDefault="00752720" w:rsidP="00C50C6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A01A4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752720" w:rsidRPr="001916DB" w:rsidRDefault="00752720" w:rsidP="00C50C61">
            <w:pPr>
              <w:pStyle w:val="ParaAttribute8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916DB">
              <w:rPr>
                <w:color w:val="000000" w:themeColor="text1"/>
                <w:sz w:val="22"/>
                <w:szCs w:val="22"/>
              </w:rPr>
              <w:t>01.03.</w:t>
            </w:r>
            <w:r w:rsidR="001916DB" w:rsidRPr="001916DB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820" w:type="dxa"/>
            <w:vAlign w:val="center"/>
          </w:tcPr>
          <w:p w:rsidR="00752720" w:rsidRDefault="00752720" w:rsidP="007527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Геттенгер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Людмила Петровна</w:t>
            </w:r>
          </w:p>
          <w:p w:rsidR="00752720" w:rsidRDefault="00752720" w:rsidP="007527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Десятова Татьяна Михайловна</w:t>
            </w:r>
          </w:p>
          <w:p w:rsidR="00752720" w:rsidRDefault="00752720" w:rsidP="007527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Десятов Сергей Александрович</w:t>
            </w:r>
          </w:p>
        </w:tc>
      </w:tr>
      <w:tr w:rsidR="00752720" w:rsidRPr="004E27D9" w:rsidTr="00B87BDF">
        <w:tc>
          <w:tcPr>
            <w:tcW w:w="567" w:type="dxa"/>
            <w:vAlign w:val="center"/>
          </w:tcPr>
          <w:p w:rsidR="00752720" w:rsidRDefault="00752720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916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5" w:type="dxa"/>
          </w:tcPr>
          <w:p w:rsidR="00752720" w:rsidRPr="00A01A42" w:rsidRDefault="00752720" w:rsidP="00C50C61">
            <w:pPr>
              <w:rPr>
                <w:rFonts w:ascii="Times New Roman" w:hAnsi="Times New Roman" w:cs="Times New Roman"/>
              </w:rPr>
            </w:pPr>
            <w:r w:rsidRPr="00A01A42">
              <w:rPr>
                <w:rFonts w:ascii="Times New Roman" w:hAnsi="Times New Roman" w:cs="Times New Roman"/>
              </w:rPr>
              <w:t xml:space="preserve">Анкетирование «Оценка эмоциональной устойчивости» по Г. </w:t>
            </w:r>
            <w:proofErr w:type="spellStart"/>
            <w:r w:rsidRPr="00A01A42">
              <w:rPr>
                <w:rFonts w:ascii="Times New Roman" w:hAnsi="Times New Roman" w:cs="Times New Roman"/>
              </w:rPr>
              <w:t>Айзенку</w:t>
            </w:r>
            <w:proofErr w:type="spellEnd"/>
          </w:p>
        </w:tc>
        <w:tc>
          <w:tcPr>
            <w:tcW w:w="992" w:type="dxa"/>
          </w:tcPr>
          <w:p w:rsidR="00752720" w:rsidRPr="00A01A42" w:rsidRDefault="00752720" w:rsidP="00C50C61">
            <w:pPr>
              <w:jc w:val="center"/>
              <w:rPr>
                <w:rFonts w:ascii="Times New Roman" w:hAnsi="Times New Roman" w:cs="Times New Roman"/>
              </w:rPr>
            </w:pPr>
            <w:r w:rsidRPr="00A01A42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843" w:type="dxa"/>
          </w:tcPr>
          <w:p w:rsidR="00752720" w:rsidRPr="001916DB" w:rsidRDefault="00752720" w:rsidP="00C50C61">
            <w:pPr>
              <w:pStyle w:val="ParaAttribute8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916DB">
              <w:rPr>
                <w:sz w:val="22"/>
                <w:szCs w:val="22"/>
              </w:rPr>
              <w:t>11-17.03.</w:t>
            </w:r>
            <w:r w:rsidR="001916DB">
              <w:rPr>
                <w:sz w:val="22"/>
                <w:szCs w:val="22"/>
              </w:rPr>
              <w:t>23</w:t>
            </w:r>
          </w:p>
        </w:tc>
        <w:tc>
          <w:tcPr>
            <w:tcW w:w="4820" w:type="dxa"/>
            <w:vAlign w:val="center"/>
          </w:tcPr>
          <w:p w:rsidR="00752720" w:rsidRDefault="00752720" w:rsidP="00300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Сильнягина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Оксана Владимировна</w:t>
            </w:r>
          </w:p>
        </w:tc>
      </w:tr>
      <w:tr w:rsidR="00752720" w:rsidRPr="004E27D9" w:rsidTr="00B87BDF">
        <w:tc>
          <w:tcPr>
            <w:tcW w:w="567" w:type="dxa"/>
            <w:vAlign w:val="center"/>
          </w:tcPr>
          <w:p w:rsidR="00752720" w:rsidRDefault="001916DB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655" w:type="dxa"/>
          </w:tcPr>
          <w:p w:rsidR="00752720" w:rsidRPr="00A01A42" w:rsidRDefault="00752720" w:rsidP="00C50C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A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безопасности дорожного движения «Внимание дети»</w:t>
            </w:r>
          </w:p>
          <w:p w:rsidR="00752720" w:rsidRPr="00A01A42" w:rsidRDefault="00752720" w:rsidP="00C50C61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01A42">
              <w:rPr>
                <w:rFonts w:eastAsia="Times New Roman"/>
                <w:sz w:val="24"/>
                <w:szCs w:val="24"/>
              </w:rPr>
              <w:t>Беседа «Правила перевозки пассажиров на мотоцикле и мотороллере»</w:t>
            </w:r>
          </w:p>
        </w:tc>
        <w:tc>
          <w:tcPr>
            <w:tcW w:w="992" w:type="dxa"/>
          </w:tcPr>
          <w:p w:rsidR="00752720" w:rsidRPr="00A01A42" w:rsidRDefault="00752720" w:rsidP="00C50C6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A01A4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752720" w:rsidRPr="00A01A42" w:rsidRDefault="00752720" w:rsidP="00C50C6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14.03.-18.03.</w:t>
            </w:r>
            <w:r w:rsidR="001916DB">
              <w:rPr>
                <w:color w:val="000000" w:themeColor="text1"/>
                <w:sz w:val="24"/>
                <w:szCs w:val="24"/>
              </w:rPr>
              <w:t>23</w:t>
            </w:r>
          </w:p>
          <w:p w:rsidR="00752720" w:rsidRPr="00A01A42" w:rsidRDefault="00752720" w:rsidP="00C50C6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Pr="00A01A42">
              <w:rPr>
                <w:rFonts w:eastAsia="Times New Roman"/>
                <w:sz w:val="24"/>
                <w:szCs w:val="24"/>
              </w:rPr>
              <w:t>.03.</w:t>
            </w:r>
            <w:r w:rsidR="001916DB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vAlign w:val="center"/>
          </w:tcPr>
          <w:p w:rsidR="00752720" w:rsidRDefault="00752720" w:rsidP="007527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Геттенгер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Людмила Петровна</w:t>
            </w:r>
          </w:p>
          <w:p w:rsidR="00752720" w:rsidRDefault="00752720" w:rsidP="007527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Десятова Татьяна Михайловна</w:t>
            </w:r>
          </w:p>
        </w:tc>
      </w:tr>
      <w:tr w:rsidR="00DE0279" w:rsidRPr="004E27D9" w:rsidTr="003000D4">
        <w:tc>
          <w:tcPr>
            <w:tcW w:w="15877" w:type="dxa"/>
            <w:gridSpan w:val="5"/>
            <w:vAlign w:val="center"/>
          </w:tcPr>
          <w:p w:rsidR="00DE0279" w:rsidRPr="00DE0279" w:rsidRDefault="00DE0279" w:rsidP="00300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279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</w:tr>
      <w:tr w:rsidR="001916DB" w:rsidRPr="004E27D9" w:rsidTr="00B93357">
        <w:tc>
          <w:tcPr>
            <w:tcW w:w="567" w:type="dxa"/>
            <w:vAlign w:val="center"/>
          </w:tcPr>
          <w:p w:rsidR="001916DB" w:rsidRDefault="001916DB" w:rsidP="00191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1916DB" w:rsidRPr="00A067E8" w:rsidRDefault="001916DB" w:rsidP="001916DB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A067E8">
              <w:rPr>
                <w:sz w:val="24"/>
                <w:szCs w:val="24"/>
              </w:rPr>
              <w:t xml:space="preserve">8 марта - женский праздник (творческий </w:t>
            </w:r>
            <w:proofErr w:type="spellStart"/>
            <w:r w:rsidRPr="00A067E8">
              <w:rPr>
                <w:sz w:val="24"/>
                <w:szCs w:val="24"/>
              </w:rPr>
              <w:t>флэшмоб</w:t>
            </w:r>
            <w:proofErr w:type="spellEnd"/>
            <w:r w:rsidRPr="00A067E8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916DB" w:rsidRPr="00FF79B2" w:rsidRDefault="001916DB" w:rsidP="00191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1916DB" w:rsidRDefault="001916DB" w:rsidP="001916DB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06.03.23</w:t>
            </w:r>
          </w:p>
        </w:tc>
        <w:tc>
          <w:tcPr>
            <w:tcW w:w="4820" w:type="dxa"/>
            <w:vAlign w:val="center"/>
          </w:tcPr>
          <w:p w:rsidR="001916DB" w:rsidRDefault="001916DB" w:rsidP="001916DB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Оксана Владимировна</w:t>
            </w:r>
          </w:p>
          <w:p w:rsidR="001916DB" w:rsidRDefault="001916DB" w:rsidP="001916DB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Мухамедовна</w:t>
            </w:r>
          </w:p>
          <w:p w:rsidR="001916DB" w:rsidRDefault="001916DB" w:rsidP="001916DB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Марина Александровна</w:t>
            </w:r>
          </w:p>
          <w:p w:rsidR="001916DB" w:rsidRPr="0011003D" w:rsidRDefault="001916DB" w:rsidP="001916DB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Кирсанова Татьяна Петровна</w:t>
            </w:r>
          </w:p>
        </w:tc>
      </w:tr>
      <w:tr w:rsidR="001916DB" w:rsidRPr="004E27D9" w:rsidTr="00B93357">
        <w:tc>
          <w:tcPr>
            <w:tcW w:w="567" w:type="dxa"/>
            <w:vAlign w:val="center"/>
          </w:tcPr>
          <w:p w:rsidR="001916DB" w:rsidRDefault="001916DB" w:rsidP="00191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</w:tcPr>
          <w:p w:rsidR="001916DB" w:rsidRPr="0006367D" w:rsidRDefault="001916DB" w:rsidP="001916DB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06367D">
              <w:rPr>
                <w:sz w:val="24"/>
                <w:szCs w:val="24"/>
              </w:rPr>
              <w:t>Инструктажи по технике безопасности в каникулярный период</w:t>
            </w:r>
          </w:p>
        </w:tc>
        <w:tc>
          <w:tcPr>
            <w:tcW w:w="992" w:type="dxa"/>
          </w:tcPr>
          <w:p w:rsidR="001916DB" w:rsidRPr="00FF79B2" w:rsidRDefault="001916DB" w:rsidP="00191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1916DB" w:rsidRDefault="001916DB" w:rsidP="001916DB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18.03.23</w:t>
            </w:r>
          </w:p>
        </w:tc>
        <w:tc>
          <w:tcPr>
            <w:tcW w:w="4820" w:type="dxa"/>
            <w:vAlign w:val="center"/>
          </w:tcPr>
          <w:p w:rsidR="001916DB" w:rsidRDefault="001916DB" w:rsidP="001916DB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Оксана Владимировна</w:t>
            </w:r>
          </w:p>
          <w:p w:rsidR="001916DB" w:rsidRDefault="001916DB" w:rsidP="001916DB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Мухамедовна</w:t>
            </w:r>
          </w:p>
          <w:p w:rsidR="001916DB" w:rsidRDefault="001916DB" w:rsidP="001916DB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Марина Александровна</w:t>
            </w:r>
          </w:p>
          <w:p w:rsidR="001916DB" w:rsidRPr="0011003D" w:rsidRDefault="001916DB" w:rsidP="001916DB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Кирсанова Татьяна Петровна</w:t>
            </w:r>
          </w:p>
        </w:tc>
      </w:tr>
      <w:tr w:rsidR="001916DB" w:rsidRPr="004E27D9" w:rsidTr="001916DB">
        <w:tc>
          <w:tcPr>
            <w:tcW w:w="567" w:type="dxa"/>
            <w:vAlign w:val="center"/>
          </w:tcPr>
          <w:p w:rsidR="001916DB" w:rsidRDefault="001916DB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  <w:vAlign w:val="center"/>
          </w:tcPr>
          <w:p w:rsidR="001916DB" w:rsidRPr="00E2069F" w:rsidRDefault="001916DB" w:rsidP="001916DB">
            <w:pPr>
              <w:pStyle w:val="ParaAttribute5"/>
              <w:wordWrap/>
              <w:jc w:val="center"/>
              <w:rPr>
                <w:sz w:val="24"/>
                <w:szCs w:val="24"/>
              </w:rPr>
            </w:pPr>
            <w:r w:rsidRPr="00E2069F">
              <w:rPr>
                <w:sz w:val="24"/>
                <w:szCs w:val="24"/>
              </w:rPr>
              <w:t>Гимн России (работа с</w:t>
            </w:r>
            <w:r>
              <w:rPr>
                <w:sz w:val="24"/>
                <w:szCs w:val="24"/>
              </w:rPr>
              <w:t xml:space="preserve"> газетными и </w:t>
            </w:r>
            <w:proofErr w:type="spellStart"/>
            <w:r>
              <w:rPr>
                <w:sz w:val="24"/>
                <w:szCs w:val="24"/>
              </w:rPr>
              <w:t>интернетпубликация</w:t>
            </w:r>
            <w:r w:rsidRPr="00E2069F">
              <w:rPr>
                <w:sz w:val="24"/>
                <w:szCs w:val="24"/>
              </w:rPr>
              <w:t>ми</w:t>
            </w:r>
            <w:proofErr w:type="spellEnd"/>
            <w:r w:rsidRPr="00E2069F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1916DB" w:rsidRDefault="001916DB" w:rsidP="001916DB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1916DB" w:rsidRDefault="001916DB" w:rsidP="001916DB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13.03.23</w:t>
            </w:r>
          </w:p>
        </w:tc>
        <w:tc>
          <w:tcPr>
            <w:tcW w:w="4820" w:type="dxa"/>
            <w:vAlign w:val="center"/>
          </w:tcPr>
          <w:p w:rsidR="001916DB" w:rsidRDefault="001916DB" w:rsidP="003000D4">
            <w:pPr>
              <w:jc w:val="center"/>
            </w:pPr>
            <w:proofErr w:type="spellStart"/>
            <w:r w:rsidRPr="0011003D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11003D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</w:tc>
      </w:tr>
      <w:tr w:rsidR="001916DB" w:rsidRPr="004E27D9" w:rsidTr="001E731F">
        <w:tc>
          <w:tcPr>
            <w:tcW w:w="567" w:type="dxa"/>
            <w:vAlign w:val="center"/>
          </w:tcPr>
          <w:p w:rsidR="001916DB" w:rsidRDefault="001916DB" w:rsidP="00191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5" w:type="dxa"/>
          </w:tcPr>
          <w:p w:rsidR="001916DB" w:rsidRPr="00B901E1" w:rsidRDefault="001916DB" w:rsidP="001916DB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B901E1">
              <w:rPr>
                <w:sz w:val="24"/>
                <w:szCs w:val="24"/>
              </w:rPr>
              <w:t>Международный день борьбы с наркоманией и наркобизнесом</w:t>
            </w:r>
          </w:p>
        </w:tc>
        <w:tc>
          <w:tcPr>
            <w:tcW w:w="992" w:type="dxa"/>
          </w:tcPr>
          <w:p w:rsidR="001916DB" w:rsidRDefault="001916DB" w:rsidP="001916DB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8-9 </w:t>
            </w:r>
          </w:p>
        </w:tc>
        <w:tc>
          <w:tcPr>
            <w:tcW w:w="1843" w:type="dxa"/>
          </w:tcPr>
          <w:p w:rsidR="001916DB" w:rsidRDefault="001916DB" w:rsidP="001916DB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01.03.23</w:t>
            </w:r>
          </w:p>
        </w:tc>
        <w:tc>
          <w:tcPr>
            <w:tcW w:w="4820" w:type="dxa"/>
            <w:vAlign w:val="center"/>
          </w:tcPr>
          <w:p w:rsidR="001916DB" w:rsidRDefault="001916DB" w:rsidP="001916DB">
            <w:pPr>
              <w:jc w:val="center"/>
            </w:pPr>
            <w:proofErr w:type="spellStart"/>
            <w:r w:rsidRPr="00683D10">
              <w:rPr>
                <w:rFonts w:ascii="Times New Roman" w:eastAsia="Batang" w:hAnsi="Times New Roman" w:cs="Times New Roman"/>
                <w:color w:val="000000"/>
              </w:rPr>
              <w:t>Осадчикова</w:t>
            </w:r>
            <w:proofErr w:type="spellEnd"/>
            <w:r w:rsidRPr="00683D10">
              <w:rPr>
                <w:rFonts w:ascii="Times New Roman" w:eastAsia="Batang" w:hAnsi="Times New Roman" w:cs="Times New Roman"/>
                <w:color w:val="000000"/>
              </w:rPr>
              <w:t xml:space="preserve"> Наталья Юрьевна</w:t>
            </w:r>
            <w:r w:rsidRPr="00683D10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683D10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683D10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</w:tc>
      </w:tr>
      <w:tr w:rsidR="001916DB" w:rsidRPr="004E27D9" w:rsidTr="001E731F">
        <w:tc>
          <w:tcPr>
            <w:tcW w:w="567" w:type="dxa"/>
            <w:vAlign w:val="center"/>
          </w:tcPr>
          <w:p w:rsidR="001916DB" w:rsidRDefault="001916DB" w:rsidP="00191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5" w:type="dxa"/>
          </w:tcPr>
          <w:p w:rsidR="001916DB" w:rsidRPr="0006367D" w:rsidRDefault="001916DB" w:rsidP="001916DB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06367D">
              <w:rPr>
                <w:sz w:val="24"/>
                <w:szCs w:val="24"/>
              </w:rPr>
              <w:t>Инструктажи по технике безопасности в каникулярный период</w:t>
            </w:r>
          </w:p>
        </w:tc>
        <w:tc>
          <w:tcPr>
            <w:tcW w:w="992" w:type="dxa"/>
          </w:tcPr>
          <w:p w:rsidR="001916DB" w:rsidRDefault="001916DB" w:rsidP="001916DB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1843" w:type="dxa"/>
          </w:tcPr>
          <w:p w:rsidR="001916DB" w:rsidRDefault="001916DB" w:rsidP="001916DB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24.03.23</w:t>
            </w:r>
          </w:p>
        </w:tc>
        <w:tc>
          <w:tcPr>
            <w:tcW w:w="4820" w:type="dxa"/>
            <w:vAlign w:val="center"/>
          </w:tcPr>
          <w:p w:rsidR="001916DB" w:rsidRDefault="001916DB" w:rsidP="001916DB">
            <w:pPr>
              <w:jc w:val="center"/>
            </w:pPr>
            <w:r w:rsidRPr="00683D10">
              <w:rPr>
                <w:rFonts w:ascii="Times New Roman" w:eastAsia="Batang" w:hAnsi="Times New Roman" w:cs="Times New Roman"/>
                <w:color w:val="000000"/>
              </w:rPr>
              <w:t>Болдырева Светлана Алексеевна</w:t>
            </w:r>
            <w:r w:rsidRPr="00683D10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683D10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683D10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  <w:r w:rsidRPr="00683D10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683D10">
              <w:rPr>
                <w:rFonts w:ascii="Times New Roman" w:eastAsia="Batang" w:hAnsi="Times New Roman" w:cs="Times New Roman"/>
                <w:color w:val="000000"/>
              </w:rPr>
              <w:t>Осадчикова</w:t>
            </w:r>
            <w:proofErr w:type="spellEnd"/>
            <w:r w:rsidRPr="00683D10">
              <w:rPr>
                <w:rFonts w:ascii="Times New Roman" w:eastAsia="Batang" w:hAnsi="Times New Roman" w:cs="Times New Roman"/>
                <w:color w:val="000000"/>
              </w:rPr>
              <w:t xml:space="preserve"> Наталья Юрьевна</w:t>
            </w:r>
            <w:r w:rsidRPr="00683D10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683D10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683D10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</w:tc>
      </w:tr>
      <w:tr w:rsidR="001916DB" w:rsidRPr="004E27D9" w:rsidTr="001E731F">
        <w:tc>
          <w:tcPr>
            <w:tcW w:w="567" w:type="dxa"/>
            <w:vAlign w:val="center"/>
          </w:tcPr>
          <w:p w:rsidR="001916DB" w:rsidRDefault="001916DB" w:rsidP="00191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7655" w:type="dxa"/>
          </w:tcPr>
          <w:p w:rsidR="001916DB" w:rsidRPr="00B901E1" w:rsidRDefault="001916DB" w:rsidP="001916DB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B901E1">
              <w:rPr>
                <w:sz w:val="24"/>
                <w:szCs w:val="24"/>
              </w:rPr>
              <w:t>Районная научно-исследовательская конференция «Шаг в будущее – 2020»</w:t>
            </w:r>
          </w:p>
        </w:tc>
        <w:tc>
          <w:tcPr>
            <w:tcW w:w="992" w:type="dxa"/>
          </w:tcPr>
          <w:p w:rsidR="001916DB" w:rsidRDefault="001916DB" w:rsidP="001916DB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1843" w:type="dxa"/>
          </w:tcPr>
          <w:p w:rsidR="001916DB" w:rsidRDefault="001916DB" w:rsidP="001916DB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25.03.23</w:t>
            </w:r>
          </w:p>
        </w:tc>
        <w:tc>
          <w:tcPr>
            <w:tcW w:w="4820" w:type="dxa"/>
            <w:vAlign w:val="center"/>
          </w:tcPr>
          <w:p w:rsidR="001916DB" w:rsidRPr="004E27D9" w:rsidRDefault="001916DB" w:rsidP="001916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3D10">
              <w:rPr>
                <w:rFonts w:ascii="Times New Roman" w:eastAsia="Batang" w:hAnsi="Times New Roman" w:cs="Times New Roman"/>
                <w:color w:val="000000"/>
              </w:rPr>
              <w:t>Осадчикова</w:t>
            </w:r>
            <w:proofErr w:type="spellEnd"/>
            <w:r w:rsidRPr="00683D10">
              <w:rPr>
                <w:rFonts w:ascii="Times New Roman" w:eastAsia="Batang" w:hAnsi="Times New Roman" w:cs="Times New Roman"/>
                <w:color w:val="000000"/>
              </w:rPr>
              <w:t xml:space="preserve"> Наталья Юрьевна</w:t>
            </w:r>
            <w:r w:rsidRPr="00683D10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683D10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683D10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</w:tc>
      </w:tr>
      <w:tr w:rsidR="001916DB" w:rsidRPr="004E27D9" w:rsidTr="001E731F">
        <w:tc>
          <w:tcPr>
            <w:tcW w:w="567" w:type="dxa"/>
            <w:vAlign w:val="center"/>
          </w:tcPr>
          <w:p w:rsidR="001916DB" w:rsidRDefault="001916DB" w:rsidP="00191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1916DB" w:rsidRPr="00264938" w:rsidRDefault="001916DB" w:rsidP="001916DB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264938">
              <w:rPr>
                <w:sz w:val="24"/>
                <w:szCs w:val="24"/>
              </w:rPr>
              <w:t>Областной фестиваль «Питание и здоровье»</w:t>
            </w:r>
          </w:p>
        </w:tc>
        <w:tc>
          <w:tcPr>
            <w:tcW w:w="992" w:type="dxa"/>
          </w:tcPr>
          <w:p w:rsidR="001916DB" w:rsidRDefault="001916DB" w:rsidP="001916DB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916DB" w:rsidRDefault="001916DB" w:rsidP="001916DB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820" w:type="dxa"/>
            <w:vAlign w:val="center"/>
          </w:tcPr>
          <w:p w:rsidR="001916DB" w:rsidRPr="00683D10" w:rsidRDefault="001916DB" w:rsidP="001916DB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683D10">
              <w:rPr>
                <w:rFonts w:ascii="Times New Roman" w:eastAsia="Batang" w:hAnsi="Times New Roman" w:cs="Times New Roman"/>
                <w:color w:val="000000"/>
              </w:rPr>
              <w:t>Осадчикова</w:t>
            </w:r>
            <w:proofErr w:type="spellEnd"/>
            <w:r w:rsidRPr="00683D10">
              <w:rPr>
                <w:rFonts w:ascii="Times New Roman" w:eastAsia="Batang" w:hAnsi="Times New Roman" w:cs="Times New Roman"/>
                <w:color w:val="000000"/>
              </w:rPr>
              <w:t xml:space="preserve"> Наталья Юрьевна</w:t>
            </w:r>
          </w:p>
        </w:tc>
      </w:tr>
      <w:tr w:rsidR="001916DB" w:rsidRPr="004E27D9" w:rsidTr="00213D6E">
        <w:tc>
          <w:tcPr>
            <w:tcW w:w="567" w:type="dxa"/>
            <w:vAlign w:val="center"/>
          </w:tcPr>
          <w:p w:rsidR="001916DB" w:rsidRDefault="001916DB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5" w:type="dxa"/>
          </w:tcPr>
          <w:p w:rsidR="001916DB" w:rsidRPr="00B901E1" w:rsidRDefault="001916DB" w:rsidP="00C50C61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B901E1">
              <w:rPr>
                <w:sz w:val="24"/>
                <w:szCs w:val="24"/>
              </w:rPr>
              <w:t>Международный день борьбы с наркоманией и наркобизнесом</w:t>
            </w:r>
          </w:p>
        </w:tc>
        <w:tc>
          <w:tcPr>
            <w:tcW w:w="992" w:type="dxa"/>
          </w:tcPr>
          <w:p w:rsidR="001916DB" w:rsidRDefault="001916DB" w:rsidP="00C50C61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1916DB" w:rsidRDefault="001916DB" w:rsidP="00C50C61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01.03.23</w:t>
            </w:r>
          </w:p>
        </w:tc>
        <w:tc>
          <w:tcPr>
            <w:tcW w:w="4820" w:type="dxa"/>
            <w:vAlign w:val="center"/>
          </w:tcPr>
          <w:p w:rsidR="001916DB" w:rsidRPr="004E27D9" w:rsidRDefault="001916DB" w:rsidP="003000D4">
            <w:pPr>
              <w:jc w:val="center"/>
              <w:rPr>
                <w:rFonts w:ascii="Times New Roman" w:hAnsi="Times New Roman" w:cs="Times New Roman"/>
              </w:rPr>
            </w:pPr>
            <w:r w:rsidRPr="004E27D9">
              <w:rPr>
                <w:rFonts w:ascii="Times New Roman" w:hAnsi="Times New Roman" w:cs="Times New Roman"/>
              </w:rPr>
              <w:t>Десятова Татьяна Михайловна</w:t>
            </w:r>
            <w:r w:rsidRPr="004E27D9">
              <w:rPr>
                <w:rFonts w:ascii="Times New Roman" w:hAnsi="Times New Roman" w:cs="Times New Roman"/>
              </w:rPr>
              <w:br/>
            </w:r>
            <w:proofErr w:type="spellStart"/>
            <w:r w:rsidRPr="004E27D9">
              <w:rPr>
                <w:rFonts w:ascii="Times New Roman" w:hAnsi="Times New Roman" w:cs="Times New Roman"/>
              </w:rPr>
              <w:t>Геттенгер</w:t>
            </w:r>
            <w:proofErr w:type="spellEnd"/>
            <w:r w:rsidRPr="004E27D9">
              <w:rPr>
                <w:rFonts w:ascii="Times New Roman" w:hAnsi="Times New Roman" w:cs="Times New Roman"/>
              </w:rPr>
              <w:t xml:space="preserve"> Людмила Петровна</w:t>
            </w:r>
          </w:p>
        </w:tc>
      </w:tr>
      <w:tr w:rsidR="001916DB" w:rsidRPr="004E27D9" w:rsidTr="00213D6E">
        <w:tc>
          <w:tcPr>
            <w:tcW w:w="567" w:type="dxa"/>
            <w:vAlign w:val="center"/>
          </w:tcPr>
          <w:p w:rsidR="001916DB" w:rsidRDefault="001916DB" w:rsidP="00E32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55" w:type="dxa"/>
          </w:tcPr>
          <w:p w:rsidR="001916DB" w:rsidRPr="0006367D" w:rsidRDefault="001916DB" w:rsidP="00C50C61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06367D">
              <w:rPr>
                <w:sz w:val="24"/>
                <w:szCs w:val="24"/>
              </w:rPr>
              <w:t>Инструктажи по технике безопасности в каникулярный период</w:t>
            </w:r>
          </w:p>
        </w:tc>
        <w:tc>
          <w:tcPr>
            <w:tcW w:w="992" w:type="dxa"/>
          </w:tcPr>
          <w:p w:rsidR="001916DB" w:rsidRDefault="001916DB" w:rsidP="00C50C61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1916DB" w:rsidRDefault="001916DB" w:rsidP="00C50C61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18.03.23</w:t>
            </w:r>
          </w:p>
        </w:tc>
        <w:tc>
          <w:tcPr>
            <w:tcW w:w="4820" w:type="dxa"/>
            <w:vAlign w:val="center"/>
          </w:tcPr>
          <w:p w:rsidR="001916DB" w:rsidRPr="004E27D9" w:rsidRDefault="001916DB" w:rsidP="003000D4">
            <w:pPr>
              <w:jc w:val="center"/>
              <w:rPr>
                <w:rFonts w:ascii="Times New Roman" w:hAnsi="Times New Roman" w:cs="Times New Roman"/>
              </w:rPr>
            </w:pPr>
            <w:r w:rsidRPr="004E27D9">
              <w:rPr>
                <w:rFonts w:ascii="Times New Roman" w:hAnsi="Times New Roman" w:cs="Times New Roman"/>
              </w:rPr>
              <w:t>Десятова Татьяна Михайловна</w:t>
            </w:r>
            <w:r w:rsidRPr="004E27D9">
              <w:rPr>
                <w:rFonts w:ascii="Times New Roman" w:hAnsi="Times New Roman" w:cs="Times New Roman"/>
              </w:rPr>
              <w:br/>
            </w:r>
            <w:proofErr w:type="spellStart"/>
            <w:r w:rsidRPr="004E27D9">
              <w:rPr>
                <w:rFonts w:ascii="Times New Roman" w:hAnsi="Times New Roman" w:cs="Times New Roman"/>
              </w:rPr>
              <w:t>Геттенгер</w:t>
            </w:r>
            <w:proofErr w:type="spellEnd"/>
            <w:r w:rsidRPr="004E27D9">
              <w:rPr>
                <w:rFonts w:ascii="Times New Roman" w:hAnsi="Times New Roman" w:cs="Times New Roman"/>
              </w:rPr>
              <w:t xml:space="preserve"> Людмила Петровн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1916DB" w:rsidRPr="004E27D9" w:rsidTr="00213D6E">
        <w:tc>
          <w:tcPr>
            <w:tcW w:w="567" w:type="dxa"/>
            <w:vAlign w:val="center"/>
          </w:tcPr>
          <w:p w:rsidR="001916DB" w:rsidRDefault="001916DB" w:rsidP="00E32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1916DB" w:rsidRPr="00B901E1" w:rsidRDefault="001916DB" w:rsidP="00C50C61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B901E1">
              <w:rPr>
                <w:sz w:val="24"/>
                <w:szCs w:val="24"/>
              </w:rPr>
              <w:t>Районная научно-исследовательская конференция «Шаг в будущее – 2020»</w:t>
            </w:r>
          </w:p>
        </w:tc>
        <w:tc>
          <w:tcPr>
            <w:tcW w:w="992" w:type="dxa"/>
          </w:tcPr>
          <w:p w:rsidR="001916DB" w:rsidRDefault="001916DB" w:rsidP="00C50C61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1916DB" w:rsidRDefault="001916DB" w:rsidP="00C50C61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25.03.23</w:t>
            </w:r>
          </w:p>
        </w:tc>
        <w:tc>
          <w:tcPr>
            <w:tcW w:w="4820" w:type="dxa"/>
            <w:vAlign w:val="center"/>
          </w:tcPr>
          <w:p w:rsidR="001916DB" w:rsidRPr="004E27D9" w:rsidRDefault="001916DB" w:rsidP="003000D4">
            <w:pPr>
              <w:jc w:val="center"/>
              <w:rPr>
                <w:rFonts w:ascii="Times New Roman" w:hAnsi="Times New Roman" w:cs="Times New Roman"/>
              </w:rPr>
            </w:pPr>
            <w:r w:rsidRPr="004E27D9">
              <w:rPr>
                <w:rFonts w:ascii="Times New Roman" w:hAnsi="Times New Roman" w:cs="Times New Roman"/>
              </w:rPr>
              <w:t>Десятова Татьяна Михайловна</w:t>
            </w:r>
            <w:r w:rsidRPr="004E27D9">
              <w:rPr>
                <w:rFonts w:ascii="Times New Roman" w:hAnsi="Times New Roman" w:cs="Times New Roman"/>
              </w:rPr>
              <w:br/>
            </w:r>
            <w:proofErr w:type="spellStart"/>
            <w:r w:rsidRPr="004E27D9">
              <w:rPr>
                <w:rFonts w:ascii="Times New Roman" w:hAnsi="Times New Roman" w:cs="Times New Roman"/>
              </w:rPr>
              <w:t>Геттенгер</w:t>
            </w:r>
            <w:proofErr w:type="spellEnd"/>
            <w:r w:rsidRPr="004E27D9">
              <w:rPr>
                <w:rFonts w:ascii="Times New Roman" w:hAnsi="Times New Roman" w:cs="Times New Roman"/>
              </w:rPr>
              <w:t xml:space="preserve"> Людмила Петровн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17133" w:rsidRPr="004E27D9" w:rsidTr="003000D4">
        <w:tc>
          <w:tcPr>
            <w:tcW w:w="15877" w:type="dxa"/>
            <w:gridSpan w:val="5"/>
            <w:vAlign w:val="center"/>
          </w:tcPr>
          <w:p w:rsidR="00A17133" w:rsidRPr="00A17133" w:rsidRDefault="00A17133" w:rsidP="003000D4">
            <w:pPr>
              <w:pStyle w:val="ParaAttribute3"/>
              <w:wordWrap/>
              <w:ind w:right="0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Школьный</w:t>
            </w: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урок</w:t>
            </w:r>
          </w:p>
        </w:tc>
      </w:tr>
      <w:tr w:rsidR="009D0071" w:rsidRPr="004E27D9" w:rsidTr="0044051C">
        <w:tc>
          <w:tcPr>
            <w:tcW w:w="567" w:type="dxa"/>
            <w:vAlign w:val="center"/>
          </w:tcPr>
          <w:p w:rsidR="009D0071" w:rsidRDefault="009D0071" w:rsidP="009D0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9D0071" w:rsidRPr="00E84FC1" w:rsidRDefault="009D0071" w:rsidP="009D0071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E84FC1">
              <w:rPr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992" w:type="dxa"/>
          </w:tcPr>
          <w:p w:rsidR="009D0071" w:rsidRPr="00FF79B2" w:rsidRDefault="009D0071" w:rsidP="009D0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</w:tcPr>
          <w:p w:rsidR="009D0071" w:rsidRPr="00E84FC1" w:rsidRDefault="009D0071" w:rsidP="009D0071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E84FC1">
              <w:rPr>
                <w:color w:val="000000"/>
                <w:sz w:val="24"/>
                <w:szCs w:val="24"/>
              </w:rPr>
              <w:t>01.03</w:t>
            </w:r>
            <w:r>
              <w:rPr>
                <w:color w:val="000000"/>
                <w:sz w:val="24"/>
                <w:szCs w:val="24"/>
              </w:rPr>
              <w:t>.23</w:t>
            </w:r>
          </w:p>
        </w:tc>
        <w:tc>
          <w:tcPr>
            <w:tcW w:w="4820" w:type="dxa"/>
            <w:vAlign w:val="center"/>
          </w:tcPr>
          <w:p w:rsidR="009D0071" w:rsidRDefault="009D0071" w:rsidP="009D0071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Оксана Владимировна</w:t>
            </w:r>
          </w:p>
          <w:p w:rsidR="009D0071" w:rsidRDefault="009D0071" w:rsidP="009D0071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Мухамедовна</w:t>
            </w:r>
          </w:p>
          <w:p w:rsidR="009D0071" w:rsidRDefault="009D0071" w:rsidP="009D0071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Марина Александровна</w:t>
            </w:r>
          </w:p>
          <w:p w:rsidR="009D0071" w:rsidRPr="004E27D9" w:rsidRDefault="009D0071" w:rsidP="009D0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Кирсанова Татьяна Петровна</w:t>
            </w:r>
          </w:p>
        </w:tc>
      </w:tr>
      <w:tr w:rsidR="009D0071" w:rsidRPr="004E27D9" w:rsidTr="0044051C">
        <w:tc>
          <w:tcPr>
            <w:tcW w:w="567" w:type="dxa"/>
            <w:vAlign w:val="center"/>
          </w:tcPr>
          <w:p w:rsidR="009D0071" w:rsidRDefault="009D0071" w:rsidP="009D0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</w:tcPr>
          <w:p w:rsidR="009D0071" w:rsidRPr="009E35FF" w:rsidRDefault="009D0071" w:rsidP="009D0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Фильм «Песня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ветра»Тема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дружелюбие</w:t>
            </w:r>
          </w:p>
        </w:tc>
        <w:tc>
          <w:tcPr>
            <w:tcW w:w="992" w:type="dxa"/>
          </w:tcPr>
          <w:p w:rsidR="009D0071" w:rsidRPr="00FF79B2" w:rsidRDefault="009D0071" w:rsidP="009D0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</w:tcPr>
          <w:p w:rsidR="009D0071" w:rsidRPr="00E84FC1" w:rsidRDefault="009D0071" w:rsidP="009D0071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05.03.23</w:t>
            </w:r>
          </w:p>
        </w:tc>
        <w:tc>
          <w:tcPr>
            <w:tcW w:w="4820" w:type="dxa"/>
            <w:vAlign w:val="center"/>
          </w:tcPr>
          <w:p w:rsidR="009D0071" w:rsidRDefault="009D0071" w:rsidP="009D0071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Оксана Владимировна</w:t>
            </w:r>
          </w:p>
          <w:p w:rsidR="009D0071" w:rsidRDefault="009D0071" w:rsidP="009D0071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Мухамедовна</w:t>
            </w:r>
          </w:p>
          <w:p w:rsidR="009D0071" w:rsidRDefault="009D0071" w:rsidP="009D0071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Марина Александровна</w:t>
            </w:r>
          </w:p>
          <w:p w:rsidR="009D0071" w:rsidRDefault="009D0071" w:rsidP="009D0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Кирсанова Татьяна Петровна</w:t>
            </w:r>
          </w:p>
        </w:tc>
      </w:tr>
      <w:tr w:rsidR="009D0071" w:rsidRPr="004E27D9" w:rsidTr="0083009D">
        <w:tc>
          <w:tcPr>
            <w:tcW w:w="567" w:type="dxa"/>
            <w:vAlign w:val="center"/>
          </w:tcPr>
          <w:p w:rsidR="009D0071" w:rsidRDefault="009D0071" w:rsidP="00A1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</w:tcPr>
          <w:p w:rsidR="009D0071" w:rsidRPr="00E84FC1" w:rsidRDefault="009D0071" w:rsidP="00C50C61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E84FC1">
              <w:rPr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992" w:type="dxa"/>
          </w:tcPr>
          <w:p w:rsidR="009D0071" w:rsidRPr="00E84FC1" w:rsidRDefault="009D0071" w:rsidP="00C50C61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D0071" w:rsidRPr="00E84FC1" w:rsidRDefault="009D0071" w:rsidP="00C50C61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E84FC1">
              <w:rPr>
                <w:color w:val="000000"/>
                <w:sz w:val="24"/>
                <w:szCs w:val="24"/>
              </w:rPr>
              <w:t>01.03</w:t>
            </w:r>
            <w:r>
              <w:rPr>
                <w:color w:val="000000"/>
                <w:sz w:val="24"/>
                <w:szCs w:val="24"/>
              </w:rPr>
              <w:t>.23</w:t>
            </w:r>
          </w:p>
        </w:tc>
        <w:tc>
          <w:tcPr>
            <w:tcW w:w="4820" w:type="dxa"/>
            <w:vAlign w:val="center"/>
          </w:tcPr>
          <w:p w:rsidR="009D0071" w:rsidRPr="009D0071" w:rsidRDefault="009D0071" w:rsidP="009D0071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11003D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11003D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</w:tc>
      </w:tr>
      <w:tr w:rsidR="009D0071" w:rsidRPr="004E27D9" w:rsidTr="0083009D">
        <w:tc>
          <w:tcPr>
            <w:tcW w:w="567" w:type="dxa"/>
            <w:vAlign w:val="center"/>
          </w:tcPr>
          <w:p w:rsidR="009D0071" w:rsidRDefault="009D0071" w:rsidP="00A1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</w:tcPr>
          <w:p w:rsidR="009D0071" w:rsidRPr="00804909" w:rsidRDefault="009D0071" w:rsidP="00C50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09">
              <w:rPr>
                <w:rFonts w:ascii="Times New Roman" w:hAnsi="Times New Roman" w:cs="Times New Roman"/>
                <w:sz w:val="24"/>
                <w:szCs w:val="24"/>
              </w:rPr>
              <w:t>Киноурок</w:t>
            </w:r>
            <w:proofErr w:type="spellEnd"/>
            <w:r w:rsidRPr="008049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Фильм «Великий» Тема: справедливость</w:t>
            </w:r>
          </w:p>
        </w:tc>
        <w:tc>
          <w:tcPr>
            <w:tcW w:w="992" w:type="dxa"/>
          </w:tcPr>
          <w:p w:rsidR="009D0071" w:rsidRDefault="009D0071" w:rsidP="00C50C61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D0071" w:rsidRPr="00E84FC1" w:rsidRDefault="009D0071" w:rsidP="00C50C61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03.03.23</w:t>
            </w:r>
          </w:p>
        </w:tc>
        <w:tc>
          <w:tcPr>
            <w:tcW w:w="4820" w:type="dxa"/>
            <w:vAlign w:val="center"/>
          </w:tcPr>
          <w:p w:rsidR="009D0071" w:rsidRPr="009D0071" w:rsidRDefault="009D0071" w:rsidP="009D0071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11003D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11003D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</w:tc>
      </w:tr>
      <w:tr w:rsidR="009D0071" w:rsidRPr="004E27D9" w:rsidTr="00761F3B">
        <w:tc>
          <w:tcPr>
            <w:tcW w:w="567" w:type="dxa"/>
            <w:vAlign w:val="center"/>
          </w:tcPr>
          <w:p w:rsidR="009D0071" w:rsidRDefault="009D0071" w:rsidP="00A1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5" w:type="dxa"/>
          </w:tcPr>
          <w:p w:rsidR="009D0071" w:rsidRPr="00E84FC1" w:rsidRDefault="009D0071" w:rsidP="00C50C61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E84FC1">
              <w:rPr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992" w:type="dxa"/>
          </w:tcPr>
          <w:p w:rsidR="009D0071" w:rsidRPr="00E84FC1" w:rsidRDefault="009D0071" w:rsidP="00C50C61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9D0071" w:rsidRPr="00E84FC1" w:rsidRDefault="009D0071" w:rsidP="00C50C61">
            <w:pPr>
              <w:pStyle w:val="ParaAttribute3"/>
              <w:wordWrap/>
              <w:rPr>
                <w:color w:val="000000"/>
                <w:sz w:val="24"/>
                <w:szCs w:val="24"/>
              </w:rPr>
            </w:pPr>
            <w:r w:rsidRPr="00E84FC1">
              <w:rPr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4820" w:type="dxa"/>
            <w:vAlign w:val="center"/>
          </w:tcPr>
          <w:p w:rsidR="009D0071" w:rsidRDefault="009D0071" w:rsidP="009D0071">
            <w:pPr>
              <w:jc w:val="center"/>
              <w:rPr>
                <w:rFonts w:ascii="Times New Roman" w:hAnsi="Times New Roman" w:cs="Times New Roman"/>
              </w:rPr>
            </w:pPr>
            <w:r w:rsidRPr="004E27D9">
              <w:rPr>
                <w:rFonts w:ascii="Times New Roman" w:hAnsi="Times New Roman" w:cs="Times New Roman"/>
              </w:rPr>
              <w:t>Десятова Татьяна Михайловна</w:t>
            </w:r>
            <w:r w:rsidRPr="004E27D9">
              <w:rPr>
                <w:rFonts w:ascii="Times New Roman" w:hAnsi="Times New Roman" w:cs="Times New Roman"/>
              </w:rPr>
              <w:br/>
            </w:r>
            <w:proofErr w:type="spellStart"/>
            <w:r w:rsidRPr="004E27D9">
              <w:rPr>
                <w:rFonts w:ascii="Times New Roman" w:hAnsi="Times New Roman" w:cs="Times New Roman"/>
              </w:rPr>
              <w:t>Геттенгер</w:t>
            </w:r>
            <w:proofErr w:type="spellEnd"/>
            <w:r w:rsidRPr="004E27D9">
              <w:rPr>
                <w:rFonts w:ascii="Times New Roman" w:hAnsi="Times New Roman" w:cs="Times New Roman"/>
              </w:rPr>
              <w:t xml:space="preserve"> Людмила Петровн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17133" w:rsidRPr="004E27D9" w:rsidTr="003000D4">
        <w:tc>
          <w:tcPr>
            <w:tcW w:w="15877" w:type="dxa"/>
            <w:gridSpan w:val="5"/>
            <w:vAlign w:val="center"/>
          </w:tcPr>
          <w:p w:rsidR="00A17133" w:rsidRPr="00A17133" w:rsidRDefault="00A17133" w:rsidP="00300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133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</w:tr>
      <w:tr w:rsidR="009D0071" w:rsidRPr="004E27D9" w:rsidTr="00B00EBC">
        <w:tc>
          <w:tcPr>
            <w:tcW w:w="567" w:type="dxa"/>
            <w:vAlign w:val="center"/>
          </w:tcPr>
          <w:p w:rsidR="009D0071" w:rsidRDefault="007F2F3C" w:rsidP="009D0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9D0071" w:rsidRDefault="009D0071" w:rsidP="009D0071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поздравления для девочек к международному дню женщин.</w:t>
            </w:r>
          </w:p>
        </w:tc>
        <w:tc>
          <w:tcPr>
            <w:tcW w:w="992" w:type="dxa"/>
          </w:tcPr>
          <w:p w:rsidR="009D0071" w:rsidRPr="00FF79B2" w:rsidRDefault="009D0071" w:rsidP="009D0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</w:tcPr>
          <w:p w:rsidR="009D0071" w:rsidRDefault="009D0071" w:rsidP="009D007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820" w:type="dxa"/>
            <w:vMerge w:val="restart"/>
            <w:vAlign w:val="center"/>
          </w:tcPr>
          <w:p w:rsidR="009D0071" w:rsidRDefault="009D0071" w:rsidP="009D0071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Оксана Владимировна</w:t>
            </w:r>
          </w:p>
          <w:p w:rsidR="009D0071" w:rsidRDefault="009D0071" w:rsidP="009D0071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Мухамедовна</w:t>
            </w:r>
          </w:p>
          <w:p w:rsidR="009D0071" w:rsidRDefault="009D0071" w:rsidP="009D0071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Марина Александровна</w:t>
            </w:r>
          </w:p>
          <w:p w:rsidR="009D0071" w:rsidRPr="004E27D9" w:rsidRDefault="009D0071" w:rsidP="009D0071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Кирсанова Татьяна Петровна</w:t>
            </w:r>
          </w:p>
        </w:tc>
      </w:tr>
      <w:tr w:rsidR="009D0071" w:rsidRPr="004E27D9" w:rsidTr="00B00EBC">
        <w:tc>
          <w:tcPr>
            <w:tcW w:w="567" w:type="dxa"/>
            <w:vAlign w:val="center"/>
          </w:tcPr>
          <w:p w:rsidR="009D0071" w:rsidRDefault="007F2F3C" w:rsidP="009D0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</w:tcPr>
          <w:p w:rsidR="009D0071" w:rsidRDefault="009D0071" w:rsidP="009D0071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праздника, подарков мамам к международному дню женщин.</w:t>
            </w:r>
          </w:p>
        </w:tc>
        <w:tc>
          <w:tcPr>
            <w:tcW w:w="992" w:type="dxa"/>
          </w:tcPr>
          <w:p w:rsidR="009D0071" w:rsidRPr="00FF79B2" w:rsidRDefault="009D0071" w:rsidP="009D0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</w:tcPr>
          <w:p w:rsidR="009D0071" w:rsidRDefault="009D0071" w:rsidP="009D007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820" w:type="dxa"/>
            <w:vMerge/>
            <w:vAlign w:val="center"/>
          </w:tcPr>
          <w:p w:rsidR="009D0071" w:rsidRPr="004E27D9" w:rsidRDefault="009D0071" w:rsidP="009D0071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9D0071" w:rsidRPr="004E27D9" w:rsidTr="003577FC">
        <w:tc>
          <w:tcPr>
            <w:tcW w:w="567" w:type="dxa"/>
            <w:vAlign w:val="center"/>
          </w:tcPr>
          <w:p w:rsidR="009D0071" w:rsidRDefault="007F2F3C" w:rsidP="00A1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</w:tcPr>
          <w:p w:rsidR="009D0071" w:rsidRDefault="009D0071" w:rsidP="00C50C61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поздравления для девочек к международному дню женщин.</w:t>
            </w:r>
          </w:p>
        </w:tc>
        <w:tc>
          <w:tcPr>
            <w:tcW w:w="992" w:type="dxa"/>
          </w:tcPr>
          <w:p w:rsidR="009D0071" w:rsidRPr="000709F0" w:rsidRDefault="009D0071" w:rsidP="00C50C6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9D0071" w:rsidRDefault="009D0071" w:rsidP="00C50C6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07.03.23</w:t>
            </w:r>
          </w:p>
        </w:tc>
        <w:tc>
          <w:tcPr>
            <w:tcW w:w="4820" w:type="dxa"/>
            <w:vMerge w:val="restart"/>
            <w:vAlign w:val="center"/>
          </w:tcPr>
          <w:p w:rsidR="009D0071" w:rsidRPr="004E27D9" w:rsidRDefault="009D0071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E27D9">
              <w:rPr>
                <w:rFonts w:ascii="Times New Roman" w:eastAsia="Batang" w:hAnsi="Times New Roman" w:cs="Times New Roman"/>
                <w:color w:val="000000"/>
              </w:rPr>
              <w:t>Болдырева Светлана Алексеевна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Осадчикова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Наталья Юрьевна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  <w:p w:rsidR="009D0071" w:rsidRDefault="009D0071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Червова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Ангелина Николаевна</w:t>
            </w:r>
          </w:p>
          <w:p w:rsidR="009D0071" w:rsidRDefault="009D0071" w:rsidP="003000D4">
            <w:pPr>
              <w:jc w:val="center"/>
              <w:rPr>
                <w:rFonts w:ascii="Times New Roman" w:hAnsi="Times New Roman" w:cs="Times New Roman"/>
              </w:rPr>
            </w:pPr>
            <w:r w:rsidRPr="004E27D9">
              <w:rPr>
                <w:rFonts w:ascii="Times New Roman" w:hAnsi="Times New Roman" w:cs="Times New Roman"/>
              </w:rPr>
              <w:t>Десятова Татьяна Михайловна</w:t>
            </w:r>
            <w:r w:rsidRPr="004E27D9">
              <w:rPr>
                <w:rFonts w:ascii="Times New Roman" w:hAnsi="Times New Roman" w:cs="Times New Roman"/>
              </w:rPr>
              <w:br/>
            </w:r>
            <w:proofErr w:type="spellStart"/>
            <w:r w:rsidRPr="004E27D9">
              <w:rPr>
                <w:rFonts w:ascii="Times New Roman" w:hAnsi="Times New Roman" w:cs="Times New Roman"/>
              </w:rPr>
              <w:t>Геттенгер</w:t>
            </w:r>
            <w:proofErr w:type="spellEnd"/>
            <w:r w:rsidRPr="004E27D9">
              <w:rPr>
                <w:rFonts w:ascii="Times New Roman" w:hAnsi="Times New Roman" w:cs="Times New Roman"/>
              </w:rPr>
              <w:t xml:space="preserve"> Людмила Петровн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9D0071" w:rsidRDefault="009D0071" w:rsidP="003000D4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11003D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11003D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  <w:p w:rsidR="009D0071" w:rsidRDefault="009D0071" w:rsidP="003000D4">
            <w:pPr>
              <w:jc w:val="center"/>
            </w:pPr>
            <w:r>
              <w:rPr>
                <w:rFonts w:ascii="Times New Roman" w:eastAsia="Batang" w:hAnsi="Times New Roman" w:cs="Times New Roman"/>
                <w:color w:val="000000"/>
              </w:rPr>
              <w:t>Активы классов</w:t>
            </w:r>
          </w:p>
        </w:tc>
      </w:tr>
      <w:tr w:rsidR="009D0071" w:rsidRPr="004E27D9" w:rsidTr="003577FC">
        <w:tc>
          <w:tcPr>
            <w:tcW w:w="567" w:type="dxa"/>
            <w:vAlign w:val="center"/>
          </w:tcPr>
          <w:p w:rsidR="009D0071" w:rsidRDefault="007F2F3C" w:rsidP="00A1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</w:tcPr>
          <w:p w:rsidR="009D0071" w:rsidRDefault="009D0071" w:rsidP="00C50C61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</w:t>
            </w:r>
            <w:r w:rsidRPr="00BE6F6D">
              <w:rPr>
                <w:sz w:val="24"/>
                <w:szCs w:val="24"/>
              </w:rPr>
              <w:t>раздник</w:t>
            </w:r>
            <w:r>
              <w:rPr>
                <w:sz w:val="24"/>
                <w:szCs w:val="24"/>
              </w:rPr>
              <w:t>у 8 марта «С праздником весны!»</w:t>
            </w:r>
          </w:p>
        </w:tc>
        <w:tc>
          <w:tcPr>
            <w:tcW w:w="992" w:type="dxa"/>
          </w:tcPr>
          <w:p w:rsidR="009D0071" w:rsidRDefault="009D0071" w:rsidP="00C50C6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9D0071" w:rsidRDefault="009D0071" w:rsidP="00C50C6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01-03.03.23</w:t>
            </w:r>
          </w:p>
        </w:tc>
        <w:tc>
          <w:tcPr>
            <w:tcW w:w="4820" w:type="dxa"/>
            <w:vMerge/>
            <w:vAlign w:val="center"/>
          </w:tcPr>
          <w:p w:rsidR="009D0071" w:rsidRDefault="009D0071" w:rsidP="003000D4">
            <w:pPr>
              <w:jc w:val="center"/>
            </w:pPr>
          </w:p>
        </w:tc>
      </w:tr>
      <w:tr w:rsidR="009D0071" w:rsidRPr="004E27D9" w:rsidTr="003577FC">
        <w:tc>
          <w:tcPr>
            <w:tcW w:w="567" w:type="dxa"/>
            <w:vAlign w:val="center"/>
          </w:tcPr>
          <w:p w:rsidR="009D0071" w:rsidRDefault="007F2F3C" w:rsidP="00A1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5" w:type="dxa"/>
          </w:tcPr>
          <w:p w:rsidR="009D0071" w:rsidRDefault="009D0071" w:rsidP="00C50C61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подарков мамам, бабушкам, педагогам-ветеранам к международному дню женщин.</w:t>
            </w:r>
          </w:p>
        </w:tc>
        <w:tc>
          <w:tcPr>
            <w:tcW w:w="992" w:type="dxa"/>
          </w:tcPr>
          <w:p w:rsidR="009D0071" w:rsidRPr="000709F0" w:rsidRDefault="009D0071" w:rsidP="00C50C6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9D0071" w:rsidRDefault="009D0071" w:rsidP="00C50C6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07.03.23</w:t>
            </w:r>
          </w:p>
        </w:tc>
        <w:tc>
          <w:tcPr>
            <w:tcW w:w="4820" w:type="dxa"/>
            <w:vMerge/>
            <w:vAlign w:val="center"/>
          </w:tcPr>
          <w:p w:rsidR="009D0071" w:rsidRDefault="009D0071" w:rsidP="003000D4">
            <w:pPr>
              <w:jc w:val="center"/>
            </w:pPr>
          </w:p>
        </w:tc>
      </w:tr>
      <w:tr w:rsidR="003000D4" w:rsidRPr="004E27D9" w:rsidTr="004C61E0">
        <w:tc>
          <w:tcPr>
            <w:tcW w:w="15877" w:type="dxa"/>
            <w:gridSpan w:val="5"/>
            <w:vAlign w:val="center"/>
          </w:tcPr>
          <w:p w:rsidR="003000D4" w:rsidRPr="003000D4" w:rsidRDefault="003000D4" w:rsidP="003000D4">
            <w:pPr>
              <w:pStyle w:val="ParaAttribute3"/>
              <w:wordWrap/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</w:rPr>
            </w:pP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Профориентация</w:t>
            </w:r>
          </w:p>
        </w:tc>
      </w:tr>
      <w:tr w:rsidR="007F2F3C" w:rsidRPr="004E27D9" w:rsidTr="002D42C4">
        <w:tc>
          <w:tcPr>
            <w:tcW w:w="567" w:type="dxa"/>
            <w:vAlign w:val="center"/>
          </w:tcPr>
          <w:p w:rsidR="007F2F3C" w:rsidRDefault="007F2F3C" w:rsidP="007F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7F2F3C" w:rsidRDefault="007F2F3C" w:rsidP="007F2F3C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Классный час-презентация </w:t>
            </w:r>
          </w:p>
          <w:p w:rsidR="007F2F3C" w:rsidRPr="007F2F3C" w:rsidRDefault="007F2F3C" w:rsidP="007F2F3C">
            <w:pPr>
              <w:pStyle w:val="a6"/>
              <w:ind w:left="0" w:right="283"/>
              <w:jc w:val="left"/>
              <w:rPr>
                <w:b w:val="0"/>
                <w:bCs w:val="0"/>
                <w:sz w:val="24"/>
              </w:rPr>
            </w:pPr>
            <w:r w:rsidRPr="0087634B">
              <w:rPr>
                <w:b w:val="0"/>
                <w:bCs w:val="0"/>
                <w:sz w:val="24"/>
              </w:rPr>
              <w:t>О профессиях в области «Человек-природа»</w:t>
            </w:r>
          </w:p>
        </w:tc>
        <w:tc>
          <w:tcPr>
            <w:tcW w:w="992" w:type="dxa"/>
          </w:tcPr>
          <w:p w:rsidR="007F2F3C" w:rsidRPr="00FF79B2" w:rsidRDefault="007F2F3C" w:rsidP="007F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</w:tcPr>
          <w:p w:rsidR="007F2F3C" w:rsidRPr="0081213C" w:rsidRDefault="007F2F3C" w:rsidP="007F2F3C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820" w:type="dxa"/>
            <w:vAlign w:val="center"/>
          </w:tcPr>
          <w:p w:rsidR="007F2F3C" w:rsidRDefault="007F2F3C" w:rsidP="007F2F3C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Оксана Владимировна</w:t>
            </w:r>
          </w:p>
          <w:p w:rsidR="007F2F3C" w:rsidRDefault="007F2F3C" w:rsidP="007F2F3C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Мухамедовна</w:t>
            </w:r>
          </w:p>
          <w:p w:rsidR="007F2F3C" w:rsidRDefault="007F2F3C" w:rsidP="007F2F3C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lastRenderedPageBreak/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Марина Александровна</w:t>
            </w:r>
          </w:p>
          <w:p w:rsidR="007F2F3C" w:rsidRPr="004E27D9" w:rsidRDefault="007F2F3C" w:rsidP="007F2F3C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Кирсанова Татьяна Петровна</w:t>
            </w:r>
          </w:p>
        </w:tc>
      </w:tr>
      <w:tr w:rsidR="007F2F3C" w:rsidRPr="004E27D9" w:rsidTr="002D42C4">
        <w:tc>
          <w:tcPr>
            <w:tcW w:w="567" w:type="dxa"/>
            <w:vAlign w:val="center"/>
          </w:tcPr>
          <w:p w:rsidR="007F2F3C" w:rsidRDefault="007F2F3C" w:rsidP="007F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655" w:type="dxa"/>
          </w:tcPr>
          <w:p w:rsidR="007F2F3C" w:rsidRPr="007F2F3C" w:rsidRDefault="007F2F3C" w:rsidP="007F2F3C">
            <w:pPr>
              <w:pStyle w:val="a6"/>
              <w:ind w:left="0" w:right="283"/>
              <w:jc w:val="left"/>
              <w:rPr>
                <w:b w:val="0"/>
                <w:bCs w:val="0"/>
                <w:sz w:val="24"/>
              </w:rPr>
            </w:pPr>
            <w:r w:rsidRPr="009B08ED">
              <w:rPr>
                <w:b w:val="0"/>
                <w:color w:val="000000"/>
                <w:sz w:val="24"/>
              </w:rPr>
              <w:t xml:space="preserve">Беседа </w:t>
            </w:r>
            <w:r>
              <w:rPr>
                <w:color w:val="000000"/>
              </w:rPr>
              <w:t>«</w:t>
            </w:r>
            <w:r w:rsidRPr="001F744F">
              <w:rPr>
                <w:b w:val="0"/>
                <w:bCs w:val="0"/>
                <w:sz w:val="24"/>
              </w:rPr>
              <w:t>Где нет труда, сады там не цветут</w:t>
            </w:r>
            <w:r>
              <w:rPr>
                <w:b w:val="0"/>
                <w:bCs w:val="0"/>
                <w:sz w:val="24"/>
              </w:rPr>
              <w:t>»</w:t>
            </w:r>
          </w:p>
        </w:tc>
        <w:tc>
          <w:tcPr>
            <w:tcW w:w="992" w:type="dxa"/>
          </w:tcPr>
          <w:p w:rsidR="007F2F3C" w:rsidRPr="0081213C" w:rsidRDefault="007F2F3C" w:rsidP="00C50C6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</w:tcPr>
          <w:p w:rsidR="007F2F3C" w:rsidRPr="0081213C" w:rsidRDefault="007F2F3C" w:rsidP="00C50C6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10.03.23</w:t>
            </w:r>
          </w:p>
        </w:tc>
        <w:tc>
          <w:tcPr>
            <w:tcW w:w="4820" w:type="dxa"/>
            <w:vAlign w:val="center"/>
          </w:tcPr>
          <w:p w:rsidR="007F2F3C" w:rsidRDefault="007F2F3C" w:rsidP="007F2F3C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11003D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11003D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</w:tc>
      </w:tr>
      <w:tr w:rsidR="007F2F3C" w:rsidRPr="004E27D9" w:rsidTr="002D42C4">
        <w:tc>
          <w:tcPr>
            <w:tcW w:w="567" w:type="dxa"/>
            <w:vAlign w:val="center"/>
          </w:tcPr>
          <w:p w:rsidR="007F2F3C" w:rsidRDefault="007F2F3C" w:rsidP="007F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</w:tcPr>
          <w:p w:rsidR="007F2F3C" w:rsidRPr="007F2F3C" w:rsidRDefault="007F2F3C" w:rsidP="007F2F3C">
            <w:pPr>
              <w:pStyle w:val="a6"/>
              <w:ind w:left="0"/>
              <w:jc w:val="both"/>
              <w:rPr>
                <w:b w:val="0"/>
                <w:bCs w:val="0"/>
                <w:sz w:val="24"/>
              </w:rPr>
            </w:pPr>
            <w:r w:rsidRPr="0078742A">
              <w:rPr>
                <w:b w:val="0"/>
                <w:bCs w:val="0"/>
                <w:sz w:val="24"/>
              </w:rPr>
              <w:t>Беседы «Как зарабатывать деньги»</w:t>
            </w:r>
          </w:p>
        </w:tc>
        <w:tc>
          <w:tcPr>
            <w:tcW w:w="992" w:type="dxa"/>
          </w:tcPr>
          <w:p w:rsidR="007F2F3C" w:rsidRDefault="007F2F3C" w:rsidP="00C50C6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F2F3C" w:rsidRDefault="007F2F3C" w:rsidP="00C50C6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13.03.23</w:t>
            </w:r>
          </w:p>
        </w:tc>
        <w:tc>
          <w:tcPr>
            <w:tcW w:w="4820" w:type="dxa"/>
            <w:vAlign w:val="center"/>
          </w:tcPr>
          <w:p w:rsidR="007F2F3C" w:rsidRDefault="007F2F3C" w:rsidP="007F2F3C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11003D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11003D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</w:tc>
      </w:tr>
      <w:tr w:rsidR="007F2F3C" w:rsidRPr="004E27D9" w:rsidTr="00897E57">
        <w:tc>
          <w:tcPr>
            <w:tcW w:w="567" w:type="dxa"/>
            <w:vAlign w:val="center"/>
          </w:tcPr>
          <w:p w:rsidR="007F2F3C" w:rsidRDefault="007F2F3C" w:rsidP="007F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  <w:vAlign w:val="center"/>
          </w:tcPr>
          <w:p w:rsidR="007F2F3C" w:rsidRPr="007F2F3C" w:rsidRDefault="007F2F3C" w:rsidP="007F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тренинг </w:t>
            </w:r>
            <w:r w:rsidRPr="001647B1">
              <w:rPr>
                <w:rFonts w:ascii="Times New Roman" w:hAnsi="Times New Roman" w:cs="Times New Roman"/>
                <w:sz w:val="24"/>
                <w:szCs w:val="24"/>
              </w:rPr>
              <w:t>«Ориентация в жизни»</w:t>
            </w:r>
          </w:p>
        </w:tc>
        <w:tc>
          <w:tcPr>
            <w:tcW w:w="992" w:type="dxa"/>
          </w:tcPr>
          <w:p w:rsidR="007F2F3C" w:rsidRPr="0081213C" w:rsidRDefault="007F2F3C" w:rsidP="00C50C6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F2F3C" w:rsidRPr="0081213C" w:rsidRDefault="007F2F3C" w:rsidP="00C50C6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820" w:type="dxa"/>
            <w:vAlign w:val="center"/>
          </w:tcPr>
          <w:p w:rsidR="007F2F3C" w:rsidRPr="0011003D" w:rsidRDefault="007F2F3C" w:rsidP="007F2F3C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Геттенгер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Людмила Петровна</w:t>
            </w:r>
          </w:p>
        </w:tc>
      </w:tr>
      <w:tr w:rsidR="003000D4" w:rsidRPr="004E27D9" w:rsidTr="007A0823">
        <w:tc>
          <w:tcPr>
            <w:tcW w:w="15877" w:type="dxa"/>
            <w:gridSpan w:val="5"/>
            <w:vAlign w:val="center"/>
          </w:tcPr>
          <w:p w:rsidR="003000D4" w:rsidRPr="003000D4" w:rsidRDefault="003000D4" w:rsidP="003000D4">
            <w:pPr>
              <w:pStyle w:val="ParaAttribute3"/>
              <w:wordWrap/>
              <w:rPr>
                <w:rFonts w:asciiTheme="minorHAnsi" w:hAnsiTheme="minorHAnsi"/>
                <w:b/>
                <w:sz w:val="24"/>
                <w:szCs w:val="24"/>
              </w:rPr>
            </w:pP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Ключевые</w:t>
            </w: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общешкольные</w:t>
            </w: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177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дела</w:t>
            </w:r>
          </w:p>
        </w:tc>
      </w:tr>
      <w:tr w:rsidR="007F2F3C" w:rsidRPr="004E27D9" w:rsidTr="001272D3">
        <w:tc>
          <w:tcPr>
            <w:tcW w:w="567" w:type="dxa"/>
            <w:vAlign w:val="center"/>
          </w:tcPr>
          <w:p w:rsidR="007F2F3C" w:rsidRDefault="007F2F3C" w:rsidP="007F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7F2F3C" w:rsidRPr="007F2F3C" w:rsidRDefault="007F2F3C" w:rsidP="007F2F3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F2F3C">
              <w:rPr>
                <w:color w:val="000000" w:themeColor="text1"/>
                <w:sz w:val="24"/>
                <w:szCs w:val="24"/>
              </w:rPr>
              <w:t>Выставка творческих работ, посвященных Дню 8 марта</w:t>
            </w:r>
          </w:p>
        </w:tc>
        <w:tc>
          <w:tcPr>
            <w:tcW w:w="992" w:type="dxa"/>
          </w:tcPr>
          <w:p w:rsidR="007F2F3C" w:rsidRPr="007F2F3C" w:rsidRDefault="007F2F3C" w:rsidP="007F2F3C">
            <w:pPr>
              <w:jc w:val="center"/>
              <w:rPr>
                <w:rFonts w:ascii="Times New Roman" w:hAnsi="Times New Roman" w:cs="Times New Roman"/>
              </w:rPr>
            </w:pPr>
            <w:r w:rsidRPr="007F2F3C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</w:tcPr>
          <w:p w:rsidR="007F2F3C" w:rsidRPr="007F2F3C" w:rsidRDefault="007F2F3C" w:rsidP="007F2F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F2F3C">
              <w:rPr>
                <w:color w:val="000000" w:themeColor="text1"/>
                <w:sz w:val="24"/>
                <w:szCs w:val="24"/>
              </w:rPr>
              <w:t>01.03.23</w:t>
            </w:r>
          </w:p>
        </w:tc>
        <w:tc>
          <w:tcPr>
            <w:tcW w:w="4820" w:type="dxa"/>
            <w:vMerge w:val="restart"/>
            <w:vAlign w:val="center"/>
          </w:tcPr>
          <w:p w:rsidR="007F2F3C" w:rsidRDefault="007F2F3C" w:rsidP="007F2F3C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Червова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Ангелина Николаевна</w:t>
            </w:r>
          </w:p>
          <w:p w:rsidR="007F2F3C" w:rsidRDefault="007F2F3C" w:rsidP="007F2F3C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Сильнягина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Оксана Владимировна</w:t>
            </w:r>
          </w:p>
          <w:p w:rsidR="007F2F3C" w:rsidRDefault="007F2F3C" w:rsidP="007F2F3C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Нуралинова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Альфия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Мухамедовна</w:t>
            </w:r>
          </w:p>
          <w:p w:rsidR="007F2F3C" w:rsidRDefault="007F2F3C" w:rsidP="007F2F3C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Марина Александровна</w:t>
            </w:r>
          </w:p>
          <w:p w:rsidR="007F2F3C" w:rsidRPr="003000D4" w:rsidRDefault="007F2F3C" w:rsidP="007F2F3C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Кирсанова Татьяна Петровна</w:t>
            </w:r>
          </w:p>
        </w:tc>
      </w:tr>
      <w:tr w:rsidR="007F2F3C" w:rsidRPr="004E27D9" w:rsidTr="001272D3">
        <w:tc>
          <w:tcPr>
            <w:tcW w:w="567" w:type="dxa"/>
            <w:vAlign w:val="center"/>
          </w:tcPr>
          <w:p w:rsidR="007F2F3C" w:rsidRDefault="007F2F3C" w:rsidP="007F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</w:tcPr>
          <w:p w:rsidR="007F2F3C" w:rsidRPr="007F2F3C" w:rsidRDefault="007F2F3C" w:rsidP="007F2F3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F2F3C">
              <w:rPr>
                <w:color w:val="000000" w:themeColor="text1"/>
                <w:sz w:val="24"/>
                <w:szCs w:val="24"/>
              </w:rPr>
              <w:t>Праздничный концерт, посвящённый Международному женскому дню «Женщинам России посвящается»</w:t>
            </w:r>
          </w:p>
        </w:tc>
        <w:tc>
          <w:tcPr>
            <w:tcW w:w="992" w:type="dxa"/>
          </w:tcPr>
          <w:p w:rsidR="007F2F3C" w:rsidRPr="007F2F3C" w:rsidRDefault="007F2F3C" w:rsidP="007F2F3C">
            <w:pPr>
              <w:jc w:val="center"/>
              <w:rPr>
                <w:rFonts w:ascii="Times New Roman" w:hAnsi="Times New Roman" w:cs="Times New Roman"/>
              </w:rPr>
            </w:pPr>
            <w:r w:rsidRPr="007F2F3C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</w:tcPr>
          <w:p w:rsidR="007F2F3C" w:rsidRPr="007F2F3C" w:rsidRDefault="007F2F3C" w:rsidP="007F2F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F2F3C">
              <w:rPr>
                <w:color w:val="000000" w:themeColor="text1"/>
                <w:sz w:val="24"/>
                <w:szCs w:val="24"/>
              </w:rPr>
              <w:t>05.03.23.</w:t>
            </w:r>
          </w:p>
        </w:tc>
        <w:tc>
          <w:tcPr>
            <w:tcW w:w="4820" w:type="dxa"/>
            <w:vMerge/>
            <w:vAlign w:val="center"/>
          </w:tcPr>
          <w:p w:rsidR="007F2F3C" w:rsidRPr="003000D4" w:rsidRDefault="007F2F3C" w:rsidP="007F2F3C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7F2F3C" w:rsidRPr="004E27D9" w:rsidTr="001272D3">
        <w:tc>
          <w:tcPr>
            <w:tcW w:w="567" w:type="dxa"/>
            <w:vAlign w:val="center"/>
          </w:tcPr>
          <w:p w:rsidR="007F2F3C" w:rsidRDefault="007F2F3C" w:rsidP="007F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</w:tcPr>
          <w:p w:rsidR="007F2F3C" w:rsidRPr="007F2F3C" w:rsidRDefault="007F2F3C" w:rsidP="007F2F3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F2F3C">
              <w:rPr>
                <w:color w:val="000000" w:themeColor="text1"/>
                <w:sz w:val="24"/>
                <w:szCs w:val="24"/>
              </w:rPr>
              <w:t xml:space="preserve">Празднование </w:t>
            </w:r>
            <w:r w:rsidRPr="007F2F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Масленицы. «Как на масляной неделе из печи блины летели»</w:t>
            </w:r>
          </w:p>
        </w:tc>
        <w:tc>
          <w:tcPr>
            <w:tcW w:w="992" w:type="dxa"/>
          </w:tcPr>
          <w:p w:rsidR="007F2F3C" w:rsidRPr="007F2F3C" w:rsidRDefault="007F2F3C" w:rsidP="007F2F3C">
            <w:pPr>
              <w:jc w:val="center"/>
              <w:rPr>
                <w:rFonts w:ascii="Times New Roman" w:hAnsi="Times New Roman" w:cs="Times New Roman"/>
              </w:rPr>
            </w:pPr>
            <w:r w:rsidRPr="007F2F3C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</w:tcPr>
          <w:p w:rsidR="007F2F3C" w:rsidRPr="007F2F3C" w:rsidRDefault="007F2F3C" w:rsidP="007F2F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F2F3C">
              <w:rPr>
                <w:color w:val="000000" w:themeColor="text1"/>
                <w:sz w:val="24"/>
                <w:szCs w:val="24"/>
              </w:rPr>
              <w:t>15.03</w:t>
            </w:r>
          </w:p>
        </w:tc>
        <w:tc>
          <w:tcPr>
            <w:tcW w:w="4820" w:type="dxa"/>
            <w:vMerge/>
            <w:vAlign w:val="center"/>
          </w:tcPr>
          <w:p w:rsidR="007F2F3C" w:rsidRPr="000066E0" w:rsidRDefault="007F2F3C" w:rsidP="007F2F3C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7F2F3C" w:rsidRPr="004E27D9" w:rsidTr="001272D3">
        <w:tc>
          <w:tcPr>
            <w:tcW w:w="567" w:type="dxa"/>
            <w:vAlign w:val="center"/>
          </w:tcPr>
          <w:p w:rsidR="007F2F3C" w:rsidRDefault="007F2F3C" w:rsidP="007F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</w:tcPr>
          <w:p w:rsidR="007F2F3C" w:rsidRPr="007F2F3C" w:rsidRDefault="007F2F3C" w:rsidP="007F2F3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F2F3C">
              <w:rPr>
                <w:sz w:val="24"/>
                <w:szCs w:val="24"/>
              </w:rPr>
              <w:t>Путешествие по Крыму (виртуальная экскурсия)</w:t>
            </w:r>
          </w:p>
        </w:tc>
        <w:tc>
          <w:tcPr>
            <w:tcW w:w="992" w:type="dxa"/>
          </w:tcPr>
          <w:p w:rsidR="007F2F3C" w:rsidRPr="007F2F3C" w:rsidRDefault="007F2F3C" w:rsidP="007F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F3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7F2F3C" w:rsidRPr="007F2F3C" w:rsidRDefault="007F2F3C" w:rsidP="007F2F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F2F3C">
              <w:rPr>
                <w:color w:val="000000" w:themeColor="text1"/>
                <w:sz w:val="24"/>
                <w:szCs w:val="24"/>
              </w:rPr>
              <w:t>20.03</w:t>
            </w:r>
            <w:r w:rsidR="00200226">
              <w:rPr>
                <w:color w:val="000000" w:themeColor="text1"/>
                <w:sz w:val="24"/>
                <w:szCs w:val="24"/>
              </w:rPr>
              <w:t>.23</w:t>
            </w:r>
          </w:p>
        </w:tc>
        <w:tc>
          <w:tcPr>
            <w:tcW w:w="4820" w:type="dxa"/>
            <w:vMerge/>
            <w:vAlign w:val="center"/>
          </w:tcPr>
          <w:p w:rsidR="007F2F3C" w:rsidRPr="004E27D9" w:rsidRDefault="007F2F3C" w:rsidP="007F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F3C" w:rsidRPr="004E27D9" w:rsidTr="00827CA9">
        <w:tc>
          <w:tcPr>
            <w:tcW w:w="567" w:type="dxa"/>
            <w:vAlign w:val="center"/>
          </w:tcPr>
          <w:p w:rsidR="007F2F3C" w:rsidRDefault="007F2F3C" w:rsidP="007F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5" w:type="dxa"/>
          </w:tcPr>
          <w:p w:rsidR="007F2F3C" w:rsidRPr="007F2F3C" w:rsidRDefault="007F2F3C" w:rsidP="007F2F3C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F2F3C">
              <w:rPr>
                <w:sz w:val="24"/>
                <w:szCs w:val="28"/>
              </w:rPr>
              <w:t>Школьный конкурс чтецов «Живая классика».</w:t>
            </w:r>
          </w:p>
        </w:tc>
        <w:tc>
          <w:tcPr>
            <w:tcW w:w="992" w:type="dxa"/>
          </w:tcPr>
          <w:p w:rsidR="007F2F3C" w:rsidRPr="007F2F3C" w:rsidRDefault="007F2F3C" w:rsidP="007F2F3C">
            <w:pPr>
              <w:jc w:val="center"/>
              <w:rPr>
                <w:rFonts w:ascii="Times New Roman" w:hAnsi="Times New Roman" w:cs="Times New Roman"/>
              </w:rPr>
            </w:pPr>
            <w:r w:rsidRPr="007F2F3C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</w:tcPr>
          <w:p w:rsidR="007F2F3C" w:rsidRPr="007F2F3C" w:rsidRDefault="007F2F3C" w:rsidP="007F2F3C">
            <w:pPr>
              <w:pStyle w:val="ParaAttribute8"/>
              <w:ind w:hanging="36"/>
              <w:jc w:val="center"/>
              <w:rPr>
                <w:color w:val="000000" w:themeColor="text1"/>
                <w:sz w:val="24"/>
                <w:szCs w:val="24"/>
              </w:rPr>
            </w:pPr>
            <w:r w:rsidRPr="007F2F3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820" w:type="dxa"/>
            <w:vMerge/>
            <w:vAlign w:val="center"/>
          </w:tcPr>
          <w:p w:rsidR="007F2F3C" w:rsidRPr="007F2F3C" w:rsidRDefault="007F2F3C" w:rsidP="007F2F3C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85598F" w:rsidRPr="004E27D9" w:rsidTr="00BB3032">
        <w:tc>
          <w:tcPr>
            <w:tcW w:w="567" w:type="dxa"/>
            <w:vAlign w:val="center"/>
          </w:tcPr>
          <w:p w:rsidR="0085598F" w:rsidRDefault="0085598F" w:rsidP="00006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</w:tcPr>
          <w:p w:rsidR="0085598F" w:rsidRPr="00E776E7" w:rsidRDefault="0085598F" w:rsidP="00C50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6E7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работ, посвященных Дню 8 марта.</w:t>
            </w:r>
          </w:p>
          <w:p w:rsidR="0085598F" w:rsidRPr="00111E8D" w:rsidRDefault="0085598F" w:rsidP="00C50C61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598F" w:rsidRDefault="0085598F" w:rsidP="00C50C6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5598F" w:rsidRPr="00111E8D" w:rsidRDefault="0085598F" w:rsidP="00C50C61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01.03.23</w:t>
            </w:r>
          </w:p>
        </w:tc>
        <w:tc>
          <w:tcPr>
            <w:tcW w:w="4820" w:type="dxa"/>
            <w:vAlign w:val="center"/>
          </w:tcPr>
          <w:p w:rsidR="0085598F" w:rsidRDefault="0085598F" w:rsidP="0085598F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Червова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Ангелина Николаевна</w:t>
            </w:r>
          </w:p>
          <w:p w:rsidR="0085598F" w:rsidRPr="004E27D9" w:rsidRDefault="0085598F" w:rsidP="000066E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11003D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11003D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</w:tc>
      </w:tr>
      <w:tr w:rsidR="0085598F" w:rsidRPr="004E27D9" w:rsidTr="00BB3032">
        <w:tc>
          <w:tcPr>
            <w:tcW w:w="567" w:type="dxa"/>
            <w:vAlign w:val="center"/>
          </w:tcPr>
          <w:p w:rsidR="0085598F" w:rsidRDefault="0085598F" w:rsidP="00006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5" w:type="dxa"/>
          </w:tcPr>
          <w:p w:rsidR="0085598F" w:rsidRPr="00E776E7" w:rsidRDefault="0085598F" w:rsidP="00C50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Выставка, посвященная 200-летию со дня рождения К. Д.Ушинского</w:t>
            </w:r>
          </w:p>
        </w:tc>
        <w:tc>
          <w:tcPr>
            <w:tcW w:w="992" w:type="dxa"/>
          </w:tcPr>
          <w:p w:rsidR="0085598F" w:rsidRDefault="0085598F" w:rsidP="00C50C6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5598F" w:rsidRDefault="0085598F" w:rsidP="00C50C61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03.03.23</w:t>
            </w:r>
          </w:p>
        </w:tc>
        <w:tc>
          <w:tcPr>
            <w:tcW w:w="4820" w:type="dxa"/>
            <w:vAlign w:val="center"/>
          </w:tcPr>
          <w:p w:rsidR="0085598F" w:rsidRPr="004E27D9" w:rsidRDefault="0085598F" w:rsidP="000066E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</w:p>
        </w:tc>
      </w:tr>
      <w:tr w:rsidR="0085598F" w:rsidRPr="004E27D9" w:rsidTr="00BB3032">
        <w:tc>
          <w:tcPr>
            <w:tcW w:w="567" w:type="dxa"/>
            <w:vAlign w:val="center"/>
          </w:tcPr>
          <w:p w:rsidR="0085598F" w:rsidRDefault="0085598F" w:rsidP="00006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5" w:type="dxa"/>
          </w:tcPr>
          <w:p w:rsidR="0085598F" w:rsidRDefault="0085598F" w:rsidP="00C50C61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Праздничный концерт, посвящённый Международному женскому дню «Женщинам России посвящается»</w:t>
            </w:r>
          </w:p>
        </w:tc>
        <w:tc>
          <w:tcPr>
            <w:tcW w:w="992" w:type="dxa"/>
          </w:tcPr>
          <w:p w:rsidR="0085598F" w:rsidRDefault="0085598F" w:rsidP="00C50C6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85598F" w:rsidRDefault="0085598F" w:rsidP="00C50C6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598F" w:rsidRDefault="0085598F" w:rsidP="00C50C6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05.03.23</w:t>
            </w:r>
          </w:p>
        </w:tc>
        <w:tc>
          <w:tcPr>
            <w:tcW w:w="4820" w:type="dxa"/>
            <w:vAlign w:val="center"/>
          </w:tcPr>
          <w:p w:rsidR="0085598F" w:rsidRPr="004E27D9" w:rsidRDefault="0085598F" w:rsidP="000066E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11003D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11003D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</w:tc>
      </w:tr>
      <w:tr w:rsidR="0085598F" w:rsidRPr="004E27D9" w:rsidTr="00BB3032">
        <w:tc>
          <w:tcPr>
            <w:tcW w:w="567" w:type="dxa"/>
            <w:vAlign w:val="center"/>
          </w:tcPr>
          <w:p w:rsidR="0085598F" w:rsidRDefault="0085598F" w:rsidP="00006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55" w:type="dxa"/>
          </w:tcPr>
          <w:p w:rsidR="0085598F" w:rsidRPr="008F0CB1" w:rsidRDefault="0085598F" w:rsidP="00C50C61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F0CB1">
              <w:rPr>
                <w:sz w:val="24"/>
                <w:szCs w:val="24"/>
              </w:rPr>
              <w:t>Я знаю, что все женщины прекрасны</w:t>
            </w:r>
            <w:proofErr w:type="gramStart"/>
            <w:r w:rsidRPr="008F0CB1">
              <w:rPr>
                <w:sz w:val="24"/>
                <w:szCs w:val="24"/>
              </w:rPr>
              <w:t>… »</w:t>
            </w:r>
            <w:proofErr w:type="gramEnd"/>
            <w:r w:rsidRPr="008F0CB1">
              <w:rPr>
                <w:sz w:val="24"/>
                <w:szCs w:val="24"/>
              </w:rPr>
              <w:t xml:space="preserve"> (конкурс стихов о женщинах</w:t>
            </w:r>
          </w:p>
        </w:tc>
        <w:tc>
          <w:tcPr>
            <w:tcW w:w="992" w:type="dxa"/>
          </w:tcPr>
          <w:p w:rsidR="0085598F" w:rsidRDefault="0085598F" w:rsidP="00C50C6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5598F" w:rsidRDefault="0085598F" w:rsidP="00C50C6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06.03.23</w:t>
            </w:r>
          </w:p>
        </w:tc>
        <w:tc>
          <w:tcPr>
            <w:tcW w:w="4820" w:type="dxa"/>
            <w:vAlign w:val="center"/>
          </w:tcPr>
          <w:p w:rsidR="0085598F" w:rsidRPr="004E27D9" w:rsidRDefault="0085598F" w:rsidP="000066E0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11003D">
              <w:rPr>
                <w:rFonts w:ascii="Times New Roman" w:eastAsia="Batang" w:hAnsi="Times New Roman" w:cs="Times New Roman"/>
                <w:color w:val="000000"/>
              </w:rPr>
              <w:t>Чикишева</w:t>
            </w:r>
            <w:proofErr w:type="spellEnd"/>
            <w:r w:rsidRPr="0011003D">
              <w:rPr>
                <w:rFonts w:ascii="Times New Roman" w:eastAsia="Batang" w:hAnsi="Times New Roman" w:cs="Times New Roman"/>
                <w:color w:val="000000"/>
              </w:rPr>
              <w:t xml:space="preserve"> Нина Владимировна</w:t>
            </w:r>
          </w:p>
        </w:tc>
      </w:tr>
      <w:tr w:rsidR="0085598F" w:rsidRPr="004E27D9" w:rsidTr="00BB3032">
        <w:tc>
          <w:tcPr>
            <w:tcW w:w="567" w:type="dxa"/>
            <w:vAlign w:val="center"/>
          </w:tcPr>
          <w:p w:rsidR="0085598F" w:rsidRDefault="0085598F" w:rsidP="00855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5" w:type="dxa"/>
          </w:tcPr>
          <w:p w:rsidR="0085598F" w:rsidRPr="00111E8D" w:rsidRDefault="0085598F" w:rsidP="0085598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111E8D">
              <w:rPr>
                <w:sz w:val="24"/>
                <w:szCs w:val="24"/>
              </w:rPr>
              <w:t>Районный этап всероссийского конкурса юных чтецов «Живая классика»</w:t>
            </w:r>
          </w:p>
        </w:tc>
        <w:tc>
          <w:tcPr>
            <w:tcW w:w="992" w:type="dxa"/>
          </w:tcPr>
          <w:p w:rsidR="0085598F" w:rsidRDefault="0085598F" w:rsidP="0020022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</w:t>
            </w:r>
            <w:r w:rsidR="00200226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85598F" w:rsidRPr="00111E8D" w:rsidRDefault="0085598F" w:rsidP="0085598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111E8D">
              <w:rPr>
                <w:sz w:val="24"/>
                <w:szCs w:val="24"/>
              </w:rPr>
              <w:t>Март</w:t>
            </w:r>
          </w:p>
        </w:tc>
        <w:tc>
          <w:tcPr>
            <w:tcW w:w="4820" w:type="dxa"/>
            <w:vAlign w:val="center"/>
          </w:tcPr>
          <w:p w:rsidR="0085598F" w:rsidRDefault="0085598F" w:rsidP="0085598F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  <w:p w:rsidR="0085598F" w:rsidRDefault="0085598F" w:rsidP="0085598F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</w:p>
          <w:p w:rsidR="0085598F" w:rsidRDefault="0085598F" w:rsidP="0085598F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Червова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Ангелина Николаевна</w:t>
            </w:r>
          </w:p>
          <w:p w:rsidR="0085598F" w:rsidRPr="004E27D9" w:rsidRDefault="0085598F" w:rsidP="0085598F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Гилева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Ирина Николаевна</w:t>
            </w:r>
          </w:p>
        </w:tc>
      </w:tr>
      <w:tr w:rsidR="0085598F" w:rsidRPr="004E27D9" w:rsidTr="00BB3032">
        <w:tc>
          <w:tcPr>
            <w:tcW w:w="567" w:type="dxa"/>
            <w:vAlign w:val="center"/>
          </w:tcPr>
          <w:p w:rsidR="0085598F" w:rsidRDefault="0085598F" w:rsidP="00855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55" w:type="dxa"/>
          </w:tcPr>
          <w:p w:rsidR="0085598F" w:rsidRPr="00E776E7" w:rsidRDefault="0085598F" w:rsidP="0085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6E7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работ, посвященных Дню 8 марта.</w:t>
            </w:r>
          </w:p>
          <w:p w:rsidR="0085598F" w:rsidRPr="00111E8D" w:rsidRDefault="0085598F" w:rsidP="0085598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598F" w:rsidRDefault="0085598F" w:rsidP="0085598F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1843" w:type="dxa"/>
          </w:tcPr>
          <w:p w:rsidR="0085598F" w:rsidRPr="00111E8D" w:rsidRDefault="0085598F" w:rsidP="0085598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  <w:r w:rsidR="00200226">
              <w:rPr>
                <w:sz w:val="24"/>
                <w:szCs w:val="24"/>
              </w:rPr>
              <w:t>.23</w:t>
            </w:r>
          </w:p>
        </w:tc>
        <w:tc>
          <w:tcPr>
            <w:tcW w:w="4820" w:type="dxa"/>
            <w:vAlign w:val="center"/>
          </w:tcPr>
          <w:p w:rsidR="0085598F" w:rsidRDefault="0085598F" w:rsidP="0085598F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E27D9">
              <w:rPr>
                <w:rFonts w:ascii="Times New Roman" w:eastAsia="Batang" w:hAnsi="Times New Roman" w:cs="Times New Roman"/>
                <w:color w:val="000000"/>
              </w:rPr>
              <w:t>Болдырева Светлана Алексеевна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Осадчикова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Наталья Юрьевна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  <w:p w:rsidR="0085598F" w:rsidRPr="004E27D9" w:rsidRDefault="0085598F" w:rsidP="0085598F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Актив школы</w:t>
            </w:r>
          </w:p>
        </w:tc>
      </w:tr>
      <w:tr w:rsidR="0085598F" w:rsidRPr="004E27D9" w:rsidTr="00BB3032">
        <w:tc>
          <w:tcPr>
            <w:tcW w:w="567" w:type="dxa"/>
            <w:vAlign w:val="center"/>
          </w:tcPr>
          <w:p w:rsidR="0085598F" w:rsidRDefault="0085598F" w:rsidP="00855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55" w:type="dxa"/>
          </w:tcPr>
          <w:p w:rsidR="0085598F" w:rsidRPr="00E776E7" w:rsidRDefault="0085598F" w:rsidP="0085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Выставка, посвященная 200-летию со дня рождения К. Д.Ушинского</w:t>
            </w:r>
          </w:p>
        </w:tc>
        <w:tc>
          <w:tcPr>
            <w:tcW w:w="992" w:type="dxa"/>
          </w:tcPr>
          <w:p w:rsidR="0085598F" w:rsidRDefault="0085598F" w:rsidP="0085598F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1843" w:type="dxa"/>
          </w:tcPr>
          <w:p w:rsidR="0085598F" w:rsidRDefault="0085598F" w:rsidP="0085598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03.03.23</w:t>
            </w:r>
          </w:p>
        </w:tc>
        <w:tc>
          <w:tcPr>
            <w:tcW w:w="4820" w:type="dxa"/>
            <w:vAlign w:val="center"/>
          </w:tcPr>
          <w:p w:rsidR="00200226" w:rsidRDefault="00200226" w:rsidP="00200226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  <w:p w:rsidR="0085598F" w:rsidRPr="004E27D9" w:rsidRDefault="00200226" w:rsidP="00200226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</w:p>
        </w:tc>
      </w:tr>
      <w:tr w:rsidR="0085598F" w:rsidRPr="004E27D9" w:rsidTr="00BB3032">
        <w:tc>
          <w:tcPr>
            <w:tcW w:w="567" w:type="dxa"/>
            <w:vAlign w:val="center"/>
          </w:tcPr>
          <w:p w:rsidR="0085598F" w:rsidRDefault="0085598F" w:rsidP="00855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55" w:type="dxa"/>
          </w:tcPr>
          <w:p w:rsidR="0085598F" w:rsidRDefault="0085598F" w:rsidP="0085598F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Праздничный концерт, посвящённый Международному женскому дню «Женщинам России посвящается»</w:t>
            </w:r>
          </w:p>
        </w:tc>
        <w:tc>
          <w:tcPr>
            <w:tcW w:w="992" w:type="dxa"/>
          </w:tcPr>
          <w:p w:rsidR="0085598F" w:rsidRDefault="0085598F" w:rsidP="0085598F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6-9</w:t>
            </w:r>
          </w:p>
          <w:p w:rsidR="0085598F" w:rsidRDefault="0085598F" w:rsidP="0085598F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598F" w:rsidRDefault="0085598F" w:rsidP="0085598F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06.03.23.</w:t>
            </w:r>
          </w:p>
        </w:tc>
        <w:tc>
          <w:tcPr>
            <w:tcW w:w="4820" w:type="dxa"/>
            <w:vAlign w:val="center"/>
          </w:tcPr>
          <w:p w:rsidR="0085598F" w:rsidRPr="004E27D9" w:rsidRDefault="00200226" w:rsidP="00200226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4E27D9">
              <w:rPr>
                <w:rFonts w:ascii="Times New Roman" w:eastAsia="Batang" w:hAnsi="Times New Roman" w:cs="Times New Roman"/>
                <w:color w:val="000000"/>
              </w:rPr>
              <w:t>Болдырева Светлана Алексеевна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Волохина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Петровна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Осадчикова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Наталья Юрьевна</w:t>
            </w:r>
            <w:r w:rsidRPr="004E27D9">
              <w:rPr>
                <w:rFonts w:ascii="Times New Roman" w:eastAsia="Batang" w:hAnsi="Times New Roman" w:cs="Times New Roman"/>
                <w:color w:val="000000"/>
              </w:rPr>
              <w:br/>
            </w:r>
            <w:proofErr w:type="spellStart"/>
            <w:r w:rsidRPr="004E27D9">
              <w:rPr>
                <w:rFonts w:ascii="Times New Roman" w:eastAsia="Batang" w:hAnsi="Times New Roman" w:cs="Times New Roman"/>
                <w:color w:val="000000"/>
              </w:rPr>
              <w:t>Лесунова</w:t>
            </w:r>
            <w:proofErr w:type="spellEnd"/>
            <w:r w:rsidRPr="004E27D9">
              <w:rPr>
                <w:rFonts w:ascii="Times New Roman" w:eastAsia="Batang" w:hAnsi="Times New Roman" w:cs="Times New Roman"/>
                <w:color w:val="000000"/>
              </w:rPr>
              <w:t xml:space="preserve"> Елена Сергеевна</w:t>
            </w:r>
          </w:p>
        </w:tc>
      </w:tr>
      <w:tr w:rsidR="0085598F" w:rsidRPr="004E27D9" w:rsidTr="00BB3032">
        <w:tc>
          <w:tcPr>
            <w:tcW w:w="567" w:type="dxa"/>
            <w:vAlign w:val="center"/>
          </w:tcPr>
          <w:p w:rsidR="0085598F" w:rsidRDefault="0085598F" w:rsidP="00855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55" w:type="dxa"/>
          </w:tcPr>
          <w:p w:rsidR="0085598F" w:rsidRPr="00490AB0" w:rsidRDefault="0085598F" w:rsidP="0085598F">
            <w:pPr>
              <w:pStyle w:val="ParaAttribute7"/>
              <w:ind w:firstLine="0"/>
              <w:jc w:val="left"/>
              <w:rPr>
                <w:bCs/>
                <w:sz w:val="24"/>
                <w:szCs w:val="28"/>
              </w:rPr>
            </w:pPr>
            <w:r w:rsidRPr="00490AB0">
              <w:rPr>
                <w:sz w:val="24"/>
                <w:szCs w:val="28"/>
              </w:rPr>
              <w:t>Научно-исследовательская конференция «Шаг в будущее»</w:t>
            </w:r>
          </w:p>
        </w:tc>
        <w:tc>
          <w:tcPr>
            <w:tcW w:w="992" w:type="dxa"/>
          </w:tcPr>
          <w:p w:rsidR="0085598F" w:rsidRDefault="0085598F" w:rsidP="0020022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</w:t>
            </w:r>
            <w:r w:rsidR="00200226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85598F" w:rsidRDefault="0085598F" w:rsidP="0085598F">
            <w:pPr>
              <w:pStyle w:val="ParaAttribute8"/>
              <w:ind w:hanging="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820" w:type="dxa"/>
            <w:vAlign w:val="center"/>
          </w:tcPr>
          <w:p w:rsidR="0085598F" w:rsidRPr="004E27D9" w:rsidRDefault="00200226" w:rsidP="0085598F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Учителя предметники</w:t>
            </w:r>
          </w:p>
        </w:tc>
      </w:tr>
      <w:tr w:rsidR="0085598F" w:rsidRPr="004E27D9" w:rsidTr="00BB3032">
        <w:tc>
          <w:tcPr>
            <w:tcW w:w="567" w:type="dxa"/>
            <w:vAlign w:val="center"/>
          </w:tcPr>
          <w:p w:rsidR="0085598F" w:rsidRDefault="0085598F" w:rsidP="00855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55" w:type="dxa"/>
          </w:tcPr>
          <w:p w:rsidR="0085598F" w:rsidRPr="00111E8D" w:rsidRDefault="0085598F" w:rsidP="0085598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111E8D">
              <w:rPr>
                <w:sz w:val="24"/>
                <w:szCs w:val="24"/>
              </w:rPr>
              <w:t>Всероссийская неделя музыки для детей и юношества.</w:t>
            </w:r>
          </w:p>
        </w:tc>
        <w:tc>
          <w:tcPr>
            <w:tcW w:w="992" w:type="dxa"/>
          </w:tcPr>
          <w:p w:rsidR="0085598F" w:rsidRDefault="0085598F" w:rsidP="0085598F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6-8</w:t>
            </w:r>
          </w:p>
        </w:tc>
        <w:tc>
          <w:tcPr>
            <w:tcW w:w="1843" w:type="dxa"/>
          </w:tcPr>
          <w:p w:rsidR="0085598F" w:rsidRDefault="0085598F" w:rsidP="0085598F">
            <w:pPr>
              <w:pStyle w:val="ParaAttribute8"/>
              <w:ind w:hanging="36"/>
              <w:jc w:val="center"/>
              <w:rPr>
                <w:color w:val="000000" w:themeColor="text1"/>
                <w:sz w:val="24"/>
                <w:szCs w:val="24"/>
              </w:rPr>
            </w:pPr>
            <w:r w:rsidRPr="00111E8D">
              <w:rPr>
                <w:sz w:val="24"/>
                <w:szCs w:val="24"/>
              </w:rPr>
              <w:t>23-29.03</w:t>
            </w:r>
          </w:p>
        </w:tc>
        <w:tc>
          <w:tcPr>
            <w:tcW w:w="4820" w:type="dxa"/>
            <w:vAlign w:val="center"/>
          </w:tcPr>
          <w:p w:rsidR="0085598F" w:rsidRPr="004E27D9" w:rsidRDefault="00200226" w:rsidP="0085598F">
            <w:pPr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</w:rPr>
              <w:t>Сартакова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</w:rPr>
              <w:t xml:space="preserve"> Марина Александровна</w:t>
            </w:r>
          </w:p>
        </w:tc>
      </w:tr>
      <w:tr w:rsidR="000066E0" w:rsidRPr="004E27D9" w:rsidTr="00204103">
        <w:tc>
          <w:tcPr>
            <w:tcW w:w="15877" w:type="dxa"/>
            <w:gridSpan w:val="5"/>
            <w:vAlign w:val="center"/>
          </w:tcPr>
          <w:p w:rsidR="000066E0" w:rsidRPr="004E27D9" w:rsidRDefault="000066E0" w:rsidP="000066E0">
            <w:pPr>
              <w:jc w:val="center"/>
              <w:rPr>
                <w:rFonts w:ascii="Times New Roman" w:hAnsi="Times New Roman" w:cs="Times New Roman"/>
              </w:rPr>
            </w:pPr>
            <w:r w:rsidRPr="007E177A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Детские общественные объединения</w:t>
            </w:r>
          </w:p>
        </w:tc>
      </w:tr>
      <w:tr w:rsidR="00200226" w:rsidRPr="004E27D9" w:rsidTr="0070371B">
        <w:tc>
          <w:tcPr>
            <w:tcW w:w="567" w:type="dxa"/>
            <w:vAlign w:val="center"/>
          </w:tcPr>
          <w:p w:rsidR="00200226" w:rsidRDefault="00200226" w:rsidP="00200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200226" w:rsidRPr="00200226" w:rsidRDefault="00200226" w:rsidP="00200226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200226">
              <w:rPr>
                <w:color w:val="000000" w:themeColor="text1"/>
                <w:sz w:val="24"/>
                <w:szCs w:val="24"/>
              </w:rPr>
              <w:t xml:space="preserve">Участие в Всероссийской акции, посвящённой Международному </w:t>
            </w:r>
            <w:r w:rsidRPr="00200226">
              <w:rPr>
                <w:color w:val="000000" w:themeColor="text1"/>
                <w:sz w:val="24"/>
                <w:szCs w:val="24"/>
              </w:rPr>
              <w:lastRenderedPageBreak/>
              <w:t>женскому дню в формате «Дни единых действий РДШ»</w:t>
            </w:r>
          </w:p>
        </w:tc>
        <w:tc>
          <w:tcPr>
            <w:tcW w:w="992" w:type="dxa"/>
          </w:tcPr>
          <w:p w:rsidR="00200226" w:rsidRPr="00200226" w:rsidRDefault="00200226" w:rsidP="00200226">
            <w:pPr>
              <w:jc w:val="center"/>
              <w:rPr>
                <w:rFonts w:ascii="Times New Roman" w:hAnsi="Times New Roman" w:cs="Times New Roman"/>
              </w:rPr>
            </w:pPr>
            <w:r w:rsidRPr="00200226">
              <w:rPr>
                <w:rFonts w:ascii="Times New Roman" w:hAnsi="Times New Roman" w:cs="Times New Roman"/>
              </w:rPr>
              <w:lastRenderedPageBreak/>
              <w:t>1-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200226" w:rsidRPr="00200226" w:rsidRDefault="00200226" w:rsidP="0020022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200226">
              <w:rPr>
                <w:color w:val="000000" w:themeColor="text1"/>
                <w:sz w:val="24"/>
                <w:szCs w:val="24"/>
              </w:rPr>
              <w:t>08.03.23.</w:t>
            </w:r>
          </w:p>
        </w:tc>
        <w:tc>
          <w:tcPr>
            <w:tcW w:w="4820" w:type="dxa"/>
          </w:tcPr>
          <w:p w:rsidR="00200226" w:rsidRPr="00200226" w:rsidRDefault="00200226" w:rsidP="00200226">
            <w:r w:rsidRPr="0020022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Председатель первичного отделения РДШ, </w:t>
            </w:r>
            <w:r w:rsidRPr="0020022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актив РДШ</w:t>
            </w:r>
          </w:p>
        </w:tc>
      </w:tr>
      <w:tr w:rsidR="00200226" w:rsidRPr="004E27D9" w:rsidTr="0070371B">
        <w:tc>
          <w:tcPr>
            <w:tcW w:w="567" w:type="dxa"/>
            <w:vAlign w:val="center"/>
          </w:tcPr>
          <w:p w:rsidR="00200226" w:rsidRDefault="00200226" w:rsidP="00200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655" w:type="dxa"/>
          </w:tcPr>
          <w:p w:rsidR="00200226" w:rsidRPr="00200226" w:rsidRDefault="00200226" w:rsidP="00200226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200226">
              <w:rPr>
                <w:color w:val="000000" w:themeColor="text1"/>
                <w:sz w:val="24"/>
                <w:szCs w:val="24"/>
              </w:rPr>
              <w:t>Участие в Всероссийской акции, посвящённой дню Счастья в формате «Дни единых действий РДШ»</w:t>
            </w:r>
          </w:p>
        </w:tc>
        <w:tc>
          <w:tcPr>
            <w:tcW w:w="992" w:type="dxa"/>
          </w:tcPr>
          <w:p w:rsidR="00200226" w:rsidRPr="00200226" w:rsidRDefault="00200226" w:rsidP="00200226">
            <w:pPr>
              <w:jc w:val="center"/>
              <w:rPr>
                <w:rFonts w:ascii="Times New Roman" w:hAnsi="Times New Roman" w:cs="Times New Roman"/>
              </w:rPr>
            </w:pPr>
            <w:r w:rsidRPr="0020022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200226" w:rsidRPr="00200226" w:rsidRDefault="00200226" w:rsidP="0020022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200226">
              <w:rPr>
                <w:color w:val="000000" w:themeColor="text1"/>
                <w:sz w:val="24"/>
                <w:szCs w:val="24"/>
              </w:rPr>
              <w:t>20.03.23.</w:t>
            </w:r>
          </w:p>
        </w:tc>
        <w:tc>
          <w:tcPr>
            <w:tcW w:w="4820" w:type="dxa"/>
          </w:tcPr>
          <w:p w:rsidR="00200226" w:rsidRPr="00200226" w:rsidRDefault="00200226" w:rsidP="00200226">
            <w:r w:rsidRPr="0020022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Председатель первичного отделения РДШ, актив РДШ</w:t>
            </w:r>
          </w:p>
        </w:tc>
      </w:tr>
    </w:tbl>
    <w:p w:rsidR="002861E8" w:rsidRDefault="004123E5" w:rsidP="00E32D9E">
      <w:pPr>
        <w:jc w:val="center"/>
        <w:rPr>
          <w:rFonts w:ascii="Times New Roman" w:hAnsi="Times New Roman" w:cs="Times New Roman"/>
        </w:rPr>
      </w:pPr>
      <w:r w:rsidRPr="004E27D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E32D9E" w:rsidRPr="00E32D9E" w:rsidRDefault="002861E8" w:rsidP="00E32D9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</w:p>
    <w:sectPr w:rsidR="00E32D9E" w:rsidRPr="00E32D9E" w:rsidSect="002861E8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43C8"/>
    <w:multiLevelType w:val="hybridMultilevel"/>
    <w:tmpl w:val="A94A00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C74"/>
    <w:multiLevelType w:val="hybridMultilevel"/>
    <w:tmpl w:val="4B5A12A4"/>
    <w:lvl w:ilvl="0" w:tplc="917E09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E1D13"/>
    <w:multiLevelType w:val="hybridMultilevel"/>
    <w:tmpl w:val="84DC6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D626C"/>
    <w:multiLevelType w:val="hybridMultilevel"/>
    <w:tmpl w:val="2C3A24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616C6"/>
    <w:multiLevelType w:val="hybridMultilevel"/>
    <w:tmpl w:val="A0569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9E"/>
    <w:rsid w:val="000066E0"/>
    <w:rsid w:val="00037F9B"/>
    <w:rsid w:val="000F2E52"/>
    <w:rsid w:val="001916DB"/>
    <w:rsid w:val="00200226"/>
    <w:rsid w:val="00231292"/>
    <w:rsid w:val="002861E8"/>
    <w:rsid w:val="002D462D"/>
    <w:rsid w:val="003000D4"/>
    <w:rsid w:val="003720BE"/>
    <w:rsid w:val="003B0409"/>
    <w:rsid w:val="004123E5"/>
    <w:rsid w:val="00413173"/>
    <w:rsid w:val="0045411A"/>
    <w:rsid w:val="004E27D9"/>
    <w:rsid w:val="00517695"/>
    <w:rsid w:val="00534A4E"/>
    <w:rsid w:val="00535FC7"/>
    <w:rsid w:val="0054203A"/>
    <w:rsid w:val="00605049"/>
    <w:rsid w:val="006943C6"/>
    <w:rsid w:val="007517E2"/>
    <w:rsid w:val="00752720"/>
    <w:rsid w:val="007F2F3C"/>
    <w:rsid w:val="0085598F"/>
    <w:rsid w:val="008A144A"/>
    <w:rsid w:val="008D22E6"/>
    <w:rsid w:val="00983AFD"/>
    <w:rsid w:val="009D0071"/>
    <w:rsid w:val="00A07931"/>
    <w:rsid w:val="00A17133"/>
    <w:rsid w:val="00A84E32"/>
    <w:rsid w:val="00AC01EA"/>
    <w:rsid w:val="00AF2889"/>
    <w:rsid w:val="00B34347"/>
    <w:rsid w:val="00B519B1"/>
    <w:rsid w:val="00C52196"/>
    <w:rsid w:val="00CC3DF5"/>
    <w:rsid w:val="00D11F05"/>
    <w:rsid w:val="00DE0279"/>
    <w:rsid w:val="00E32D9E"/>
    <w:rsid w:val="00E34AC0"/>
    <w:rsid w:val="00E56AE6"/>
    <w:rsid w:val="00E97B29"/>
    <w:rsid w:val="00EB371F"/>
    <w:rsid w:val="00EE1286"/>
    <w:rsid w:val="00FA5690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75AC0-546B-4C98-930F-1C9CE8DD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Attribute7">
    <w:name w:val="ParaAttribute7"/>
    <w:rsid w:val="008A144A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8A144A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6">
    <w:name w:val="CharAttribute6"/>
    <w:rsid w:val="00AC01EA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3">
    <w:name w:val="ParaAttribute3"/>
    <w:rsid w:val="00AC01E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">
    <w:name w:val="CharAttribute2"/>
    <w:rsid w:val="0054203A"/>
    <w:rPr>
      <w:rFonts w:ascii="Times New Roman" w:eastAsia="Batang" w:hAnsi="Batang"/>
      <w:sz w:val="28"/>
    </w:rPr>
  </w:style>
  <w:style w:type="paragraph" w:customStyle="1" w:styleId="ParaAttribute5">
    <w:name w:val="ParaAttribute5"/>
    <w:rsid w:val="00EB371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2">
    <w:name w:val="ParaAttribute2"/>
    <w:rsid w:val="00535FC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a4">
    <w:name w:val="Без интервала Знак"/>
    <w:link w:val="a5"/>
    <w:uiPriority w:val="1"/>
    <w:locked/>
    <w:rsid w:val="00535FC7"/>
    <w:rPr>
      <w:rFonts w:eastAsiaTheme="minorHAnsi"/>
      <w:lang w:eastAsia="en-US"/>
    </w:rPr>
  </w:style>
  <w:style w:type="paragraph" w:styleId="a5">
    <w:name w:val="No Spacing"/>
    <w:link w:val="a4"/>
    <w:uiPriority w:val="1"/>
    <w:qFormat/>
    <w:rsid w:val="00535FC7"/>
    <w:pPr>
      <w:spacing w:after="0" w:line="240" w:lineRule="auto"/>
    </w:pPr>
    <w:rPr>
      <w:rFonts w:eastAsiaTheme="minorHAnsi"/>
      <w:lang w:eastAsia="en-US"/>
    </w:rPr>
  </w:style>
  <w:style w:type="paragraph" w:styleId="a6">
    <w:name w:val="Body Text Indent"/>
    <w:basedOn w:val="a"/>
    <w:link w:val="a7"/>
    <w:unhideWhenUsed/>
    <w:rsid w:val="00B519B1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rsid w:val="00B519B1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CharAttribute5">
    <w:name w:val="CharAttribute5"/>
    <w:rsid w:val="00A17133"/>
    <w:rPr>
      <w:rFonts w:ascii="Batang" w:eastAsia="Times New Roman" w:hAnsi="Times New Roman" w:hint="eastAsia"/>
      <w:sz w:val="28"/>
    </w:rPr>
  </w:style>
  <w:style w:type="paragraph" w:styleId="a8">
    <w:name w:val="Normal (Web)"/>
    <w:basedOn w:val="a"/>
    <w:unhideWhenUsed/>
    <w:rsid w:val="0030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45411A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cp:lastPrinted>2023-02-01T07:29:00Z</cp:lastPrinted>
  <dcterms:created xsi:type="dcterms:W3CDTF">2023-03-02T09:32:00Z</dcterms:created>
  <dcterms:modified xsi:type="dcterms:W3CDTF">2023-03-02T09:32:00Z</dcterms:modified>
</cp:coreProperties>
</file>