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05" w:rsidRDefault="00666F05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F93D33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975859" cy="5807422"/>
            <wp:effectExtent l="19050" t="0" r="60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370" cy="580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0F62DD" w:rsidRDefault="000F62DD" w:rsidP="007929E5">
      <w:pPr>
        <w:pStyle w:val="11"/>
        <w:tabs>
          <w:tab w:val="left" w:pos="547"/>
          <w:tab w:val="right" w:leader="dot" w:pos="9069"/>
        </w:tabs>
        <w:spacing w:before="163"/>
        <w:ind w:firstLine="0"/>
      </w:pPr>
    </w:p>
    <w:p w:rsidR="00666F05" w:rsidRDefault="00666F05">
      <w:pPr>
        <w:sectPr w:rsidR="00666F05" w:rsidSect="007929E5">
          <w:footerReference w:type="default" r:id="rId8"/>
          <w:pgSz w:w="16850" w:h="11920" w:orient="landscape"/>
          <w:pgMar w:top="1260" w:right="1200" w:bottom="1300" w:left="1060" w:header="0" w:footer="1017" w:gutter="0"/>
          <w:pgNumType w:start="2"/>
          <w:cols w:space="720"/>
          <w:docGrid w:linePitch="299"/>
        </w:sectPr>
      </w:pPr>
      <w:bookmarkStart w:id="0" w:name="_GoBack"/>
    </w:p>
    <w:p w:rsidR="00666F05" w:rsidRDefault="007929E5">
      <w:pPr>
        <w:pStyle w:val="110"/>
        <w:numPr>
          <w:ilvl w:val="1"/>
          <w:numId w:val="2"/>
        </w:numPr>
        <w:tabs>
          <w:tab w:val="left" w:pos="2951"/>
          <w:tab w:val="left" w:pos="2952"/>
        </w:tabs>
        <w:ind w:hanging="541"/>
        <w:jc w:val="left"/>
      </w:pPr>
      <w:bookmarkStart w:id="1" w:name="_bookmark0"/>
      <w:bookmarkEnd w:id="1"/>
      <w:bookmarkEnd w:id="0"/>
      <w:r>
        <w:lastRenderedPageBreak/>
        <w:t>ПОЯСНИТЕЛЬНАЯЗАПИСКА</w:t>
      </w:r>
    </w:p>
    <w:p w:rsidR="00666F05" w:rsidRDefault="007929E5">
      <w:pPr>
        <w:pStyle w:val="a3"/>
        <w:spacing w:before="230" w:line="360" w:lineRule="auto"/>
        <w:ind w:right="159" w:firstLine="707"/>
        <w:jc w:val="both"/>
      </w:pPr>
      <w:r>
        <w:t>Рабочаяпрограмма поучебномупредмету«Чтение(литературноечтение)»составленанаосновеФедеральнойадаптированнойосновнойобщеобразовательной программы обучающихся с умственной отсталостью(интеллектуальныминарушениями),далееФАООПУО(вариант1),утвержденной приказом Министерства просвещения России от 24.11.2022гномер1026(</w:t>
      </w:r>
      <w:hyperlink r:id="rId9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666F05" w:rsidRDefault="007929E5">
      <w:pPr>
        <w:pStyle w:val="a3"/>
        <w:spacing w:before="58" w:line="360" w:lineRule="auto"/>
        <w:ind w:right="158" w:firstLine="707"/>
        <w:jc w:val="both"/>
      </w:pPr>
      <w:r>
        <w:t>ФАООПУО(вариант1)адресованаобучающимсяслегкойумственнойотсталостью(интеллектуальныминарушениями)сучетомреализацииособыхобразовательныхпотребностей,атакжеиндивидуальных особенностейивозможностей.</w:t>
      </w:r>
    </w:p>
    <w:p w:rsidR="00666F05" w:rsidRDefault="007929E5">
      <w:pPr>
        <w:pStyle w:val="a3"/>
        <w:spacing w:line="360" w:lineRule="auto"/>
        <w:ind w:right="162" w:firstLine="707"/>
        <w:jc w:val="both"/>
      </w:pPr>
      <w:r>
        <w:t>Учебныйпредмет«Чтение(литературноечтение)»относитсякпредметной области «Язык и речевая практика» и является обязательнойчастьюучебногоплана.</w:t>
      </w:r>
    </w:p>
    <w:p w:rsidR="00666F05" w:rsidRDefault="007929E5">
      <w:pPr>
        <w:pStyle w:val="a3"/>
        <w:spacing w:line="360" w:lineRule="auto"/>
        <w:ind w:right="163" w:firstLine="707"/>
        <w:jc w:val="both"/>
      </w:pPr>
      <w:r>
        <w:t>В соответствии с учебным планом рабочая программа по учебномупредмету«Чтение(литературноечтение)»в7классерассчитанана34учебныенеделии составляет 136 часоввгод(4часа внеделю).</w:t>
      </w:r>
    </w:p>
    <w:p w:rsidR="00666F05" w:rsidRDefault="007929E5">
      <w:pPr>
        <w:pStyle w:val="a3"/>
        <w:spacing w:line="360" w:lineRule="auto"/>
        <w:ind w:right="162" w:firstLine="707"/>
        <w:jc w:val="both"/>
      </w:pPr>
      <w:r>
        <w:t>Федеральнаяадаптированнаяосновнаяобщеобразовательнаяпрограммаопределяетцельизадачиучебногопредмета«Чтение(литературноечтение)».</w:t>
      </w:r>
    </w:p>
    <w:p w:rsidR="00666F05" w:rsidRDefault="007929E5">
      <w:pPr>
        <w:pStyle w:val="a3"/>
        <w:spacing w:before="1" w:line="360" w:lineRule="auto"/>
        <w:ind w:right="157" w:firstLine="707"/>
        <w:jc w:val="both"/>
      </w:pPr>
      <w:r>
        <w:t>Цельобучения–развитиекоммуникативно-речевыхнавыковикоррекциянедостатковмыслительной деятельности.</w:t>
      </w:r>
    </w:p>
    <w:p w:rsidR="00666F05" w:rsidRDefault="007929E5">
      <w:pPr>
        <w:pStyle w:val="a3"/>
        <w:spacing w:line="321" w:lineRule="exact"/>
        <w:ind w:left="826"/>
        <w:jc w:val="both"/>
      </w:pPr>
      <w:r>
        <w:t>Задачиобучения:</w:t>
      </w:r>
    </w:p>
    <w:p w:rsidR="00666F05" w:rsidRDefault="007929E5">
      <w:pPr>
        <w:pStyle w:val="a3"/>
        <w:tabs>
          <w:tab w:val="left" w:pos="961"/>
          <w:tab w:val="left" w:pos="3609"/>
          <w:tab w:val="left" w:pos="4703"/>
          <w:tab w:val="left" w:pos="6626"/>
          <w:tab w:val="left" w:pos="7679"/>
          <w:tab w:val="left" w:pos="8312"/>
        </w:tabs>
        <w:spacing w:before="160" w:line="343" w:lineRule="auto"/>
        <w:ind w:right="162" w:firstLine="427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Совершенствование</w:t>
      </w:r>
      <w:r>
        <w:tab/>
        <w:t>навыка</w:t>
      </w:r>
      <w:r>
        <w:tab/>
        <w:t>полноценного</w:t>
      </w:r>
      <w:r>
        <w:tab/>
        <w:t>чтения</w:t>
      </w:r>
      <w:r>
        <w:tab/>
        <w:t>как</w:t>
      </w:r>
      <w:r>
        <w:tab/>
        <w:t>основыпониманияхудожественного инаучно-познавательноготекстов;</w:t>
      </w:r>
    </w:p>
    <w:p w:rsidR="00666F05" w:rsidRDefault="007929E5">
      <w:pPr>
        <w:pStyle w:val="a3"/>
        <w:tabs>
          <w:tab w:val="left" w:pos="961"/>
        </w:tabs>
        <w:spacing w:before="23" w:line="343" w:lineRule="auto"/>
        <w:ind w:right="162" w:firstLine="427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развитиенавыковречевогообщениянаматериаледоступныхдляпониманияхудожественных и научно-познавательных текстов;</w:t>
      </w:r>
    </w:p>
    <w:p w:rsidR="00666F05" w:rsidRDefault="007929E5">
      <w:pPr>
        <w:pStyle w:val="a3"/>
        <w:tabs>
          <w:tab w:val="left" w:pos="961"/>
        </w:tabs>
        <w:spacing w:before="20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развитиеположительныхкачествисвойствличности.</w:t>
      </w:r>
    </w:p>
    <w:p w:rsidR="00666F05" w:rsidRDefault="00666F05">
      <w:pPr>
        <w:sectPr w:rsidR="00666F05">
          <w:pgSz w:w="11920" w:h="16850"/>
          <w:pgMar w:top="1060" w:right="1260" w:bottom="1200" w:left="1300" w:header="0" w:footer="1017" w:gutter="0"/>
          <w:cols w:space="720"/>
        </w:sectPr>
      </w:pPr>
    </w:p>
    <w:p w:rsidR="00666F05" w:rsidRDefault="007929E5">
      <w:pPr>
        <w:pStyle w:val="a3"/>
        <w:spacing w:before="74" w:line="360" w:lineRule="auto"/>
        <w:ind w:left="186" w:right="163" w:firstLine="640"/>
        <w:jc w:val="both"/>
      </w:pPr>
      <w:r>
        <w:lastRenderedPageBreak/>
        <w:t>Рабочая программа по учебному предмету «Чтение (Литературноечтение)» в7 классеопределяетследующие задачи:</w:t>
      </w:r>
    </w:p>
    <w:p w:rsidR="00666F05" w:rsidRDefault="007929E5">
      <w:pPr>
        <w:pStyle w:val="a3"/>
        <w:spacing w:line="343" w:lineRule="auto"/>
        <w:ind w:right="155" w:firstLine="427"/>
        <w:jc w:val="both"/>
      </w:pPr>
      <w:r>
        <w:rPr>
          <w:rFonts w:ascii="Calibri" w:hAnsi="Calibri"/>
        </w:rPr>
        <w:t>−</w:t>
      </w:r>
      <w:r>
        <w:t>формированиекачестватехникичтения:правильность,осознанность,выразительность,беглость;</w:t>
      </w:r>
    </w:p>
    <w:p w:rsidR="00666F05" w:rsidRDefault="007929E5">
      <w:pPr>
        <w:pStyle w:val="a3"/>
        <w:spacing w:before="24" w:line="340" w:lineRule="auto"/>
        <w:ind w:right="162" w:firstLine="427"/>
        <w:jc w:val="both"/>
      </w:pPr>
      <w:r>
        <w:rPr>
          <w:rFonts w:ascii="Calibri" w:hAnsi="Calibri"/>
        </w:rPr>
        <w:t>−</w:t>
      </w:r>
      <w:r>
        <w:t>формирование у обучающихся чтения про себя, последовательноувеличиваяобъемчитаемого текстаисамостоятельностьчтения;</w:t>
      </w:r>
    </w:p>
    <w:p w:rsidR="00666F05" w:rsidRDefault="007929E5">
      <w:pPr>
        <w:pStyle w:val="a3"/>
        <w:spacing w:before="27" w:line="343" w:lineRule="auto"/>
        <w:ind w:right="163" w:firstLine="427"/>
        <w:jc w:val="both"/>
      </w:pPr>
      <w:r>
        <w:rPr>
          <w:rFonts w:ascii="Calibri" w:hAnsi="Calibri"/>
        </w:rPr>
        <w:t>−</w:t>
      </w:r>
      <w:r>
        <w:t>развитиеполноценноговосприятиядоступныхпосодержаниюхудожественных произведений;</w:t>
      </w:r>
    </w:p>
    <w:p w:rsidR="00666F05" w:rsidRDefault="007929E5">
      <w:pPr>
        <w:pStyle w:val="a3"/>
        <w:spacing w:before="21" w:line="355" w:lineRule="auto"/>
        <w:ind w:right="159" w:firstLine="427"/>
        <w:jc w:val="both"/>
      </w:pPr>
      <w:r>
        <w:rPr>
          <w:rFonts w:ascii="Calibri" w:hAnsi="Calibri"/>
        </w:rPr>
        <w:t>−</w:t>
      </w:r>
      <w:r>
        <w:t>развитиеумениянетолькоотвечатьнавопросы,ноиставитьвопросыктексту,участвоватьвчтениипоролямидраматизации,добиваясьестественногообщения,атакжепересказыватьтекстполно,кратко,выборочно,отлицаразличныхгероевпроизведения;</w:t>
      </w:r>
    </w:p>
    <w:p w:rsidR="00666F05" w:rsidRDefault="007929E5">
      <w:pPr>
        <w:pStyle w:val="a3"/>
        <w:spacing w:before="69" w:line="355" w:lineRule="auto"/>
        <w:ind w:right="154" w:firstLine="427"/>
        <w:jc w:val="both"/>
      </w:pPr>
      <w:r>
        <w:rPr>
          <w:rFonts w:ascii="Calibri" w:hAnsi="Calibri"/>
        </w:rPr>
        <w:t>−</w:t>
      </w:r>
      <w:r>
        <w:t>формированиенравственно-эстетическихигражданско-патриотическихнормповеденияобучающихсянаосновепроизведенийхудожественнойлитературы(ихсодержаниепозволяетобучающимсяосваиватьнавыкинравственногоповедениячеловекавобществе);</w:t>
      </w:r>
    </w:p>
    <w:p w:rsidR="00666F05" w:rsidRDefault="007929E5">
      <w:pPr>
        <w:pStyle w:val="a3"/>
        <w:spacing w:before="2" w:line="343" w:lineRule="auto"/>
        <w:ind w:right="160" w:firstLine="427"/>
        <w:jc w:val="both"/>
      </w:pPr>
      <w:r>
        <w:rPr>
          <w:rFonts w:ascii="Calibri" w:hAnsi="Calibri"/>
        </w:rPr>
        <w:t>−</w:t>
      </w:r>
      <w:r>
        <w:t>совершенствованиетехникичтения(чтениессоблюдениемлогическихпауз,несовпадающимисо знакамипрепинания);</w:t>
      </w:r>
    </w:p>
    <w:p w:rsidR="00666F05" w:rsidRDefault="007929E5">
      <w:pPr>
        <w:pStyle w:val="a3"/>
        <w:spacing w:before="23" w:line="355" w:lineRule="auto"/>
        <w:ind w:right="159" w:firstLine="427"/>
        <w:jc w:val="both"/>
      </w:pPr>
      <w:r>
        <w:rPr>
          <w:rFonts w:ascii="Calibri" w:hAnsi="Calibri"/>
        </w:rPr>
        <w:t>−</w:t>
      </w:r>
      <w:r>
        <w:t>закреплениеумениявыделятьглавнуюмысльпроизведения,называтьглавныхдействующихлиц,описыватьихвнешность,даватьхарактеристику их поступков, подтверждая выводы отрывками из текста,составлятьхарактеристикигероевспомощьюучителя;</w:t>
      </w:r>
    </w:p>
    <w:p w:rsidR="00666F05" w:rsidRDefault="007929E5">
      <w:pPr>
        <w:pStyle w:val="a3"/>
        <w:spacing w:before="2" w:line="352" w:lineRule="auto"/>
        <w:ind w:right="160" w:firstLine="427"/>
        <w:jc w:val="both"/>
      </w:pPr>
      <w:r>
        <w:rPr>
          <w:rFonts w:ascii="Calibri" w:hAnsi="Calibri"/>
        </w:rPr>
        <w:t>−</w:t>
      </w:r>
      <w:r>
        <w:t>формированиеумениявыделятьвтекстеметкиевыражения,художественныеопределенияисравнения,различатьоттенкизначенийслов втексте;</w:t>
      </w:r>
    </w:p>
    <w:p w:rsidR="00666F05" w:rsidRDefault="007929E5">
      <w:pPr>
        <w:pStyle w:val="a3"/>
        <w:spacing w:before="5"/>
        <w:ind w:left="546"/>
        <w:jc w:val="both"/>
      </w:pPr>
      <w:r>
        <w:rPr>
          <w:rFonts w:ascii="Calibri" w:hAnsi="Calibri"/>
        </w:rPr>
        <w:t xml:space="preserve">−   </w:t>
      </w:r>
      <w:r>
        <w:t>закреплениеуменияподробноикраткопересказыватьпрочитанное;</w:t>
      </w:r>
    </w:p>
    <w:p w:rsidR="00666F05" w:rsidRDefault="007929E5">
      <w:pPr>
        <w:pStyle w:val="a3"/>
        <w:spacing w:before="283" w:line="343" w:lineRule="auto"/>
        <w:ind w:right="161" w:firstLine="427"/>
        <w:jc w:val="both"/>
      </w:pPr>
      <w:r>
        <w:rPr>
          <w:rFonts w:ascii="Calibri" w:hAnsi="Calibri"/>
        </w:rPr>
        <w:t>−</w:t>
      </w:r>
      <w:r>
        <w:t>закреплениеуменияконструироватьразвернутоевысказывание</w:t>
      </w:r>
      <w:proofErr w:type="gramStart"/>
      <w:r>
        <w:t>,о</w:t>
      </w:r>
      <w:proofErr w:type="gramEnd"/>
      <w:r>
        <w:t>существлять    контроль    за    собственной    речью,   корректировать</w:t>
      </w:r>
    </w:p>
    <w:p w:rsidR="00666F05" w:rsidRDefault="00666F05">
      <w:pPr>
        <w:spacing w:line="343" w:lineRule="auto"/>
        <w:jc w:val="both"/>
        <w:sectPr w:rsidR="00666F05">
          <w:pgSz w:w="11920" w:h="16850"/>
          <w:pgMar w:top="1060" w:right="1260" w:bottom="1200" w:left="1300" w:header="0" w:footer="1017" w:gutter="0"/>
          <w:cols w:space="720"/>
        </w:sectPr>
      </w:pPr>
    </w:p>
    <w:p w:rsidR="00666F05" w:rsidRDefault="007929E5">
      <w:pPr>
        <w:pStyle w:val="a3"/>
        <w:spacing w:before="72"/>
        <w:ind w:left="0" w:right="3284"/>
        <w:jc w:val="right"/>
      </w:pPr>
      <w:r>
        <w:lastRenderedPageBreak/>
        <w:t>высказываниепоходуегосодержанияилипосле;</w:t>
      </w:r>
    </w:p>
    <w:p w:rsidR="00666F05" w:rsidRDefault="007929E5">
      <w:pPr>
        <w:pStyle w:val="a3"/>
        <w:tabs>
          <w:tab w:val="left" w:pos="415"/>
        </w:tabs>
        <w:spacing w:before="163"/>
        <w:ind w:left="0" w:right="3374"/>
        <w:jc w:val="right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закреплениенавыказаучиваниянаизусть;</w:t>
      </w:r>
    </w:p>
    <w:p w:rsidR="00666F05" w:rsidRDefault="007929E5">
      <w:pPr>
        <w:pStyle w:val="a3"/>
        <w:spacing w:before="284" w:line="355" w:lineRule="auto"/>
        <w:ind w:right="156" w:firstLine="427"/>
        <w:jc w:val="both"/>
      </w:pPr>
      <w:r>
        <w:rPr>
          <w:rFonts w:ascii="Calibri" w:hAnsi="Calibri"/>
        </w:rPr>
        <w:t>−</w:t>
      </w:r>
      <w:r>
        <w:t>развитиеэмоциональнойсферы,эстетическихчувств(впроизведенияхобучающиесядолжнынаучитьсявидетькрасивоеи</w:t>
      </w:r>
      <w:r>
        <w:rPr>
          <w:spacing w:val="-1"/>
        </w:rPr>
        <w:t>безобразное,борьбудобра</w:t>
      </w:r>
      <w:r>
        <w:t>изла,справедливостиинесправедливости,уметьразличать тружеников и бездельников, защитников Отечества и его врагови т.п.);</w:t>
      </w:r>
    </w:p>
    <w:p w:rsidR="00666F05" w:rsidRDefault="007929E5">
      <w:pPr>
        <w:pStyle w:val="a3"/>
        <w:spacing w:before="8" w:line="357" w:lineRule="auto"/>
        <w:ind w:right="159" w:firstLine="427"/>
        <w:jc w:val="both"/>
      </w:pPr>
      <w:r>
        <w:rPr>
          <w:rFonts w:ascii="Calibri" w:hAnsi="Calibri"/>
        </w:rPr>
        <w:t>−</w:t>
      </w:r>
      <w:r>
        <w:t>развитиемыслительнойдеятельности,устранениезатрудненийвустановлениипоследовательностиисвязисобытий,причиннойзависимости явлений, выделение в тексте непонятных слов и выражений,умение пользоваться подстрочным словарем; подбор слов со сходными ипротивоположнымизначениями,объяснениесловспомощьюучителя,данных впереносном значении;</w:t>
      </w:r>
    </w:p>
    <w:p w:rsidR="00666F05" w:rsidRDefault="007929E5">
      <w:pPr>
        <w:pStyle w:val="a3"/>
        <w:spacing w:line="338" w:lineRule="exact"/>
        <w:ind w:left="546"/>
        <w:jc w:val="both"/>
      </w:pPr>
      <w:r>
        <w:rPr>
          <w:rFonts w:ascii="Calibri" w:hAnsi="Calibri"/>
        </w:rPr>
        <w:t xml:space="preserve">−  </w:t>
      </w:r>
      <w:r>
        <w:t>развитиеикоррекцияпамятиилогическогомышления;</w:t>
      </w:r>
    </w:p>
    <w:p w:rsidR="00666F05" w:rsidRDefault="007929E5">
      <w:pPr>
        <w:pStyle w:val="a3"/>
        <w:spacing w:before="285"/>
        <w:ind w:left="546"/>
        <w:jc w:val="both"/>
      </w:pPr>
      <w:r>
        <w:rPr>
          <w:rFonts w:ascii="Calibri" w:hAnsi="Calibri"/>
        </w:rPr>
        <w:t xml:space="preserve">−  </w:t>
      </w:r>
      <w:r>
        <w:t>выработкажизненнонеобходимыхречевыхнавыков.</w:t>
      </w:r>
    </w:p>
    <w:p w:rsidR="00666F05" w:rsidRDefault="00666F05">
      <w:pPr>
        <w:pStyle w:val="a3"/>
        <w:spacing w:before="6"/>
        <w:ind w:left="0"/>
        <w:rPr>
          <w:sz w:val="33"/>
        </w:rPr>
      </w:pPr>
    </w:p>
    <w:p w:rsidR="00666F05" w:rsidRDefault="007929E5">
      <w:pPr>
        <w:spacing w:line="276" w:lineRule="auto"/>
        <w:ind w:left="1916" w:right="1088" w:hanging="860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программыпо учебномупредмету «Чтение»в7классе</w:t>
      </w:r>
    </w:p>
    <w:p w:rsidR="00666F05" w:rsidRDefault="007929E5">
      <w:pPr>
        <w:spacing w:before="239"/>
        <w:ind w:left="826"/>
        <w:jc w:val="both"/>
        <w:rPr>
          <w:b/>
          <w:sz w:val="28"/>
        </w:rPr>
      </w:pPr>
      <w:r>
        <w:rPr>
          <w:b/>
          <w:sz w:val="28"/>
        </w:rPr>
        <w:t>Личностныерезультаты: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65"/>
        <w:ind w:left="838"/>
        <w:jc w:val="both"/>
        <w:rPr>
          <w:rFonts w:ascii="Symbol" w:hAnsi="Symbol"/>
          <w:sz w:val="28"/>
        </w:rPr>
      </w:pPr>
      <w:r>
        <w:rPr>
          <w:sz w:val="28"/>
        </w:rPr>
        <w:t>принятиесоответствующихвозрастуценностейисоциальныхролей;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58" w:line="350" w:lineRule="auto"/>
        <w:ind w:right="158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навыков сотрудничества с взрослыми и сверстникамивразныхсоциальныхситуациях;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6" w:line="350" w:lineRule="auto"/>
        <w:ind w:right="157" w:firstLine="427"/>
        <w:jc w:val="both"/>
        <w:rPr>
          <w:rFonts w:ascii="Symbol" w:hAnsi="Symbol"/>
          <w:sz w:val="28"/>
        </w:rPr>
      </w:pPr>
      <w:r>
        <w:rPr>
          <w:sz w:val="28"/>
        </w:rPr>
        <w:t>способность к осмыслению социального окружения, своего места внем;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5"/>
        <w:ind w:left="838"/>
        <w:jc w:val="both"/>
        <w:rPr>
          <w:rFonts w:ascii="Symbol" w:hAnsi="Symbol"/>
          <w:sz w:val="28"/>
        </w:rPr>
      </w:pPr>
      <w:r>
        <w:rPr>
          <w:sz w:val="28"/>
        </w:rPr>
        <w:t>воспитаниеэстетическихпотребностей,ценностейичувств;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59" w:line="355" w:lineRule="auto"/>
        <w:ind w:right="158" w:firstLine="427"/>
        <w:jc w:val="both"/>
        <w:rPr>
          <w:rFonts w:ascii="Symbol" w:hAnsi="Symbol"/>
          <w:sz w:val="28"/>
        </w:rPr>
      </w:pPr>
      <w:r>
        <w:rPr>
          <w:sz w:val="28"/>
        </w:rPr>
        <w:t>развитиеэтическихчувств,проявлениедоброжелательности,эмоционально-нравственнойотзывчивости ивзаимопомощи, проявлениесопереживанияк чувствам других людей;</w:t>
      </w:r>
    </w:p>
    <w:p w:rsidR="00666F05" w:rsidRDefault="00666F05">
      <w:pPr>
        <w:spacing w:line="355" w:lineRule="auto"/>
        <w:jc w:val="both"/>
        <w:rPr>
          <w:rFonts w:ascii="Symbol" w:hAnsi="Symbol"/>
          <w:sz w:val="28"/>
        </w:rPr>
        <w:sectPr w:rsidR="00666F05">
          <w:pgSz w:w="11920" w:h="16850"/>
          <w:pgMar w:top="1060" w:right="1260" w:bottom="1200" w:left="1300" w:header="0" w:footer="1017" w:gutter="0"/>
          <w:cols w:space="720"/>
        </w:sectPr>
      </w:pP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73" w:line="355" w:lineRule="auto"/>
        <w:ind w:right="159" w:firstLine="427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z w:val="28"/>
        </w:rPr>
        <w:t xml:space="preserve"> установки на безопасный, здоровый образ жизни,наличие мотивации к творческому труду, работе на результат, бережномуотношениюкматериальным идуховнымценностям.</w:t>
      </w:r>
    </w:p>
    <w:p w:rsidR="00666F05" w:rsidRDefault="007929E5">
      <w:pPr>
        <w:spacing w:before="250"/>
        <w:ind w:left="1952" w:right="1792" w:hanging="195"/>
        <w:rPr>
          <w:b/>
          <w:sz w:val="28"/>
        </w:rPr>
      </w:pPr>
      <w:r>
        <w:rPr>
          <w:b/>
          <w:sz w:val="28"/>
        </w:rPr>
        <w:t>Уровни достижения предметных результатовпоучебномупредмету«Чтение» в7классе</w:t>
      </w:r>
    </w:p>
    <w:p w:rsidR="00666F05" w:rsidRDefault="007929E5">
      <w:pPr>
        <w:pStyle w:val="a3"/>
        <w:spacing w:before="239"/>
        <w:ind w:left="826"/>
      </w:pPr>
      <w:r>
        <w:rPr>
          <w:u w:val="single"/>
        </w:rPr>
        <w:t>Минимальныйуровень: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78"/>
        <w:ind w:right="160" w:firstLine="427"/>
        <w:rPr>
          <w:rFonts w:ascii="Symbol" w:hAnsi="Symbol"/>
          <w:sz w:val="24"/>
        </w:rPr>
      </w:pPr>
      <w:r>
        <w:rPr>
          <w:sz w:val="28"/>
        </w:rPr>
        <w:t>уметьчитатьвслухправильно,выразительнодоступныетекстыцелымисловами;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38"/>
        <w:ind w:left="826" w:hanging="281"/>
        <w:rPr>
          <w:rFonts w:ascii="Symbol" w:hAnsi="Symbol"/>
          <w:sz w:val="24"/>
        </w:rPr>
      </w:pPr>
      <w:r>
        <w:rPr>
          <w:sz w:val="28"/>
        </w:rPr>
        <w:t>уметьчитатьпросебя проанализированныеранеетексты;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ind w:left="826" w:hanging="281"/>
        <w:rPr>
          <w:rFonts w:ascii="Symbol" w:hAnsi="Symbol"/>
          <w:sz w:val="24"/>
        </w:rPr>
      </w:pPr>
      <w:r>
        <w:rPr>
          <w:sz w:val="28"/>
        </w:rPr>
        <w:t>отвечатьнавопросыучителя;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39" w:line="360" w:lineRule="auto"/>
        <w:ind w:right="272" w:firstLine="427"/>
        <w:rPr>
          <w:rFonts w:ascii="Symbol" w:hAnsi="Symbol"/>
          <w:sz w:val="24"/>
        </w:rPr>
      </w:pPr>
      <w:r>
        <w:rPr>
          <w:sz w:val="28"/>
        </w:rPr>
        <w:t>пересказыватьблизкоктекстуотдельныечастипроизведения,доступныеобучающимсяпоизображённым событиям;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  <w:tab w:val="left" w:pos="2543"/>
          <w:tab w:val="left" w:pos="3270"/>
          <w:tab w:val="left" w:pos="4792"/>
          <w:tab w:val="left" w:pos="5135"/>
          <w:tab w:val="left" w:pos="6606"/>
          <w:tab w:val="left" w:pos="7589"/>
          <w:tab w:val="left" w:pos="7927"/>
        </w:tabs>
        <w:spacing w:before="0" w:line="276" w:lineRule="auto"/>
        <w:ind w:right="163" w:firstLine="427"/>
        <w:rPr>
          <w:rFonts w:ascii="Symbol" w:hAnsi="Symbol"/>
          <w:sz w:val="24"/>
        </w:rPr>
      </w:pPr>
      <w:r>
        <w:rPr>
          <w:sz w:val="28"/>
        </w:rPr>
        <w:t>высказывать</w:t>
      </w:r>
      <w:r>
        <w:rPr>
          <w:sz w:val="28"/>
        </w:rPr>
        <w:tab/>
        <w:t>своё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поступкам</w:t>
      </w:r>
      <w:r>
        <w:rPr>
          <w:sz w:val="28"/>
        </w:rPr>
        <w:tab/>
        <w:t>героев</w:t>
      </w:r>
      <w:r>
        <w:rPr>
          <w:sz w:val="28"/>
        </w:rPr>
        <w:tab/>
        <w:t>в</w:t>
      </w:r>
      <w:r>
        <w:rPr>
          <w:sz w:val="28"/>
        </w:rPr>
        <w:tab/>
        <w:t>доступнойучащимсяформе;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34"/>
        <w:ind w:left="826" w:hanging="281"/>
        <w:rPr>
          <w:rFonts w:ascii="Symbol" w:hAnsi="Symbol"/>
          <w:sz w:val="24"/>
        </w:rPr>
      </w:pPr>
      <w:r>
        <w:rPr>
          <w:sz w:val="28"/>
        </w:rPr>
        <w:t>выделятьвтекстенезнакомыеслова(спомощьюучителя);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  <w:tab w:val="left" w:pos="2287"/>
          <w:tab w:val="left" w:pos="4335"/>
          <w:tab w:val="left" w:pos="5671"/>
          <w:tab w:val="left" w:pos="6782"/>
          <w:tab w:val="left" w:pos="7821"/>
          <w:tab w:val="left" w:pos="8233"/>
        </w:tabs>
        <w:spacing w:before="139" w:line="357" w:lineRule="auto"/>
        <w:ind w:right="270" w:firstLine="427"/>
        <w:rPr>
          <w:rFonts w:ascii="Symbol" w:hAnsi="Symbol"/>
          <w:sz w:val="24"/>
        </w:rPr>
      </w:pPr>
      <w:r>
        <w:rPr>
          <w:sz w:val="28"/>
        </w:rPr>
        <w:t>заучивать</w:t>
      </w:r>
      <w:r>
        <w:rPr>
          <w:sz w:val="28"/>
        </w:rPr>
        <w:tab/>
        <w:t>стихотворения</w:t>
      </w:r>
      <w:r>
        <w:rPr>
          <w:sz w:val="28"/>
        </w:rPr>
        <w:tab/>
        <w:t>наизусть</w:t>
      </w:r>
      <w:r>
        <w:rPr>
          <w:sz w:val="28"/>
        </w:rPr>
        <w:tab/>
        <w:t>(объём</w:t>
      </w:r>
      <w:r>
        <w:rPr>
          <w:sz w:val="28"/>
        </w:rPr>
        <w:tab/>
        <w:t>текста</w:t>
      </w:r>
      <w:r>
        <w:rPr>
          <w:sz w:val="28"/>
        </w:rPr>
        <w:tab/>
        <w:t>с</w:t>
      </w:r>
      <w:r>
        <w:rPr>
          <w:sz w:val="28"/>
        </w:rPr>
        <w:tab/>
        <w:t>учётомособенностейучеников);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  <w:tab w:val="left" w:pos="2359"/>
          <w:tab w:val="left" w:pos="3523"/>
          <w:tab w:val="left" w:pos="3894"/>
          <w:tab w:val="left" w:pos="4956"/>
          <w:tab w:val="left" w:pos="6799"/>
          <w:tab w:val="left" w:pos="7922"/>
        </w:tabs>
        <w:spacing w:before="3" w:line="357" w:lineRule="auto"/>
        <w:ind w:right="269" w:firstLine="427"/>
        <w:rPr>
          <w:rFonts w:ascii="Symbol" w:hAnsi="Symbol"/>
          <w:sz w:val="24"/>
        </w:rPr>
      </w:pPr>
      <w:r>
        <w:rPr>
          <w:sz w:val="28"/>
        </w:rPr>
        <w:t>принимать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уроках</w:t>
      </w:r>
      <w:r>
        <w:rPr>
          <w:sz w:val="28"/>
        </w:rPr>
        <w:tab/>
        <w:t>внеклассного</w:t>
      </w:r>
      <w:r>
        <w:rPr>
          <w:sz w:val="28"/>
        </w:rPr>
        <w:tab/>
        <w:t>чтения,</w:t>
      </w:r>
      <w:r>
        <w:rPr>
          <w:sz w:val="28"/>
        </w:rPr>
        <w:tab/>
        <w:t>выполняядоступныезаданияпопрочитанномутексту.</w:t>
      </w:r>
    </w:p>
    <w:p w:rsidR="00666F05" w:rsidRDefault="007929E5">
      <w:pPr>
        <w:pStyle w:val="a3"/>
        <w:spacing w:before="3"/>
        <w:ind w:left="826"/>
      </w:pPr>
      <w:r>
        <w:rPr>
          <w:u w:val="single"/>
        </w:rPr>
        <w:t>Достаточныйуровень: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  <w:tab w:val="left" w:pos="1999"/>
          <w:tab w:val="left" w:pos="3263"/>
          <w:tab w:val="left" w:pos="4419"/>
          <w:tab w:val="left" w:pos="6221"/>
          <w:tab w:val="left" w:pos="8418"/>
        </w:tabs>
        <w:spacing w:line="360" w:lineRule="auto"/>
        <w:ind w:right="269" w:firstLine="427"/>
        <w:rPr>
          <w:rFonts w:ascii="Symbol" w:hAnsi="Symbol"/>
          <w:sz w:val="24"/>
        </w:rPr>
      </w:pPr>
      <w:r>
        <w:rPr>
          <w:sz w:val="28"/>
        </w:rPr>
        <w:t>уметь</w:t>
      </w:r>
      <w:r>
        <w:rPr>
          <w:sz w:val="28"/>
        </w:rPr>
        <w:tab/>
        <w:t>читать</w:t>
      </w:r>
      <w:r>
        <w:rPr>
          <w:sz w:val="28"/>
        </w:rPr>
        <w:tab/>
        <w:t>вслух</w:t>
      </w:r>
      <w:r>
        <w:rPr>
          <w:sz w:val="28"/>
        </w:rPr>
        <w:tab/>
        <w:t>правильно,</w:t>
      </w:r>
      <w:r>
        <w:rPr>
          <w:sz w:val="28"/>
        </w:rPr>
        <w:tab/>
        <w:t>выразительно,</w:t>
      </w:r>
      <w:r>
        <w:rPr>
          <w:sz w:val="28"/>
        </w:rPr>
        <w:tab/>
        <w:t>бегло(словосочетанием,втрудныхслучаях—целым словом);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0" w:line="362" w:lineRule="auto"/>
        <w:ind w:right="276" w:firstLine="427"/>
        <w:rPr>
          <w:rFonts w:ascii="Symbol" w:hAnsi="Symbol"/>
          <w:sz w:val="24"/>
        </w:rPr>
      </w:pPr>
      <w:r>
        <w:rPr>
          <w:sz w:val="28"/>
        </w:rPr>
        <w:t>уметьчитатьпросебяспредварительнымзаданиемлёгкиепосодержаниютексты;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0" w:line="317" w:lineRule="exact"/>
        <w:ind w:left="826" w:hanging="281"/>
        <w:rPr>
          <w:rFonts w:ascii="Symbol" w:hAnsi="Symbol"/>
          <w:sz w:val="24"/>
        </w:rPr>
      </w:pPr>
      <w:r>
        <w:rPr>
          <w:sz w:val="28"/>
        </w:rPr>
        <w:t>выделятьтемуиидеюпроизведенияспомощью учителя;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83"/>
        <w:ind w:left="826" w:hanging="281"/>
        <w:rPr>
          <w:rFonts w:ascii="Symbol" w:hAnsi="Symbol"/>
          <w:sz w:val="24"/>
        </w:rPr>
      </w:pPr>
      <w:r>
        <w:rPr>
          <w:sz w:val="28"/>
        </w:rPr>
        <w:t>формулироватьвопросыктексту(спомощьюучителя);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  <w:tab w:val="left" w:pos="1858"/>
          <w:tab w:val="left" w:pos="2710"/>
          <w:tab w:val="left" w:pos="3206"/>
          <w:tab w:val="left" w:pos="4091"/>
          <w:tab w:val="left" w:pos="4752"/>
          <w:tab w:val="left" w:pos="6657"/>
          <w:tab w:val="left" w:pos="7760"/>
          <w:tab w:val="left" w:pos="8645"/>
        </w:tabs>
        <w:spacing w:line="360" w:lineRule="auto"/>
        <w:ind w:right="272" w:firstLine="427"/>
        <w:rPr>
          <w:rFonts w:ascii="Symbol" w:hAnsi="Symbol"/>
          <w:sz w:val="24"/>
        </w:rPr>
      </w:pPr>
      <w:r>
        <w:rPr>
          <w:sz w:val="28"/>
        </w:rPr>
        <w:t>делить</w:t>
      </w:r>
      <w:r>
        <w:rPr>
          <w:sz w:val="28"/>
        </w:rPr>
        <w:tab/>
        <w:t>текст</w:t>
      </w:r>
      <w:r>
        <w:rPr>
          <w:sz w:val="28"/>
        </w:rPr>
        <w:tab/>
        <w:t>на</w:t>
      </w:r>
      <w:r>
        <w:rPr>
          <w:sz w:val="28"/>
        </w:rPr>
        <w:tab/>
        <w:t>части</w:t>
      </w:r>
      <w:r>
        <w:rPr>
          <w:sz w:val="28"/>
        </w:rPr>
        <w:tab/>
        <w:t>или</w:t>
      </w:r>
      <w:r>
        <w:rPr>
          <w:sz w:val="28"/>
        </w:rPr>
        <w:tab/>
        <w:t>озаглавливать</w:t>
      </w:r>
      <w:r>
        <w:rPr>
          <w:sz w:val="28"/>
        </w:rPr>
        <w:tab/>
        <w:t>данные</w:t>
      </w:r>
      <w:r>
        <w:rPr>
          <w:sz w:val="28"/>
        </w:rPr>
        <w:tab/>
        <w:t>части</w:t>
      </w:r>
      <w:r>
        <w:rPr>
          <w:sz w:val="28"/>
        </w:rPr>
        <w:tab/>
        <w:t>подруководствомучителя,впростейших случаях—самостоятельно;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0" w:line="321" w:lineRule="exact"/>
        <w:ind w:left="826" w:hanging="281"/>
        <w:rPr>
          <w:rFonts w:ascii="Symbol" w:hAnsi="Symbol"/>
          <w:sz w:val="24"/>
        </w:rPr>
      </w:pPr>
      <w:r>
        <w:rPr>
          <w:sz w:val="28"/>
        </w:rPr>
        <w:t>характеризоватьглавныхдействующихлиц(спомощьюучителя),</w:t>
      </w:r>
    </w:p>
    <w:p w:rsidR="00666F05" w:rsidRDefault="00666F05">
      <w:pPr>
        <w:spacing w:line="321" w:lineRule="exact"/>
        <w:rPr>
          <w:rFonts w:ascii="Symbol" w:hAnsi="Symbol"/>
          <w:sz w:val="24"/>
        </w:rPr>
        <w:sectPr w:rsidR="00666F05">
          <w:pgSz w:w="11920" w:h="16850"/>
          <w:pgMar w:top="1060" w:right="1260" w:bottom="1200" w:left="1300" w:header="0" w:footer="1017" w:gutter="0"/>
          <w:cols w:space="720"/>
        </w:sectPr>
      </w:pPr>
    </w:p>
    <w:p w:rsidR="00666F05" w:rsidRDefault="007929E5">
      <w:pPr>
        <w:pStyle w:val="a3"/>
        <w:spacing w:before="72"/>
      </w:pPr>
      <w:r>
        <w:lastRenderedPageBreak/>
        <w:t>даватьоценкуихпоступкам;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66" w:line="355" w:lineRule="auto"/>
        <w:ind w:right="264" w:firstLine="427"/>
        <w:rPr>
          <w:rFonts w:ascii="Symbol" w:hAnsi="Symbol"/>
          <w:sz w:val="24"/>
        </w:rPr>
      </w:pPr>
      <w:r>
        <w:rPr>
          <w:sz w:val="28"/>
        </w:rPr>
        <w:t>выделятьнезнакомыесловавтексте,правильноихобъяснять(спомощьюучителя);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6" w:line="357" w:lineRule="auto"/>
        <w:ind w:right="265" w:firstLine="427"/>
        <w:rPr>
          <w:rFonts w:ascii="Symbol" w:hAnsi="Symbol"/>
          <w:sz w:val="24"/>
        </w:rPr>
      </w:pPr>
      <w:r>
        <w:rPr>
          <w:sz w:val="28"/>
        </w:rPr>
        <w:t>соотноситьчитаемыепроизведениясопределённымжанром(спомощьюучителя);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"/>
        <w:ind w:left="826" w:hanging="281"/>
        <w:rPr>
          <w:rFonts w:ascii="Symbol" w:hAnsi="Symbol"/>
          <w:sz w:val="24"/>
        </w:rPr>
      </w:pPr>
      <w:r>
        <w:rPr>
          <w:sz w:val="28"/>
        </w:rPr>
        <w:t>заучиватьнаизустьнеменее10стихотворений;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36" w:line="360" w:lineRule="auto"/>
        <w:ind w:right="268" w:firstLine="427"/>
        <w:rPr>
          <w:rFonts w:ascii="Symbol" w:hAnsi="Symbol"/>
          <w:sz w:val="24"/>
        </w:rPr>
      </w:pPr>
      <w:r>
        <w:rPr>
          <w:sz w:val="28"/>
        </w:rPr>
        <w:t>читать внеклассную литературу под контролем учителя, участвоватьвеёобсуждении.Уметьсоставлятьотзывыпод руководствомучителя.</w:t>
      </w:r>
    </w:p>
    <w:p w:rsidR="00666F05" w:rsidRDefault="007929E5">
      <w:pPr>
        <w:spacing w:before="242" w:line="322" w:lineRule="exact"/>
        <w:ind w:left="811" w:right="731"/>
        <w:jc w:val="center"/>
        <w:rPr>
          <w:b/>
          <w:sz w:val="28"/>
        </w:rPr>
      </w:pPr>
      <w:r>
        <w:rPr>
          <w:b/>
          <w:sz w:val="28"/>
        </w:rPr>
        <w:t>Системаоценкидостиженияобучающимися</w:t>
      </w:r>
    </w:p>
    <w:p w:rsidR="00666F05" w:rsidRDefault="007929E5">
      <w:pPr>
        <w:ind w:left="692" w:right="606" w:hanging="4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освоениярабочейпрограммыпоучебномупредмету«Чтение»в7классе</w:t>
      </w:r>
    </w:p>
    <w:p w:rsidR="00666F05" w:rsidRDefault="007929E5">
      <w:pPr>
        <w:pStyle w:val="a3"/>
        <w:spacing w:before="239" w:line="360" w:lineRule="auto"/>
        <w:ind w:right="159" w:firstLine="719"/>
        <w:jc w:val="both"/>
      </w:pPr>
      <w:r>
        <w:t>Оценка личностных результатов предполагает, прежде всего, оценкупродвиженияобучающегосявовладениисоциальными(жизненными)компетенциями,можетбытьпредставлена вусловных единицах: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3"/>
        <w:ind w:left="838"/>
        <w:rPr>
          <w:rFonts w:ascii="Symbol" w:hAnsi="Symbol"/>
          <w:sz w:val="28"/>
        </w:rPr>
      </w:pPr>
      <w:r>
        <w:rPr>
          <w:sz w:val="28"/>
        </w:rPr>
        <w:t>0баллов-нетфиксируемойдинамики;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59"/>
        <w:ind w:left="838"/>
        <w:rPr>
          <w:rFonts w:ascii="Symbol" w:hAnsi="Symbol"/>
          <w:sz w:val="28"/>
        </w:rPr>
      </w:pPr>
      <w:r>
        <w:rPr>
          <w:sz w:val="28"/>
        </w:rPr>
        <w:t>1 балл-минимальнаядинамика;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61"/>
        <w:ind w:left="838"/>
        <w:rPr>
          <w:rFonts w:ascii="Symbol" w:hAnsi="Symbol"/>
          <w:sz w:val="28"/>
        </w:rPr>
      </w:pPr>
      <w:r>
        <w:rPr>
          <w:sz w:val="28"/>
        </w:rPr>
        <w:t>2балла-удовлетворительнаядинамика;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61"/>
        <w:ind w:left="838"/>
        <w:rPr>
          <w:rFonts w:ascii="Symbol" w:hAnsi="Symbol"/>
          <w:sz w:val="28"/>
        </w:rPr>
      </w:pPr>
      <w:r>
        <w:rPr>
          <w:sz w:val="28"/>
        </w:rPr>
        <w:t>3балла-значительнаядинамика.</w:t>
      </w:r>
    </w:p>
    <w:p w:rsidR="00666F05" w:rsidRDefault="00666F05">
      <w:pPr>
        <w:pStyle w:val="a3"/>
        <w:spacing w:before="5"/>
        <w:ind w:left="0"/>
        <w:rPr>
          <w:sz w:val="34"/>
        </w:rPr>
      </w:pPr>
    </w:p>
    <w:p w:rsidR="00666F05" w:rsidRDefault="007929E5">
      <w:pPr>
        <w:spacing w:before="1"/>
        <w:ind w:left="1913"/>
        <w:jc w:val="both"/>
        <w:rPr>
          <w:b/>
          <w:sz w:val="28"/>
        </w:rPr>
      </w:pPr>
      <w:r>
        <w:rPr>
          <w:b/>
          <w:sz w:val="28"/>
        </w:rPr>
        <w:t>Критерииоценкипредметныхрезультатов</w:t>
      </w:r>
    </w:p>
    <w:p w:rsidR="00666F05" w:rsidRDefault="007929E5">
      <w:pPr>
        <w:pStyle w:val="a3"/>
        <w:spacing w:before="240" w:line="360" w:lineRule="auto"/>
        <w:ind w:right="268" w:firstLine="707"/>
        <w:jc w:val="both"/>
      </w:pPr>
      <w:r>
        <w:t>Проверкунавыковчтенияпроводятнаосновеповседневныхнаблюдений за чтением и пониманием прочитанного по учебнику путёмопросапо чтению,пересказуиликомбинированногоопроса.</w:t>
      </w:r>
    </w:p>
    <w:p w:rsidR="00666F05" w:rsidRDefault="007929E5">
      <w:pPr>
        <w:pStyle w:val="a3"/>
        <w:spacing w:before="3"/>
        <w:ind w:right="161" w:firstLine="707"/>
        <w:jc w:val="both"/>
      </w:pPr>
      <w:r>
        <w:t>Вначале,серединеиконцеучебногогодапроводитсяпроверкатехникичтения.</w:t>
      </w:r>
    </w:p>
    <w:p w:rsidR="00666F05" w:rsidRDefault="007929E5">
      <w:pPr>
        <w:pStyle w:val="a3"/>
        <w:spacing w:before="136" w:line="360" w:lineRule="auto"/>
        <w:ind w:right="273" w:firstLine="707"/>
        <w:jc w:val="both"/>
      </w:pPr>
      <w:r>
        <w:t>Припроверкетехникичтениярекомендуетсяподбиратьнезнакомые,нодоступныетекстыпримерноследующегообъёма(наконецгода):7класс80–100 слов.</w:t>
      </w:r>
    </w:p>
    <w:p w:rsidR="00666F05" w:rsidRDefault="007929E5">
      <w:pPr>
        <w:pStyle w:val="a3"/>
        <w:spacing w:before="1"/>
        <w:ind w:left="826"/>
        <w:jc w:val="both"/>
      </w:pPr>
      <w:r>
        <w:t>При   оценке    принимаются    во    внимание    индивидуальные</w:t>
      </w:r>
    </w:p>
    <w:p w:rsidR="00666F05" w:rsidRDefault="00666F05">
      <w:pPr>
        <w:jc w:val="both"/>
        <w:sectPr w:rsidR="00666F05">
          <w:pgSz w:w="11920" w:h="16850"/>
          <w:pgMar w:top="1060" w:right="1260" w:bottom="1200" w:left="1300" w:header="0" w:footer="1017" w:gutter="0"/>
          <w:cols w:space="720"/>
        </w:sectPr>
      </w:pPr>
    </w:p>
    <w:p w:rsidR="00666F05" w:rsidRDefault="007929E5">
      <w:pPr>
        <w:pStyle w:val="a3"/>
        <w:spacing w:before="72" w:line="360" w:lineRule="auto"/>
        <w:ind w:right="263"/>
        <w:jc w:val="both"/>
      </w:pPr>
      <w:r>
        <w:lastRenderedPageBreak/>
        <w:t>психофизическиеособенностиобучающегося,акцентделаетсяненабеглостьчтения,анаосознанноепониманиепрочитанного,умениеотвечатьна вопросы,пересказатьтекст.</w:t>
      </w:r>
    </w:p>
    <w:p w:rsidR="00666F05" w:rsidRDefault="007929E5">
      <w:pPr>
        <w:spacing w:before="3"/>
        <w:ind w:left="826"/>
        <w:jc w:val="both"/>
        <w:rPr>
          <w:sz w:val="28"/>
        </w:rPr>
      </w:pPr>
      <w:r>
        <w:rPr>
          <w:i/>
          <w:sz w:val="28"/>
        </w:rPr>
        <w:t>Оценка«5»</w:t>
      </w:r>
      <w:r>
        <w:rPr>
          <w:sz w:val="28"/>
        </w:rPr>
        <w:t>ставитсяобучающемуся,еслион: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line="360" w:lineRule="auto"/>
        <w:ind w:right="268" w:firstLine="427"/>
        <w:jc w:val="both"/>
        <w:rPr>
          <w:rFonts w:ascii="Symbol" w:hAnsi="Symbol"/>
          <w:sz w:val="24"/>
        </w:rPr>
      </w:pPr>
      <w:r>
        <w:rPr>
          <w:sz w:val="28"/>
        </w:rPr>
        <w:t>читаетправильно,бегло,выразительно,ссоблюдениемнормлитературного произношения; выделяет главную мысль произведения иличастейрассказа снезначительнойпомощьюучителя;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"/>
        <w:ind w:left="826" w:hanging="281"/>
        <w:jc w:val="both"/>
        <w:rPr>
          <w:rFonts w:ascii="Symbol" w:hAnsi="Symbol"/>
          <w:sz w:val="24"/>
        </w:rPr>
      </w:pPr>
      <w:r>
        <w:rPr>
          <w:sz w:val="28"/>
        </w:rPr>
        <w:t>делиттекстначастии озаглавливаетихспомощьюучителя;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ind w:right="160" w:firstLine="427"/>
        <w:jc w:val="both"/>
        <w:rPr>
          <w:rFonts w:ascii="Symbol" w:hAnsi="Symbol"/>
          <w:sz w:val="24"/>
        </w:rPr>
      </w:pPr>
      <w:r>
        <w:rPr>
          <w:sz w:val="28"/>
        </w:rPr>
        <w:t>называет главных действующих лиц произведения, характеризует ихпоступки;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38" w:line="357" w:lineRule="auto"/>
        <w:ind w:right="274" w:firstLine="427"/>
        <w:jc w:val="both"/>
        <w:rPr>
          <w:rFonts w:ascii="Symbol" w:hAnsi="Symbol"/>
          <w:sz w:val="24"/>
        </w:rPr>
      </w:pPr>
      <w:r>
        <w:rPr>
          <w:sz w:val="28"/>
        </w:rPr>
        <w:t>отвечает на вопросы по содержанию прочитанного и пересказываетпрочитанноеполно,правильно,последовательно;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"/>
        <w:ind w:left="826" w:hanging="281"/>
        <w:jc w:val="both"/>
        <w:rPr>
          <w:rFonts w:ascii="Symbol" w:hAnsi="Symbol"/>
          <w:sz w:val="24"/>
        </w:rPr>
      </w:pPr>
      <w:r>
        <w:rPr>
          <w:sz w:val="28"/>
        </w:rPr>
        <w:t>твердознаетнаизустьстихотворениеичитаетихвыразительно.</w:t>
      </w:r>
    </w:p>
    <w:p w:rsidR="00666F05" w:rsidRDefault="007929E5">
      <w:pPr>
        <w:spacing w:before="138"/>
        <w:ind w:left="826"/>
        <w:jc w:val="both"/>
        <w:rPr>
          <w:sz w:val="28"/>
        </w:rPr>
      </w:pPr>
      <w:r>
        <w:rPr>
          <w:i/>
          <w:sz w:val="28"/>
        </w:rPr>
        <w:t>Оценка«4»</w:t>
      </w:r>
      <w:r>
        <w:rPr>
          <w:sz w:val="28"/>
        </w:rPr>
        <w:t>ставитсяобучающемуся,еслион: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ind w:left="838"/>
        <w:jc w:val="both"/>
        <w:rPr>
          <w:rFonts w:ascii="Symbol" w:hAnsi="Symbol"/>
          <w:sz w:val="24"/>
        </w:rPr>
      </w:pPr>
      <w:r>
        <w:rPr>
          <w:sz w:val="28"/>
        </w:rPr>
        <w:t>читаетвосновномправильно,бегло;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line="360" w:lineRule="auto"/>
        <w:ind w:right="266" w:firstLine="427"/>
        <w:jc w:val="both"/>
        <w:rPr>
          <w:rFonts w:ascii="Symbol" w:hAnsi="Symbol"/>
          <w:sz w:val="24"/>
        </w:rPr>
      </w:pPr>
      <w:r>
        <w:rPr>
          <w:sz w:val="28"/>
        </w:rPr>
        <w:t>допускает 1–2 ошибки при чтении и соблюдении смысловых пауз,знаковпрепинания,передающих интонацию,логическихударений;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" w:line="360" w:lineRule="auto"/>
        <w:ind w:right="269" w:firstLine="427"/>
        <w:jc w:val="both"/>
        <w:rPr>
          <w:rFonts w:ascii="Symbol" w:hAnsi="Symbol"/>
          <w:sz w:val="24"/>
        </w:rPr>
      </w:pPr>
      <w:r>
        <w:rPr>
          <w:sz w:val="28"/>
        </w:rPr>
        <w:t>называетглавныхдействующихлицпроизведения,характеризуетихпоступки,допускаетнеточностивответахнавопросыприпересказесодержания,исправляет ихспомощьюучителя;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" w:line="357" w:lineRule="auto"/>
        <w:ind w:right="262" w:firstLine="427"/>
        <w:jc w:val="both"/>
        <w:rPr>
          <w:rFonts w:ascii="Symbol" w:hAnsi="Symbol"/>
          <w:sz w:val="24"/>
        </w:rPr>
      </w:pPr>
      <w:r>
        <w:rPr>
          <w:sz w:val="28"/>
        </w:rPr>
        <w:t>допускает при чтении стихотворения наизусть 1–2 самостоятельноисправленныеошибки,читаетнаизустьнедостаточно выразительно.</w:t>
      </w:r>
    </w:p>
    <w:p w:rsidR="00666F05" w:rsidRDefault="007929E5">
      <w:pPr>
        <w:spacing w:before="1"/>
        <w:ind w:left="826"/>
        <w:jc w:val="both"/>
        <w:rPr>
          <w:sz w:val="28"/>
        </w:rPr>
      </w:pPr>
      <w:r>
        <w:rPr>
          <w:i/>
          <w:sz w:val="28"/>
        </w:rPr>
        <w:t>Оценка«3»</w:t>
      </w:r>
      <w:r>
        <w:rPr>
          <w:sz w:val="28"/>
        </w:rPr>
        <w:t>ставитсяобучающемуся,еслион: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136"/>
        <w:ind w:left="826" w:hanging="281"/>
        <w:rPr>
          <w:rFonts w:ascii="Symbol" w:hAnsi="Symbol"/>
          <w:sz w:val="24"/>
        </w:rPr>
      </w:pPr>
      <w:r>
        <w:rPr>
          <w:sz w:val="28"/>
        </w:rPr>
        <w:t>читаетнедостаточно бегло,некоторыесловапослогам;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  <w:tab w:val="left" w:pos="2830"/>
        </w:tabs>
        <w:ind w:right="160" w:firstLine="427"/>
        <w:rPr>
          <w:rFonts w:ascii="Symbol" w:hAnsi="Symbol"/>
          <w:sz w:val="24"/>
        </w:rPr>
      </w:pPr>
      <w:r>
        <w:rPr>
          <w:sz w:val="28"/>
        </w:rPr>
        <w:t>допускает3–4</w:t>
      </w:r>
      <w:r>
        <w:rPr>
          <w:sz w:val="28"/>
        </w:rPr>
        <w:tab/>
        <w:t>ошибкипричтенииисоблюдениисинтаксическихпауз;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  <w:tab w:val="left" w:pos="2872"/>
        </w:tabs>
        <w:spacing w:before="138" w:line="357" w:lineRule="auto"/>
        <w:ind w:right="269" w:firstLine="427"/>
        <w:rPr>
          <w:rFonts w:ascii="Symbol" w:hAnsi="Symbol"/>
          <w:sz w:val="24"/>
        </w:rPr>
      </w:pPr>
      <w:r>
        <w:rPr>
          <w:sz w:val="28"/>
        </w:rPr>
        <w:t>допускает3–4</w:t>
      </w:r>
      <w:r>
        <w:rPr>
          <w:sz w:val="28"/>
        </w:rPr>
        <w:tab/>
        <w:t>ошибкивсоблюдениисмысловыхпауз,знаковпрепинания,передающихинтонациюлогических ударений;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3" w:line="360" w:lineRule="auto"/>
        <w:ind w:right="269" w:firstLine="427"/>
        <w:rPr>
          <w:rFonts w:ascii="Symbol" w:hAnsi="Symbol"/>
          <w:sz w:val="24"/>
        </w:rPr>
      </w:pPr>
      <w:r>
        <w:rPr>
          <w:sz w:val="28"/>
        </w:rPr>
        <w:t>отвечаетнавопросыипересказываетсодержаниепрочитанногоспомощьюучителя;</w:t>
      </w:r>
    </w:p>
    <w:p w:rsidR="00666F05" w:rsidRDefault="00666F05">
      <w:pPr>
        <w:spacing w:line="360" w:lineRule="auto"/>
        <w:rPr>
          <w:rFonts w:ascii="Symbol" w:hAnsi="Symbol"/>
          <w:sz w:val="24"/>
        </w:rPr>
        <w:sectPr w:rsidR="00666F05">
          <w:pgSz w:w="11920" w:h="16850"/>
          <w:pgMar w:top="1060" w:right="1260" w:bottom="1200" w:left="1300" w:header="0" w:footer="1017" w:gutter="0"/>
          <w:cols w:space="720"/>
        </w:sectPr>
      </w:pP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74" w:line="357" w:lineRule="auto"/>
        <w:ind w:right="271" w:firstLine="427"/>
        <w:jc w:val="both"/>
        <w:rPr>
          <w:rFonts w:ascii="Symbol" w:hAnsi="Symbol"/>
          <w:sz w:val="24"/>
        </w:rPr>
      </w:pPr>
      <w:r>
        <w:rPr>
          <w:sz w:val="28"/>
        </w:rPr>
        <w:lastRenderedPageBreak/>
        <w:t>затрудняетсяназыватьглавныхдействующихлицпроизведения,характеризоватьихпоступки;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27"/>
        </w:tabs>
        <w:spacing w:before="66" w:line="360" w:lineRule="auto"/>
        <w:ind w:right="273" w:firstLine="427"/>
        <w:jc w:val="both"/>
        <w:rPr>
          <w:rFonts w:ascii="Symbol" w:hAnsi="Symbol"/>
          <w:sz w:val="24"/>
        </w:rPr>
      </w:pPr>
      <w:r>
        <w:rPr>
          <w:sz w:val="28"/>
        </w:rPr>
        <w:t>отвечает на вопросы и пересказывает неполно, непоследовательно,допускает искажения основного смысла произведения; обнаруживает причтениинаизустьнетвердоеусвоение текста.</w:t>
      </w:r>
    </w:p>
    <w:p w:rsidR="00666F05" w:rsidRDefault="007929E5">
      <w:pPr>
        <w:spacing w:before="1"/>
        <w:ind w:left="826"/>
        <w:jc w:val="both"/>
        <w:rPr>
          <w:sz w:val="28"/>
        </w:rPr>
      </w:pPr>
      <w:r>
        <w:rPr>
          <w:i/>
          <w:sz w:val="28"/>
        </w:rPr>
        <w:t xml:space="preserve">Оценка«2» </w:t>
      </w:r>
      <w:r>
        <w:rPr>
          <w:sz w:val="28"/>
        </w:rPr>
        <w:t>неставится.</w:t>
      </w:r>
    </w:p>
    <w:p w:rsidR="00666F05" w:rsidRDefault="007929E5">
      <w:pPr>
        <w:spacing w:before="136"/>
        <w:ind w:left="2219"/>
        <w:jc w:val="both"/>
        <w:rPr>
          <w:i/>
          <w:sz w:val="28"/>
        </w:rPr>
      </w:pPr>
      <w:r>
        <w:rPr>
          <w:i/>
          <w:sz w:val="28"/>
        </w:rPr>
        <w:t>Критерииоцениванияпересказатекста</w:t>
      </w:r>
    </w:p>
    <w:p w:rsidR="00666F05" w:rsidRDefault="007929E5">
      <w:pPr>
        <w:pStyle w:val="a3"/>
        <w:spacing w:before="140" w:line="360" w:lineRule="auto"/>
        <w:ind w:right="270" w:firstLine="707"/>
        <w:jc w:val="both"/>
      </w:pPr>
      <w:r>
        <w:rPr>
          <w:i/>
        </w:rPr>
        <w:t>Оценка«5»-</w:t>
      </w:r>
      <w:r>
        <w:t>пересказываетсодержаниепрочитанногосамостоятельно,последовательно,неупускаяглавного,правильноотвечаетна вопрос.</w:t>
      </w:r>
    </w:p>
    <w:p w:rsidR="00666F05" w:rsidRDefault="007929E5">
      <w:pPr>
        <w:pStyle w:val="a3"/>
        <w:ind w:left="826"/>
        <w:jc w:val="both"/>
      </w:pPr>
      <w:r>
        <w:rPr>
          <w:i/>
        </w:rPr>
        <w:t xml:space="preserve">Оценка«4» </w:t>
      </w:r>
      <w:r>
        <w:t>-допускает1–2ошибки,неточности,самихисправляет.</w:t>
      </w:r>
    </w:p>
    <w:p w:rsidR="00666F05" w:rsidRDefault="007929E5">
      <w:pPr>
        <w:pStyle w:val="a3"/>
        <w:spacing w:before="137" w:line="360" w:lineRule="auto"/>
        <w:ind w:right="156" w:firstLine="707"/>
        <w:jc w:val="both"/>
      </w:pPr>
      <w:r>
        <w:rPr>
          <w:i/>
        </w:rPr>
        <w:t>Оценка«3»</w:t>
      </w:r>
      <w:r>
        <w:t>-пересказываетприпомощинаводящихвопросовучителя,неумеетпоследовательнопередатьсодержаниепрочитанного,допускаетречевыеошибки.</w:t>
      </w:r>
    </w:p>
    <w:p w:rsidR="00666F05" w:rsidRDefault="007929E5">
      <w:pPr>
        <w:spacing w:before="3"/>
        <w:ind w:left="826"/>
        <w:jc w:val="both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-неставится.</w:t>
      </w:r>
    </w:p>
    <w:p w:rsidR="00666F05" w:rsidRDefault="007929E5">
      <w:pPr>
        <w:spacing w:before="139"/>
        <w:ind w:left="747"/>
        <w:jc w:val="both"/>
        <w:rPr>
          <w:i/>
          <w:sz w:val="28"/>
        </w:rPr>
      </w:pPr>
      <w:r>
        <w:rPr>
          <w:i/>
          <w:sz w:val="28"/>
        </w:rPr>
        <w:t>Критерииоцениваниячтениястихотворениянаизусть</w:t>
      </w:r>
    </w:p>
    <w:p w:rsidR="00666F05" w:rsidRDefault="00666F05">
      <w:pPr>
        <w:pStyle w:val="a3"/>
        <w:spacing w:before="1"/>
        <w:ind w:left="0"/>
        <w:rPr>
          <w:i/>
          <w:sz w:val="26"/>
        </w:rPr>
      </w:pPr>
    </w:p>
    <w:p w:rsidR="00666F05" w:rsidRDefault="007929E5">
      <w:pPr>
        <w:pStyle w:val="a3"/>
        <w:spacing w:line="360" w:lineRule="auto"/>
        <w:ind w:firstLine="707"/>
      </w:pPr>
      <w:r>
        <w:rPr>
          <w:i/>
        </w:rPr>
        <w:t>Оценка«5»</w:t>
      </w:r>
      <w:r>
        <w:t>-твердо,безподсказок,знаетнаизусть,выразительночитает.</w:t>
      </w:r>
    </w:p>
    <w:p w:rsidR="00666F05" w:rsidRDefault="007929E5">
      <w:pPr>
        <w:pStyle w:val="a3"/>
        <w:spacing w:line="360" w:lineRule="auto"/>
        <w:ind w:firstLine="707"/>
      </w:pPr>
      <w:r>
        <w:rPr>
          <w:i/>
        </w:rPr>
        <w:t>Оценка«4»</w:t>
      </w:r>
      <w:r>
        <w:t>- знает наизусть, нодопускает при чтении перестановкуслов,самостоятельноисправляетдопущенныенеточности.</w:t>
      </w:r>
    </w:p>
    <w:p w:rsidR="00666F05" w:rsidRDefault="007929E5">
      <w:pPr>
        <w:pStyle w:val="a3"/>
        <w:spacing w:before="1"/>
        <w:ind w:right="143" w:firstLine="707"/>
      </w:pPr>
      <w:r>
        <w:rPr>
          <w:i/>
        </w:rPr>
        <w:t xml:space="preserve">Оценка «3» </w:t>
      </w:r>
      <w:r>
        <w:t>- читает наизусть, но при чтении обнаруживает нетвердоеусвоениетекста.</w:t>
      </w:r>
    </w:p>
    <w:p w:rsidR="00666F05" w:rsidRDefault="007929E5">
      <w:pPr>
        <w:spacing w:before="136"/>
        <w:ind w:left="826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-неставится.</w:t>
      </w:r>
    </w:p>
    <w:p w:rsidR="00666F05" w:rsidRDefault="00666F05">
      <w:pPr>
        <w:rPr>
          <w:sz w:val="28"/>
        </w:rPr>
        <w:sectPr w:rsidR="00666F05">
          <w:pgSz w:w="11920" w:h="16850"/>
          <w:pgMar w:top="1060" w:right="1260" w:bottom="1200" w:left="1300" w:header="0" w:footer="1017" w:gutter="0"/>
          <w:cols w:space="720"/>
        </w:sectPr>
      </w:pPr>
    </w:p>
    <w:p w:rsidR="00666F05" w:rsidRDefault="007929E5">
      <w:pPr>
        <w:pStyle w:val="110"/>
        <w:numPr>
          <w:ilvl w:val="1"/>
          <w:numId w:val="2"/>
        </w:numPr>
        <w:tabs>
          <w:tab w:val="left" w:pos="3126"/>
          <w:tab w:val="left" w:pos="3127"/>
        </w:tabs>
        <w:ind w:left="3126" w:hanging="649"/>
        <w:jc w:val="left"/>
      </w:pPr>
      <w:bookmarkStart w:id="2" w:name="_bookmark1"/>
      <w:bookmarkEnd w:id="2"/>
      <w:r>
        <w:lastRenderedPageBreak/>
        <w:t>СОДЕРЖАНИЕОБУЧЕНИЯ</w:t>
      </w:r>
    </w:p>
    <w:p w:rsidR="00666F05" w:rsidRDefault="00666F05">
      <w:pPr>
        <w:pStyle w:val="a3"/>
        <w:ind w:left="0"/>
        <w:rPr>
          <w:b/>
          <w:sz w:val="30"/>
        </w:rPr>
      </w:pPr>
    </w:p>
    <w:p w:rsidR="00666F05" w:rsidRDefault="007929E5">
      <w:pPr>
        <w:pStyle w:val="a3"/>
        <w:spacing w:before="200" w:line="360" w:lineRule="auto"/>
        <w:ind w:right="154" w:firstLine="707"/>
        <w:jc w:val="both"/>
      </w:pPr>
      <w:r>
        <w:t>Обучение чтению в 7 классе носит практическую направленность итесносвязаносдругимиучебнымипредметами,жизнью,готовитобучающихсяковладениюпрофессионально-трудовымизнаниямиинавыками,учитиспользованиюзнанийрусскогоязыкавразличныхситуациях.</w:t>
      </w:r>
    </w:p>
    <w:p w:rsidR="00666F05" w:rsidRDefault="007929E5">
      <w:pPr>
        <w:pStyle w:val="a3"/>
        <w:spacing w:before="2" w:line="360" w:lineRule="auto"/>
        <w:ind w:right="156" w:firstLine="707"/>
        <w:jc w:val="both"/>
      </w:pPr>
      <w:r>
        <w:t>Наурокечтениявстаршихклассахучительиспользуетвкомбинацииразличныеформыработы:групповую,индивидуальнуюипарную.Вметодическихаппаратахкнигдлячтенияпредусмотренызадания,выполнениекоторыхдолжнопроходитьвпарахилигруппе.Учителюнеобходимоварьироватьформыработывсвязисвесьмаразнороднымсоставом класса обучающихся. Наряду с использованием заданий разнойстепени сложности и постоянной сменой видов деятельности, комбинацииразличныхформработыпомогутвосуществлениииндивидуально-дифференцированногоподходаисделаютурокинтереснымиразнообразным.</w:t>
      </w:r>
    </w:p>
    <w:p w:rsidR="00666F05" w:rsidRDefault="007929E5">
      <w:pPr>
        <w:pStyle w:val="a3"/>
        <w:spacing w:before="2" w:line="360" w:lineRule="auto"/>
        <w:ind w:right="160" w:firstLine="707"/>
        <w:jc w:val="both"/>
      </w:pPr>
      <w:r>
        <w:t>Наурокахчтениявстаршихклассахучительпользуется,какправило,классическойклассификацией методовобучения:</w:t>
      </w:r>
    </w:p>
    <w:p w:rsidR="00666F05" w:rsidRDefault="007929E5">
      <w:pPr>
        <w:pStyle w:val="a3"/>
        <w:spacing w:line="325" w:lineRule="exact"/>
        <w:ind w:left="546"/>
        <w:jc w:val="both"/>
      </w:pPr>
      <w:r>
        <w:rPr>
          <w:rFonts w:ascii="Calibri" w:hAnsi="Calibri"/>
          <w:sz w:val="24"/>
        </w:rPr>
        <w:t xml:space="preserve">−   </w:t>
      </w:r>
      <w:r>
        <w:t>словесныеметоды:рассказ,объяснение,беседа</w:t>
      </w:r>
    </w:p>
    <w:p w:rsidR="00666F05" w:rsidRDefault="00666F05">
      <w:pPr>
        <w:pStyle w:val="a3"/>
        <w:spacing w:before="7"/>
        <w:ind w:left="0"/>
        <w:rPr>
          <w:sz w:val="25"/>
        </w:rPr>
      </w:pPr>
    </w:p>
    <w:p w:rsidR="00666F05" w:rsidRDefault="007929E5">
      <w:pPr>
        <w:pStyle w:val="a3"/>
        <w:spacing w:line="355" w:lineRule="auto"/>
        <w:ind w:right="161" w:firstLine="427"/>
        <w:jc w:val="both"/>
      </w:pPr>
      <w:r>
        <w:rPr>
          <w:rFonts w:ascii="Calibri" w:hAnsi="Calibri"/>
          <w:sz w:val="24"/>
        </w:rPr>
        <w:t>−</w:t>
      </w:r>
      <w:r>
        <w:t>наглядныеметоды:демонстрациянатуральныхобъектов,ТСО,таблиц,схем,иллюстраций и т.п.</w:t>
      </w:r>
    </w:p>
    <w:p w:rsidR="00666F05" w:rsidRDefault="007929E5">
      <w:pPr>
        <w:pStyle w:val="a3"/>
        <w:spacing w:before="8" w:line="357" w:lineRule="auto"/>
        <w:ind w:right="157" w:firstLine="427"/>
        <w:jc w:val="both"/>
      </w:pPr>
      <w:r>
        <w:rPr>
          <w:rFonts w:ascii="Calibri" w:hAnsi="Calibri"/>
          <w:sz w:val="24"/>
        </w:rPr>
        <w:t>−</w:t>
      </w:r>
      <w:r>
        <w:t>практическиеметоды:работаскнигой,учебником,наблюдение,лабораторно-практическая работа, игра, упражнение, программированноеобучение,проблемное обучение.</w:t>
      </w:r>
    </w:p>
    <w:p w:rsidR="00666F05" w:rsidRDefault="007929E5">
      <w:pPr>
        <w:pStyle w:val="a3"/>
        <w:spacing w:before="9" w:line="360" w:lineRule="auto"/>
        <w:ind w:right="165" w:firstLine="707"/>
        <w:jc w:val="both"/>
      </w:pPr>
      <w:r>
        <w:t>Помимо этих методов на уроках чтения в старших классах, особеннов7–9 классах,возможно использованиеметодовдругойклассификации: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0" w:line="360" w:lineRule="auto"/>
        <w:ind w:right="160" w:firstLine="427"/>
        <w:jc w:val="both"/>
        <w:rPr>
          <w:rFonts w:ascii="Symbol" w:hAnsi="Symbol"/>
          <w:sz w:val="24"/>
        </w:rPr>
      </w:pPr>
      <w:r>
        <w:rPr>
          <w:sz w:val="28"/>
        </w:rPr>
        <w:t>объяснительно-иллюстративныйметод(учительобъясняет,адетивоспринимают,осознаюти фиксируютвпамяти);</w:t>
      </w:r>
    </w:p>
    <w:p w:rsidR="00666F05" w:rsidRDefault="00666F05">
      <w:pPr>
        <w:spacing w:line="360" w:lineRule="auto"/>
        <w:jc w:val="both"/>
        <w:rPr>
          <w:rFonts w:ascii="Symbol" w:hAnsi="Symbol"/>
          <w:sz w:val="24"/>
        </w:rPr>
        <w:sectPr w:rsidR="00666F05">
          <w:pgSz w:w="11920" w:h="16850"/>
          <w:pgMar w:top="1060" w:right="1260" w:bottom="1200" w:left="1300" w:header="0" w:footer="1017" w:gutter="0"/>
          <w:cols w:space="720"/>
        </w:sectPr>
      </w:pP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  <w:tab w:val="left" w:pos="3321"/>
          <w:tab w:val="left" w:pos="4510"/>
          <w:tab w:val="left" w:pos="7115"/>
          <w:tab w:val="left" w:pos="7743"/>
        </w:tabs>
        <w:spacing w:before="74" w:line="360" w:lineRule="auto"/>
        <w:ind w:right="165" w:firstLine="427"/>
        <w:rPr>
          <w:rFonts w:ascii="Symbol" w:hAnsi="Symbol"/>
          <w:sz w:val="24"/>
        </w:rPr>
      </w:pPr>
      <w:r>
        <w:rPr>
          <w:sz w:val="28"/>
        </w:rPr>
        <w:lastRenderedPageBreak/>
        <w:t>репродуктивный</w:t>
      </w:r>
      <w:r>
        <w:rPr>
          <w:sz w:val="28"/>
        </w:rPr>
        <w:tab/>
        <w:t>метод</w:t>
      </w:r>
      <w:r>
        <w:rPr>
          <w:sz w:val="28"/>
        </w:rPr>
        <w:tab/>
        <w:t>(воспроизведение</w:t>
      </w:r>
      <w:r>
        <w:rPr>
          <w:sz w:val="28"/>
        </w:rPr>
        <w:tab/>
        <w:t>и</w:t>
      </w:r>
      <w:r>
        <w:rPr>
          <w:sz w:val="28"/>
        </w:rPr>
        <w:tab/>
        <w:t>применениеинформации);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  <w:tab w:val="left" w:pos="1827"/>
          <w:tab w:val="left" w:pos="3664"/>
          <w:tab w:val="left" w:pos="5229"/>
          <w:tab w:val="left" w:pos="6546"/>
          <w:tab w:val="left" w:pos="7603"/>
          <w:tab w:val="left" w:pos="9037"/>
        </w:tabs>
        <w:spacing w:before="136" w:line="360" w:lineRule="auto"/>
        <w:ind w:right="161" w:firstLine="427"/>
        <w:rPr>
          <w:rFonts w:ascii="Symbol" w:hAnsi="Symbol"/>
          <w:sz w:val="24"/>
        </w:rPr>
      </w:pPr>
      <w:r>
        <w:rPr>
          <w:sz w:val="28"/>
        </w:rPr>
        <w:t>метод</w:t>
      </w:r>
      <w:r>
        <w:rPr>
          <w:sz w:val="28"/>
        </w:rPr>
        <w:tab/>
        <w:t>проблемного</w:t>
      </w:r>
      <w:r>
        <w:rPr>
          <w:sz w:val="28"/>
        </w:rPr>
        <w:tab/>
        <w:t>изложения</w:t>
      </w:r>
      <w:r>
        <w:rPr>
          <w:sz w:val="28"/>
        </w:rPr>
        <w:tab/>
        <w:t>(учитель</w:t>
      </w:r>
      <w:r>
        <w:rPr>
          <w:sz w:val="28"/>
        </w:rPr>
        <w:tab/>
        <w:t>ставит</w:t>
      </w:r>
      <w:r>
        <w:rPr>
          <w:sz w:val="28"/>
        </w:rPr>
        <w:tab/>
        <w:t>проблему</w:t>
      </w:r>
      <w:r>
        <w:rPr>
          <w:sz w:val="28"/>
        </w:rPr>
        <w:tab/>
        <w:t>ипоказываетпутьеёрешения);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0" w:line="360" w:lineRule="auto"/>
        <w:ind w:right="162" w:firstLine="427"/>
        <w:rPr>
          <w:rFonts w:ascii="Symbol" w:hAnsi="Symbol"/>
          <w:sz w:val="24"/>
        </w:rPr>
      </w:pPr>
      <w:r>
        <w:rPr>
          <w:sz w:val="28"/>
        </w:rPr>
        <w:t>частично-поисковыйметод(детипытаютсясаминайтипутькрешениюпроблемы);</w:t>
      </w:r>
    </w:p>
    <w:p w:rsidR="00666F05" w:rsidRDefault="007929E5">
      <w:pPr>
        <w:pStyle w:val="a4"/>
        <w:numPr>
          <w:ilvl w:val="0"/>
          <w:numId w:val="1"/>
        </w:numPr>
        <w:tabs>
          <w:tab w:val="left" w:pos="839"/>
        </w:tabs>
        <w:spacing w:before="1" w:line="360" w:lineRule="auto"/>
        <w:ind w:right="161" w:firstLine="427"/>
        <w:rPr>
          <w:rFonts w:ascii="Symbol" w:hAnsi="Symbol"/>
          <w:sz w:val="24"/>
        </w:rPr>
      </w:pPr>
      <w:r>
        <w:rPr>
          <w:sz w:val="28"/>
        </w:rPr>
        <w:t>исследовательскийметод(учительнаправляет,детисамостоятельноисследуют).</w:t>
      </w:r>
    </w:p>
    <w:p w:rsidR="00666F05" w:rsidRDefault="007929E5">
      <w:pPr>
        <w:pStyle w:val="a3"/>
        <w:spacing w:line="321" w:lineRule="exact"/>
        <w:ind w:left="811" w:right="848"/>
        <w:jc w:val="center"/>
      </w:pPr>
      <w:r>
        <w:t>Содержаниеразделов</w:t>
      </w:r>
    </w:p>
    <w:p w:rsidR="00666F05" w:rsidRDefault="00666F05">
      <w:pPr>
        <w:pStyle w:val="a3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3687"/>
        <w:gridCol w:w="1416"/>
        <w:gridCol w:w="1561"/>
        <w:gridCol w:w="1700"/>
      </w:tblGrid>
      <w:tr w:rsidR="00666F05">
        <w:trPr>
          <w:trHeight w:val="918"/>
        </w:trPr>
        <w:tc>
          <w:tcPr>
            <w:tcW w:w="710" w:type="dxa"/>
            <w:tcBorders>
              <w:right w:val="single" w:sz="4" w:space="0" w:color="000000"/>
            </w:tcBorders>
          </w:tcPr>
          <w:p w:rsidR="00666F05" w:rsidRDefault="007929E5">
            <w:pPr>
              <w:pStyle w:val="TableParagraph"/>
              <w:spacing w:before="44" w:line="360" w:lineRule="auto"/>
              <w:ind w:left="217" w:right="134" w:firstLine="72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666F05" w:rsidRDefault="007929E5">
            <w:pPr>
              <w:pStyle w:val="TableParagraph"/>
              <w:spacing w:before="42"/>
              <w:ind w:left="372"/>
              <w:rPr>
                <w:sz w:val="24"/>
              </w:rPr>
            </w:pPr>
            <w:r>
              <w:rPr>
                <w:sz w:val="24"/>
              </w:rPr>
              <w:t>Названиераздела,темы</w:t>
            </w:r>
          </w:p>
        </w:tc>
        <w:tc>
          <w:tcPr>
            <w:tcW w:w="1416" w:type="dxa"/>
          </w:tcPr>
          <w:p w:rsidR="00666F05" w:rsidRDefault="007929E5">
            <w:pPr>
              <w:pStyle w:val="TableParagraph"/>
              <w:spacing w:before="42" w:line="242" w:lineRule="auto"/>
              <w:ind w:left="427" w:right="70" w:hanging="322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666F05" w:rsidRDefault="007929E5">
            <w:pPr>
              <w:pStyle w:val="TableParagraph"/>
              <w:spacing w:before="42" w:line="242" w:lineRule="auto"/>
              <w:ind w:left="425" w:right="41" w:hanging="324"/>
              <w:rPr>
                <w:sz w:val="24"/>
              </w:rPr>
            </w:pPr>
            <w:r>
              <w:rPr>
                <w:sz w:val="24"/>
              </w:rPr>
              <w:t>Контрольныеработы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666F05" w:rsidRDefault="007929E5">
            <w:pPr>
              <w:pStyle w:val="TableParagraph"/>
              <w:spacing w:before="42" w:line="242" w:lineRule="auto"/>
              <w:ind w:left="556" w:right="106" w:hanging="308"/>
              <w:rPr>
                <w:sz w:val="24"/>
              </w:rPr>
            </w:pPr>
            <w:r>
              <w:rPr>
                <w:sz w:val="24"/>
              </w:rPr>
              <w:t>Внеклассноечтение</w:t>
            </w:r>
          </w:p>
        </w:tc>
      </w:tr>
      <w:tr w:rsidR="00666F05">
        <w:trPr>
          <w:trHeight w:val="589"/>
        </w:trPr>
        <w:tc>
          <w:tcPr>
            <w:tcW w:w="710" w:type="dxa"/>
            <w:tcBorders>
              <w:right w:val="single" w:sz="4" w:space="0" w:color="000000"/>
            </w:tcBorders>
          </w:tcPr>
          <w:p w:rsidR="00666F05" w:rsidRDefault="007929E5">
            <w:pPr>
              <w:pStyle w:val="TableParagraph"/>
              <w:spacing w:before="42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666F05" w:rsidRDefault="007929E5">
            <w:pPr>
              <w:pStyle w:val="TableParagraph"/>
              <w:spacing w:before="42"/>
              <w:ind w:left="156"/>
              <w:rPr>
                <w:sz w:val="24"/>
              </w:rPr>
            </w:pPr>
            <w:r>
              <w:rPr>
                <w:sz w:val="24"/>
              </w:rPr>
              <w:t>Устноенародноетворчество</w:t>
            </w:r>
          </w:p>
        </w:tc>
        <w:tc>
          <w:tcPr>
            <w:tcW w:w="1416" w:type="dxa"/>
          </w:tcPr>
          <w:p w:rsidR="00666F05" w:rsidRDefault="007929E5">
            <w:pPr>
              <w:pStyle w:val="TableParagraph"/>
              <w:spacing w:before="42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666F05" w:rsidRDefault="007929E5">
            <w:pPr>
              <w:pStyle w:val="TableParagraph"/>
              <w:spacing w:before="42"/>
              <w:ind w:left="382" w:right="356"/>
              <w:jc w:val="center"/>
              <w:rPr>
                <w:sz w:val="24"/>
              </w:rPr>
            </w:pPr>
            <w:r>
              <w:rPr>
                <w:sz w:val="24"/>
              </w:rPr>
              <w:t>2(тест)</w:t>
            </w:r>
          </w:p>
        </w:tc>
        <w:tc>
          <w:tcPr>
            <w:tcW w:w="1700" w:type="dxa"/>
          </w:tcPr>
          <w:p w:rsidR="00666F05" w:rsidRDefault="007929E5">
            <w:pPr>
              <w:pStyle w:val="TableParagraph"/>
              <w:spacing w:before="42"/>
              <w:ind w:left="0"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66F05">
        <w:trPr>
          <w:trHeight w:val="916"/>
        </w:trPr>
        <w:tc>
          <w:tcPr>
            <w:tcW w:w="710" w:type="dxa"/>
            <w:tcBorders>
              <w:right w:val="single" w:sz="4" w:space="0" w:color="000000"/>
            </w:tcBorders>
          </w:tcPr>
          <w:p w:rsidR="00666F05" w:rsidRDefault="007929E5">
            <w:pPr>
              <w:pStyle w:val="TableParagraph"/>
              <w:spacing w:before="42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666F05" w:rsidRDefault="007929E5">
            <w:pPr>
              <w:pStyle w:val="TableParagraph"/>
              <w:tabs>
                <w:tab w:val="left" w:pos="2350"/>
              </w:tabs>
              <w:spacing w:before="44" w:line="360" w:lineRule="auto"/>
              <w:ind w:left="156" w:right="502" w:firstLine="57"/>
              <w:rPr>
                <w:sz w:val="24"/>
              </w:rPr>
            </w:pPr>
            <w:r>
              <w:rPr>
                <w:sz w:val="24"/>
              </w:rPr>
              <w:t>Изпроизведений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z w:val="24"/>
              </w:rPr>
              <w:t>литературыXIXвека</w:t>
            </w:r>
          </w:p>
        </w:tc>
        <w:tc>
          <w:tcPr>
            <w:tcW w:w="1416" w:type="dxa"/>
          </w:tcPr>
          <w:p w:rsidR="00666F05" w:rsidRDefault="007929E5">
            <w:pPr>
              <w:pStyle w:val="TableParagraph"/>
              <w:spacing w:before="42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1" w:type="dxa"/>
          </w:tcPr>
          <w:p w:rsidR="00666F05" w:rsidRDefault="007929E5">
            <w:pPr>
              <w:pStyle w:val="TableParagraph"/>
              <w:spacing w:before="42"/>
              <w:ind w:left="382" w:right="356"/>
              <w:jc w:val="center"/>
              <w:rPr>
                <w:sz w:val="24"/>
              </w:rPr>
            </w:pPr>
            <w:r>
              <w:rPr>
                <w:sz w:val="24"/>
              </w:rPr>
              <w:t>7(тест)</w:t>
            </w:r>
          </w:p>
        </w:tc>
        <w:tc>
          <w:tcPr>
            <w:tcW w:w="1700" w:type="dxa"/>
          </w:tcPr>
          <w:p w:rsidR="00666F05" w:rsidRDefault="007929E5">
            <w:pPr>
              <w:pStyle w:val="TableParagraph"/>
              <w:spacing w:before="42"/>
              <w:ind w:left="0"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66F05">
        <w:trPr>
          <w:trHeight w:val="918"/>
        </w:trPr>
        <w:tc>
          <w:tcPr>
            <w:tcW w:w="710" w:type="dxa"/>
            <w:tcBorders>
              <w:right w:val="single" w:sz="4" w:space="0" w:color="000000"/>
            </w:tcBorders>
          </w:tcPr>
          <w:p w:rsidR="00666F05" w:rsidRDefault="007929E5">
            <w:pPr>
              <w:pStyle w:val="TableParagraph"/>
              <w:spacing w:before="4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666F05" w:rsidRDefault="007929E5">
            <w:pPr>
              <w:pStyle w:val="TableParagraph"/>
              <w:tabs>
                <w:tab w:val="left" w:pos="2350"/>
              </w:tabs>
              <w:spacing w:before="46" w:line="360" w:lineRule="auto"/>
              <w:ind w:left="156" w:right="502" w:hanging="3"/>
              <w:rPr>
                <w:sz w:val="24"/>
              </w:rPr>
            </w:pPr>
            <w:r>
              <w:rPr>
                <w:sz w:val="24"/>
              </w:rPr>
              <w:t>Изпроизведений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z w:val="24"/>
              </w:rPr>
              <w:t>литературыXXвека</w:t>
            </w:r>
          </w:p>
        </w:tc>
        <w:tc>
          <w:tcPr>
            <w:tcW w:w="1416" w:type="dxa"/>
          </w:tcPr>
          <w:p w:rsidR="00666F05" w:rsidRDefault="007929E5">
            <w:pPr>
              <w:pStyle w:val="TableParagraph"/>
              <w:spacing w:before="44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61" w:type="dxa"/>
          </w:tcPr>
          <w:p w:rsidR="00666F05" w:rsidRDefault="007929E5">
            <w:pPr>
              <w:pStyle w:val="TableParagraph"/>
              <w:spacing w:before="44"/>
              <w:ind w:left="382" w:right="356"/>
              <w:jc w:val="center"/>
              <w:rPr>
                <w:sz w:val="24"/>
              </w:rPr>
            </w:pPr>
            <w:r>
              <w:rPr>
                <w:sz w:val="24"/>
              </w:rPr>
              <w:t>7(тест)</w:t>
            </w:r>
          </w:p>
        </w:tc>
        <w:tc>
          <w:tcPr>
            <w:tcW w:w="1700" w:type="dxa"/>
          </w:tcPr>
          <w:p w:rsidR="00666F05" w:rsidRDefault="007929E5">
            <w:pPr>
              <w:pStyle w:val="TableParagraph"/>
              <w:spacing w:before="44"/>
              <w:ind w:left="0"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66F05">
        <w:trPr>
          <w:trHeight w:val="918"/>
        </w:trPr>
        <w:tc>
          <w:tcPr>
            <w:tcW w:w="710" w:type="dxa"/>
            <w:tcBorders>
              <w:right w:val="single" w:sz="4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666F05" w:rsidRDefault="007929E5">
            <w:pPr>
              <w:pStyle w:val="TableParagraph"/>
              <w:spacing w:before="46"/>
              <w:ind w:left="1465" w:right="1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6" w:type="dxa"/>
          </w:tcPr>
          <w:p w:rsidR="00666F05" w:rsidRDefault="007929E5">
            <w:pPr>
              <w:pStyle w:val="TableParagraph"/>
              <w:spacing w:before="44"/>
              <w:ind w:left="0"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1561" w:type="dxa"/>
          </w:tcPr>
          <w:p w:rsidR="00666F05" w:rsidRDefault="007929E5">
            <w:pPr>
              <w:pStyle w:val="TableParagraph"/>
              <w:spacing w:before="44"/>
              <w:ind w:left="382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00" w:type="dxa"/>
          </w:tcPr>
          <w:p w:rsidR="00666F05" w:rsidRDefault="007929E5">
            <w:pPr>
              <w:pStyle w:val="TableParagraph"/>
              <w:spacing w:before="44"/>
              <w:ind w:left="0" w:right="7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666F05" w:rsidRDefault="00666F05">
      <w:pPr>
        <w:jc w:val="right"/>
        <w:rPr>
          <w:sz w:val="24"/>
        </w:rPr>
        <w:sectPr w:rsidR="00666F05">
          <w:pgSz w:w="11920" w:h="16850"/>
          <w:pgMar w:top="1060" w:right="1260" w:bottom="1200" w:left="1300" w:header="0" w:footer="1017" w:gutter="0"/>
          <w:cols w:space="720"/>
        </w:sectPr>
      </w:pPr>
    </w:p>
    <w:p w:rsidR="00666F05" w:rsidRDefault="007929E5">
      <w:pPr>
        <w:pStyle w:val="a4"/>
        <w:numPr>
          <w:ilvl w:val="1"/>
          <w:numId w:val="2"/>
        </w:numPr>
        <w:tabs>
          <w:tab w:val="left" w:pos="4542"/>
          <w:tab w:val="left" w:pos="4543"/>
        </w:tabs>
        <w:spacing w:before="61"/>
        <w:ind w:left="4542" w:hanging="814"/>
        <w:jc w:val="left"/>
        <w:rPr>
          <w:b/>
          <w:sz w:val="32"/>
        </w:rPr>
      </w:pPr>
      <w:bookmarkStart w:id="3" w:name="_bookmark2"/>
      <w:bookmarkEnd w:id="3"/>
      <w:r>
        <w:rPr>
          <w:b/>
          <w:spacing w:val="-3"/>
          <w:sz w:val="32"/>
        </w:rPr>
        <w:lastRenderedPageBreak/>
        <w:t>ТЕМАТИЧЕСКОЕ</w:t>
      </w:r>
      <w:r>
        <w:rPr>
          <w:b/>
          <w:spacing w:val="-2"/>
          <w:sz w:val="32"/>
        </w:rPr>
        <w:t>ПЛАНИРОВАНИЕ</w:t>
      </w:r>
    </w:p>
    <w:p w:rsidR="00666F05" w:rsidRDefault="00666F05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674"/>
        <w:gridCol w:w="3403"/>
        <w:gridCol w:w="3129"/>
      </w:tblGrid>
      <w:tr w:rsidR="00666F05">
        <w:trPr>
          <w:trHeight w:val="474"/>
        </w:trPr>
        <w:tc>
          <w:tcPr>
            <w:tcW w:w="559" w:type="dxa"/>
            <w:vMerge w:val="restart"/>
          </w:tcPr>
          <w:p w:rsidR="00666F05" w:rsidRDefault="00666F05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666F05" w:rsidRDefault="007929E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0" w:type="dxa"/>
            <w:vMerge w:val="restart"/>
          </w:tcPr>
          <w:p w:rsidR="00666F05" w:rsidRDefault="00666F05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666F05" w:rsidRDefault="007929E5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Темапредмета</w:t>
            </w:r>
          </w:p>
        </w:tc>
        <w:tc>
          <w:tcPr>
            <w:tcW w:w="616" w:type="dxa"/>
            <w:vMerge w:val="restart"/>
          </w:tcPr>
          <w:p w:rsidR="00666F05" w:rsidRDefault="007929E5">
            <w:pPr>
              <w:pStyle w:val="TableParagraph"/>
              <w:spacing w:before="49"/>
              <w:ind w:left="24" w:right="14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3674" w:type="dxa"/>
            <w:vMerge w:val="restart"/>
          </w:tcPr>
          <w:p w:rsidR="00666F05" w:rsidRDefault="00666F05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666F05" w:rsidRDefault="007929E5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Программноесодержание</w:t>
            </w:r>
          </w:p>
        </w:tc>
        <w:tc>
          <w:tcPr>
            <w:tcW w:w="6532" w:type="dxa"/>
            <w:gridSpan w:val="2"/>
          </w:tcPr>
          <w:p w:rsidR="00666F05" w:rsidRDefault="007929E5">
            <w:pPr>
              <w:pStyle w:val="TableParagraph"/>
              <w:spacing w:before="99"/>
              <w:ind w:left="1326"/>
              <w:rPr>
                <w:sz w:val="24"/>
              </w:rPr>
            </w:pPr>
            <w:r>
              <w:rPr>
                <w:sz w:val="24"/>
              </w:rPr>
              <w:t>Дифференциациявидовдеятельности</w:t>
            </w:r>
          </w:p>
        </w:tc>
      </w:tr>
      <w:tr w:rsidR="00666F05">
        <w:trPr>
          <w:trHeight w:val="443"/>
        </w:trPr>
        <w:tc>
          <w:tcPr>
            <w:tcW w:w="559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83"/>
              <w:ind w:left="510"/>
              <w:rPr>
                <w:sz w:val="24"/>
              </w:rPr>
            </w:pPr>
            <w:r>
              <w:rPr>
                <w:sz w:val="24"/>
              </w:rPr>
              <w:t>Минимальныйуровень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before="83"/>
              <w:ind w:left="444"/>
              <w:rPr>
                <w:sz w:val="24"/>
              </w:rPr>
            </w:pPr>
            <w:r>
              <w:rPr>
                <w:sz w:val="24"/>
              </w:rPr>
              <w:t>Достаточныйуровень</w:t>
            </w:r>
          </w:p>
        </w:tc>
      </w:tr>
      <w:tr w:rsidR="00666F05">
        <w:trPr>
          <w:trHeight w:val="477"/>
        </w:trPr>
        <w:tc>
          <w:tcPr>
            <w:tcW w:w="13781" w:type="dxa"/>
            <w:gridSpan w:val="6"/>
          </w:tcPr>
          <w:p w:rsidR="00666F05" w:rsidRDefault="007929E5">
            <w:pPr>
              <w:pStyle w:val="TableParagraph"/>
              <w:spacing w:line="275" w:lineRule="exact"/>
              <w:ind w:left="3650" w:right="3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Устноенародноетворчество–16 часов</w:t>
            </w:r>
          </w:p>
        </w:tc>
      </w:tr>
      <w:tr w:rsidR="00666F05">
        <w:trPr>
          <w:trHeight w:val="138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exact"/>
              <w:ind w:left="40"/>
              <w:rPr>
                <w:sz w:val="24"/>
              </w:rPr>
            </w:pPr>
            <w:r>
              <w:rPr>
                <w:sz w:val="24"/>
              </w:rPr>
              <w:t>Вводныйурок.</w:t>
            </w:r>
          </w:p>
          <w:p w:rsidR="00666F05" w:rsidRDefault="007929E5">
            <w:pPr>
              <w:pStyle w:val="TableParagraph"/>
              <w:ind w:left="40" w:right="862"/>
              <w:rPr>
                <w:sz w:val="24"/>
              </w:rPr>
            </w:pPr>
            <w:r>
              <w:rPr>
                <w:sz w:val="24"/>
              </w:rPr>
              <w:t>«Что ты читаллетом?»</w:t>
            </w:r>
          </w:p>
          <w:p w:rsidR="00666F05" w:rsidRDefault="007929E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Знакомствос</w:t>
            </w:r>
          </w:p>
          <w:p w:rsidR="00666F05" w:rsidRDefault="007929E5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учебником«Чтение»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ind w:left="145" w:right="542"/>
              <w:rPr>
                <w:sz w:val="24"/>
              </w:rPr>
            </w:pPr>
            <w:r>
              <w:rPr>
                <w:sz w:val="24"/>
              </w:rPr>
              <w:t>Знакомствосучебником,егоразделами, условнымиобозначениями.</w:t>
            </w:r>
          </w:p>
          <w:p w:rsidR="00666F05" w:rsidRDefault="007929E5">
            <w:pPr>
              <w:pStyle w:val="TableParagraph"/>
              <w:spacing w:line="270" w:lineRule="atLeast"/>
              <w:ind w:left="145" w:right="87"/>
              <w:rPr>
                <w:sz w:val="24"/>
              </w:rPr>
            </w:pPr>
            <w:r>
              <w:rPr>
                <w:sz w:val="24"/>
              </w:rPr>
              <w:t>Рассказы детей о том, что читалилетом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ind w:left="146" w:right="282"/>
              <w:rPr>
                <w:sz w:val="24"/>
              </w:rPr>
            </w:pPr>
            <w:r>
              <w:rPr>
                <w:sz w:val="24"/>
              </w:rPr>
              <w:t>Знакомятсясучебником,егоразделами, условнымиобозначениями.</w:t>
            </w:r>
          </w:p>
          <w:p w:rsidR="00666F05" w:rsidRDefault="007929E5">
            <w:pPr>
              <w:pStyle w:val="TableParagraph"/>
              <w:spacing w:line="270" w:lineRule="atLeast"/>
              <w:ind w:left="146" w:right="572"/>
              <w:rPr>
                <w:sz w:val="24"/>
              </w:rPr>
            </w:pPr>
            <w:r>
              <w:rPr>
                <w:sz w:val="24"/>
              </w:rPr>
              <w:t>Рассказывают,чточиталилетом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54" w:right="-1"/>
              <w:rPr>
                <w:sz w:val="24"/>
              </w:rPr>
            </w:pPr>
            <w:r>
              <w:rPr>
                <w:sz w:val="24"/>
              </w:rPr>
              <w:t>Знакомятсясучебником,егоразделами, условнымиобозначениями.</w:t>
            </w:r>
          </w:p>
          <w:p w:rsidR="00666F05" w:rsidRDefault="007929E5">
            <w:pPr>
              <w:pStyle w:val="TableParagraph"/>
              <w:spacing w:line="270" w:lineRule="atLeast"/>
              <w:ind w:left="154" w:right="290"/>
              <w:rPr>
                <w:sz w:val="24"/>
              </w:rPr>
            </w:pPr>
            <w:r>
              <w:rPr>
                <w:sz w:val="24"/>
              </w:rPr>
              <w:t>Рассказывают,чточиталилетом</w:t>
            </w:r>
          </w:p>
        </w:tc>
      </w:tr>
      <w:tr w:rsidR="00666F05">
        <w:trPr>
          <w:trHeight w:val="276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40" w:right="202"/>
              <w:rPr>
                <w:sz w:val="24"/>
              </w:rPr>
            </w:pPr>
            <w:r>
              <w:rPr>
                <w:sz w:val="24"/>
              </w:rPr>
              <w:t>Ознакомительнаястатья «Устноенародноетворчество</w:t>
            </w:r>
          </w:p>
          <w:p w:rsidR="00666F05" w:rsidRDefault="007929E5">
            <w:pPr>
              <w:pStyle w:val="TableParagraph"/>
              <w:ind w:left="40" w:right="331"/>
              <w:rPr>
                <w:sz w:val="24"/>
              </w:rPr>
            </w:pPr>
            <w:r>
              <w:rPr>
                <w:sz w:val="24"/>
              </w:rPr>
              <w:t>- коллективноетворчествонарода»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Чтениестатьи.</w:t>
            </w:r>
          </w:p>
          <w:p w:rsidR="00666F05" w:rsidRDefault="007929E5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 xml:space="preserve">Выявление знаний по даннойтеме. Работа над </w:t>
            </w:r>
            <w:proofErr w:type="spellStart"/>
            <w:r>
              <w:rPr>
                <w:sz w:val="24"/>
              </w:rPr>
              <w:t>выразительнымчтением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считалки,скороговорки,пословицы</w:t>
            </w:r>
            <w:proofErr w:type="spellEnd"/>
            <w:r>
              <w:rPr>
                <w:sz w:val="24"/>
              </w:rPr>
              <w:t>).</w:t>
            </w:r>
          </w:p>
          <w:p w:rsidR="00666F05" w:rsidRDefault="007929E5">
            <w:pPr>
              <w:pStyle w:val="TableParagraph"/>
              <w:ind w:left="145" w:right="323"/>
              <w:rPr>
                <w:sz w:val="24"/>
              </w:rPr>
            </w:pPr>
            <w:r>
              <w:rPr>
                <w:sz w:val="24"/>
              </w:rPr>
              <w:t xml:space="preserve">Конкурсы: «На самое </w:t>
            </w:r>
            <w:proofErr w:type="spellStart"/>
            <w:r>
              <w:rPr>
                <w:sz w:val="24"/>
              </w:rPr>
              <w:t>смешноечтениепотешки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Насамое</w:t>
            </w:r>
            <w:proofErr w:type="spellEnd"/>
          </w:p>
          <w:p w:rsidR="00666F05" w:rsidRDefault="007929E5">
            <w:pPr>
              <w:pStyle w:val="TableParagraph"/>
              <w:spacing w:line="270" w:lineRule="atLeast"/>
              <w:ind w:left="145" w:right="279"/>
              <w:rPr>
                <w:sz w:val="24"/>
              </w:rPr>
            </w:pPr>
            <w:r>
              <w:rPr>
                <w:sz w:val="24"/>
              </w:rPr>
              <w:t>быстроеичеткоепроизнесениескороговорки», «Соберипословицу»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ind w:left="146" w:right="481"/>
              <w:rPr>
                <w:sz w:val="24"/>
              </w:rPr>
            </w:pPr>
            <w:r>
              <w:rPr>
                <w:sz w:val="24"/>
              </w:rPr>
              <w:t>Читают статью правильно,целымисловами.</w:t>
            </w:r>
          </w:p>
          <w:p w:rsidR="00666F05" w:rsidRDefault="007929E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Выразительночитают:</w:t>
            </w:r>
          </w:p>
          <w:p w:rsidR="00666F05" w:rsidRDefault="007929E5">
            <w:pPr>
              <w:pStyle w:val="TableParagraph"/>
              <w:ind w:left="146" w:right="90"/>
              <w:rPr>
                <w:sz w:val="24"/>
              </w:rPr>
            </w:pPr>
            <w:r>
              <w:rPr>
                <w:sz w:val="24"/>
              </w:rPr>
              <w:t xml:space="preserve">прибаутки,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(объём текста с учётомособенностейучеников).</w:t>
            </w:r>
          </w:p>
          <w:p w:rsidR="00666F05" w:rsidRDefault="007929E5">
            <w:pPr>
              <w:pStyle w:val="TableParagraph"/>
              <w:ind w:left="146" w:right="721"/>
              <w:rPr>
                <w:sz w:val="24"/>
              </w:rPr>
            </w:pPr>
            <w:r>
              <w:rPr>
                <w:sz w:val="24"/>
              </w:rPr>
              <w:t>Участвуют в конкурсах(</w:t>
            </w:r>
            <w:proofErr w:type="spellStart"/>
            <w:r>
              <w:rPr>
                <w:sz w:val="24"/>
              </w:rPr>
              <w:t>потешек,скороговорок,пословиципоговорок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54" w:right="199"/>
              <w:rPr>
                <w:sz w:val="24"/>
              </w:rPr>
            </w:pPr>
            <w:r>
              <w:rPr>
                <w:sz w:val="24"/>
              </w:rPr>
              <w:t>Читают статью правильно,выразительно,бегло.</w:t>
            </w:r>
          </w:p>
          <w:p w:rsidR="00666F05" w:rsidRDefault="007929E5">
            <w:pPr>
              <w:pStyle w:val="TableParagraph"/>
              <w:ind w:left="154" w:right="433"/>
              <w:rPr>
                <w:sz w:val="24"/>
              </w:rPr>
            </w:pPr>
            <w:r>
              <w:rPr>
                <w:sz w:val="24"/>
              </w:rPr>
              <w:t xml:space="preserve">Читают </w:t>
            </w:r>
            <w:proofErr w:type="spellStart"/>
            <w:r>
              <w:rPr>
                <w:sz w:val="24"/>
              </w:rPr>
              <w:t>выразительно:прибаутки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потешки,заклички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скороговорки,пословицы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поговорки.Участвуют</w:t>
            </w:r>
            <w:proofErr w:type="spellEnd"/>
            <w:r>
              <w:rPr>
                <w:sz w:val="24"/>
              </w:rPr>
              <w:t xml:space="preserve"> в конкурсах(</w:t>
            </w:r>
            <w:proofErr w:type="spellStart"/>
            <w:r>
              <w:rPr>
                <w:sz w:val="24"/>
              </w:rPr>
              <w:t>потешек,скороговорок,пословиципоговорок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66F05">
        <w:trPr>
          <w:trHeight w:val="2763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Статья(продолжение)</w:t>
            </w:r>
          </w:p>
          <w:p w:rsidR="00666F05" w:rsidRDefault="007929E5">
            <w:pPr>
              <w:pStyle w:val="TableParagraph"/>
              <w:ind w:left="40" w:right="461"/>
              <w:rPr>
                <w:sz w:val="24"/>
              </w:rPr>
            </w:pPr>
            <w:r>
              <w:rPr>
                <w:sz w:val="24"/>
              </w:rPr>
              <w:t>«Устное народноетворчество.</w:t>
            </w:r>
          </w:p>
          <w:p w:rsidR="00666F05" w:rsidRDefault="007929E5">
            <w:pPr>
              <w:pStyle w:val="TableParagraph"/>
              <w:ind w:left="40" w:right="740"/>
              <w:rPr>
                <w:sz w:val="24"/>
              </w:rPr>
            </w:pPr>
            <w:r>
              <w:rPr>
                <w:sz w:val="24"/>
              </w:rPr>
              <w:t>Жанры устногонародноготворчества»</w:t>
            </w:r>
          </w:p>
          <w:p w:rsidR="00666F05" w:rsidRDefault="007929E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Работанадпониманием</w:t>
            </w:r>
          </w:p>
          <w:p w:rsidR="00666F05" w:rsidRDefault="007929E5">
            <w:pPr>
              <w:pStyle w:val="TableParagraph"/>
              <w:ind w:left="145" w:right="149"/>
              <w:rPr>
                <w:sz w:val="24"/>
              </w:rPr>
            </w:pPr>
            <w:r>
              <w:rPr>
                <w:sz w:val="24"/>
              </w:rPr>
              <w:t>фольклорноготекста,изучениемжанров народного творчества,пониманием происхожденияустногонародноготворчества.</w:t>
            </w:r>
          </w:p>
          <w:p w:rsidR="00666F05" w:rsidRDefault="007929E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Выполнениетестовыхзаданий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ind w:left="146" w:right="624"/>
              <w:rPr>
                <w:sz w:val="24"/>
              </w:rPr>
            </w:pPr>
            <w:r>
              <w:rPr>
                <w:sz w:val="24"/>
              </w:rPr>
              <w:t>Читаютвслухправильно,выразительно, целымисловами.</w:t>
            </w:r>
          </w:p>
          <w:p w:rsidR="00666F05" w:rsidRDefault="007929E5">
            <w:pPr>
              <w:pStyle w:val="TableParagraph"/>
              <w:ind w:left="146" w:right="477"/>
              <w:rPr>
                <w:sz w:val="24"/>
              </w:rPr>
            </w:pPr>
            <w:r>
              <w:rPr>
                <w:sz w:val="24"/>
              </w:rPr>
              <w:t>Изучаютжанрынародноготворчества (с помощьюучителя).</w:t>
            </w:r>
          </w:p>
          <w:p w:rsidR="00666F05" w:rsidRDefault="007929E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Выполняюттестовыезадания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54" w:right="331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left="154" w:right="243"/>
              <w:rPr>
                <w:sz w:val="24"/>
              </w:rPr>
            </w:pPr>
            <w:r>
              <w:rPr>
                <w:sz w:val="24"/>
              </w:rPr>
              <w:t>Понимают фольклорныйтекст, изучают жанрынародного творчества,понимаютпроисхождениеустного народноготворчества.</w:t>
            </w:r>
          </w:p>
          <w:p w:rsidR="00666F05" w:rsidRDefault="007929E5">
            <w:pPr>
              <w:pStyle w:val="TableParagraph"/>
              <w:spacing w:line="270" w:lineRule="atLeast"/>
              <w:ind w:left="154" w:right="748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footerReference w:type="default" r:id="rId10"/>
          <w:pgSz w:w="16850" w:h="11920" w:orient="landscape"/>
          <w:pgMar w:top="106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674"/>
        <w:gridCol w:w="3403"/>
        <w:gridCol w:w="3129"/>
      </w:tblGrid>
      <w:tr w:rsidR="00666F05">
        <w:trPr>
          <w:trHeight w:val="1381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40" w:right="460"/>
              <w:rPr>
                <w:sz w:val="24"/>
              </w:rPr>
            </w:pPr>
            <w:r>
              <w:rPr>
                <w:sz w:val="24"/>
              </w:rPr>
              <w:t>Проверка техникичтения на началоучебногогода.</w:t>
            </w:r>
          </w:p>
          <w:p w:rsidR="00666F05" w:rsidRDefault="007929E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Кроссворд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before="1"/>
              <w:ind w:left="145" w:right="573" w:firstLine="2"/>
              <w:rPr>
                <w:sz w:val="24"/>
              </w:rPr>
            </w:pPr>
            <w:r>
              <w:rPr>
                <w:sz w:val="24"/>
              </w:rPr>
              <w:t>Проверка техники чтения наначалоучебногогода.</w:t>
            </w:r>
          </w:p>
          <w:p w:rsidR="00666F05" w:rsidRDefault="007929E5">
            <w:pPr>
              <w:pStyle w:val="TableParagraph"/>
              <w:spacing w:line="270" w:lineRule="atLeast"/>
              <w:ind w:left="145" w:right="570" w:firstLine="2"/>
              <w:rPr>
                <w:sz w:val="24"/>
              </w:rPr>
            </w:pPr>
            <w:r>
              <w:rPr>
                <w:sz w:val="24"/>
              </w:rPr>
              <w:t>Разгадывание кроссворда потеме «Устное народноетворчество»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1"/>
              <w:ind w:left="146" w:right="237"/>
              <w:rPr>
                <w:sz w:val="24"/>
              </w:rPr>
            </w:pPr>
            <w:r>
              <w:rPr>
                <w:sz w:val="24"/>
              </w:rPr>
              <w:t>Читаютнезнакомыйотрывоквтечение1 минуты,</w:t>
            </w:r>
          </w:p>
          <w:p w:rsidR="00666F05" w:rsidRDefault="007929E5">
            <w:pPr>
              <w:pStyle w:val="TableParagraph"/>
              <w:spacing w:line="270" w:lineRule="atLeast"/>
              <w:ind w:left="146" w:right="775"/>
              <w:rPr>
                <w:sz w:val="24"/>
              </w:rPr>
            </w:pPr>
            <w:r>
              <w:rPr>
                <w:sz w:val="24"/>
              </w:rPr>
              <w:t>соблюдая все правилавыразительного чтения.Разгадываюткроссворд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line="270" w:lineRule="atLeast"/>
              <w:ind w:left="154" w:right="213"/>
              <w:rPr>
                <w:sz w:val="24"/>
              </w:rPr>
            </w:pPr>
            <w:r>
              <w:rPr>
                <w:sz w:val="24"/>
              </w:rPr>
              <w:t>Читают отрывок в течение1 минуты, соблюдая всеправила выразительногочтения и анализируют его.Разгадываюткроссворд</w:t>
            </w:r>
          </w:p>
        </w:tc>
      </w:tr>
      <w:tr w:rsidR="00666F05">
        <w:trPr>
          <w:trHeight w:val="358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  <w:p w:rsidR="00666F05" w:rsidRDefault="007929E5">
            <w:pPr>
              <w:pStyle w:val="TableParagraph"/>
              <w:ind w:left="40" w:right="476"/>
              <w:rPr>
                <w:sz w:val="24"/>
              </w:rPr>
            </w:pPr>
            <w:r>
              <w:rPr>
                <w:sz w:val="24"/>
              </w:rPr>
              <w:t>«Сивка-бурка»(русскаянароднаясказка)1часть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ind w:left="145" w:right="536" w:firstLine="2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Работа надвыразительнымчтением.</w:t>
            </w:r>
          </w:p>
          <w:p w:rsidR="00666F05" w:rsidRDefault="007929E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ind w:left="145" w:right="460" w:firstLine="2"/>
              <w:rPr>
                <w:sz w:val="24"/>
              </w:rPr>
            </w:pPr>
            <w:r>
              <w:rPr>
                <w:sz w:val="24"/>
              </w:rPr>
              <w:t>Чтение сказки по ролям.Анализ сказки по вопросамучителя. Выяснение моралисказки,признаковволшебнойсказки, поэтики сказки,сказочныхформул.</w:t>
            </w:r>
          </w:p>
          <w:p w:rsidR="00666F05" w:rsidRDefault="007929E5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Просмотротрывкаиз</w:t>
            </w:r>
          </w:p>
          <w:p w:rsidR="00666F05" w:rsidRDefault="007929E5">
            <w:pPr>
              <w:pStyle w:val="TableParagraph"/>
              <w:spacing w:line="270" w:lineRule="atLeast"/>
              <w:ind w:left="145" w:right="447"/>
              <w:rPr>
                <w:sz w:val="24"/>
              </w:rPr>
            </w:pPr>
            <w:r>
              <w:rPr>
                <w:sz w:val="24"/>
              </w:rPr>
              <w:t>мультфильма. Наблюдение заязыкомсказки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ind w:left="146" w:right="192"/>
              <w:rPr>
                <w:sz w:val="24"/>
              </w:rPr>
            </w:pPr>
            <w:r>
              <w:rPr>
                <w:sz w:val="24"/>
              </w:rPr>
              <w:t>Читают сказку выразительно,целымисловами.</w:t>
            </w:r>
          </w:p>
          <w:p w:rsidR="00666F05" w:rsidRDefault="007929E5">
            <w:pPr>
              <w:pStyle w:val="TableParagraph"/>
              <w:ind w:left="146" w:right="278"/>
              <w:rPr>
                <w:sz w:val="24"/>
              </w:rPr>
            </w:pPr>
            <w:r>
              <w:rPr>
                <w:sz w:val="24"/>
              </w:rPr>
              <w:t>Отвечают на вопросы.Читают сказку по ролям.Находят в тексте признакиволшебной сказки, поэтикисказки,сказочныхформул(спомощьюучителя).</w:t>
            </w:r>
          </w:p>
          <w:p w:rsidR="00666F05" w:rsidRDefault="007929E5">
            <w:pPr>
              <w:pStyle w:val="TableParagraph"/>
              <w:ind w:left="146" w:right="1155"/>
              <w:rPr>
                <w:sz w:val="24"/>
              </w:rPr>
            </w:pPr>
            <w:r>
              <w:rPr>
                <w:sz w:val="24"/>
              </w:rPr>
              <w:t>Смотрят отрывок измультфильма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54" w:right="791"/>
              <w:rPr>
                <w:sz w:val="24"/>
              </w:rPr>
            </w:pPr>
            <w:r>
              <w:rPr>
                <w:sz w:val="24"/>
              </w:rPr>
              <w:t>Читают сказкувыразительно,бегло.</w:t>
            </w:r>
          </w:p>
          <w:p w:rsidR="00666F05" w:rsidRDefault="007929E5">
            <w:pPr>
              <w:pStyle w:val="TableParagraph"/>
              <w:ind w:left="154" w:right="410"/>
              <w:rPr>
                <w:sz w:val="24"/>
              </w:rPr>
            </w:pPr>
            <w:r>
              <w:rPr>
                <w:sz w:val="24"/>
              </w:rPr>
              <w:t>Читаютсказкупоролям.Анализируют сказку повопросамучителя.</w:t>
            </w:r>
          </w:p>
          <w:p w:rsidR="00666F05" w:rsidRDefault="007929E5">
            <w:pPr>
              <w:pStyle w:val="TableParagraph"/>
              <w:ind w:left="154" w:right="733"/>
              <w:rPr>
                <w:sz w:val="24"/>
              </w:rPr>
            </w:pPr>
            <w:r>
              <w:rPr>
                <w:sz w:val="24"/>
              </w:rPr>
              <w:t>Находят и объясняютморальсказки.</w:t>
            </w:r>
          </w:p>
          <w:p w:rsidR="00666F05" w:rsidRDefault="007929E5">
            <w:pPr>
              <w:pStyle w:val="TableParagraph"/>
              <w:ind w:left="154" w:right="873"/>
              <w:rPr>
                <w:sz w:val="24"/>
              </w:rPr>
            </w:pPr>
            <w:r>
              <w:rPr>
                <w:sz w:val="24"/>
              </w:rPr>
              <w:t>Смотрят отрывок измультфильма</w:t>
            </w:r>
          </w:p>
        </w:tc>
      </w:tr>
      <w:tr w:rsidR="00666F05">
        <w:trPr>
          <w:trHeight w:val="358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  <w:p w:rsidR="00666F05" w:rsidRDefault="007929E5">
            <w:pPr>
              <w:pStyle w:val="TableParagraph"/>
              <w:ind w:left="40" w:right="476"/>
              <w:rPr>
                <w:sz w:val="24"/>
              </w:rPr>
            </w:pPr>
            <w:r>
              <w:rPr>
                <w:sz w:val="24"/>
              </w:rPr>
              <w:t>«Сивка-бурка»(русскаянароднаясказка)2часть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ind w:left="145" w:right="536" w:firstLine="2"/>
              <w:rPr>
                <w:sz w:val="24"/>
              </w:rPr>
            </w:pPr>
            <w:r>
              <w:rPr>
                <w:sz w:val="24"/>
              </w:rPr>
              <w:t>Совершенствование техникивыразительногочтения.</w:t>
            </w:r>
          </w:p>
          <w:p w:rsidR="00666F05" w:rsidRDefault="007929E5">
            <w:pPr>
              <w:pStyle w:val="TableParagraph"/>
              <w:ind w:left="145" w:right="358" w:firstLine="2"/>
              <w:rPr>
                <w:sz w:val="24"/>
              </w:rPr>
            </w:pPr>
            <w:r>
              <w:rPr>
                <w:sz w:val="24"/>
              </w:rPr>
              <w:t>Нахождение в тексте сложныхдляпонимания слови</w:t>
            </w:r>
          </w:p>
          <w:p w:rsidR="00666F05" w:rsidRDefault="007929E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  <w:p w:rsidR="00666F05" w:rsidRDefault="007929E5">
            <w:pPr>
              <w:pStyle w:val="TableParagraph"/>
              <w:ind w:left="145" w:right="157" w:firstLine="2"/>
              <w:rPr>
                <w:sz w:val="24"/>
              </w:rPr>
            </w:pPr>
            <w:r>
              <w:rPr>
                <w:sz w:val="24"/>
              </w:rPr>
              <w:t>Рассказывание(пересказ)сказкис использованием сказочныхслов и выражений и силлюстративнымматериалом.</w:t>
            </w:r>
          </w:p>
          <w:p w:rsidR="00666F05" w:rsidRDefault="007929E5">
            <w:pPr>
              <w:pStyle w:val="TableParagraph"/>
              <w:ind w:left="145" w:right="500" w:firstLine="2"/>
              <w:rPr>
                <w:sz w:val="24"/>
              </w:rPr>
            </w:pPr>
            <w:r>
              <w:rPr>
                <w:sz w:val="24"/>
              </w:rPr>
              <w:t>Прослушиваниеаудиозаписисказки. Устное (словесное)рисованиесказки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ind w:left="146" w:right="210"/>
              <w:jc w:val="both"/>
              <w:rPr>
                <w:sz w:val="24"/>
              </w:rPr>
            </w:pPr>
            <w:r>
              <w:rPr>
                <w:sz w:val="24"/>
              </w:rPr>
              <w:t>Читают сказку выразительно,целымисловами.</w:t>
            </w:r>
          </w:p>
          <w:p w:rsidR="00666F05" w:rsidRDefault="007929E5">
            <w:pPr>
              <w:pStyle w:val="TableParagraph"/>
              <w:ind w:left="146" w:right="228"/>
              <w:jc w:val="both"/>
              <w:rPr>
                <w:sz w:val="24"/>
              </w:rPr>
            </w:pPr>
            <w:r>
              <w:rPr>
                <w:sz w:val="24"/>
              </w:rPr>
              <w:t>Находят в тексте незнакомыеслова, учатся объяснять их (спомощьюучителя).</w:t>
            </w:r>
          </w:p>
          <w:p w:rsidR="00666F05" w:rsidRDefault="007929E5">
            <w:pPr>
              <w:pStyle w:val="TableParagraph"/>
              <w:ind w:left="146" w:right="336"/>
              <w:jc w:val="both"/>
              <w:rPr>
                <w:sz w:val="24"/>
              </w:rPr>
            </w:pPr>
            <w:r>
              <w:rPr>
                <w:sz w:val="24"/>
              </w:rPr>
              <w:t>Прослушивают аудиозаписьсказки.</w:t>
            </w:r>
          </w:p>
          <w:p w:rsidR="00666F05" w:rsidRDefault="007929E5">
            <w:pPr>
              <w:pStyle w:val="TableParagraph"/>
              <w:spacing w:line="270" w:lineRule="atLeast"/>
              <w:ind w:left="146" w:right="429"/>
              <w:rPr>
                <w:sz w:val="24"/>
              </w:rPr>
            </w:pPr>
            <w:r>
              <w:rPr>
                <w:sz w:val="24"/>
              </w:rPr>
              <w:t xml:space="preserve">Передают краткоесодержание отдельныхэпизодов сказки сиспользованием сказочныхслов и выражений </w:t>
            </w:r>
            <w:r>
              <w:rPr>
                <w:sz w:val="24"/>
              </w:rPr>
              <w:lastRenderedPageBreak/>
              <w:t>(понаводящимвопросам)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54" w:right="240"/>
              <w:rPr>
                <w:sz w:val="24"/>
              </w:rPr>
            </w:pPr>
            <w:r>
              <w:rPr>
                <w:sz w:val="24"/>
              </w:rPr>
              <w:lastRenderedPageBreak/>
              <w:t>Читают сказкувыразительно, бегло.Находят в тексте сложныедля понимания слова ивыражения.</w:t>
            </w:r>
          </w:p>
          <w:p w:rsidR="00666F05" w:rsidRDefault="007929E5">
            <w:pPr>
              <w:pStyle w:val="TableParagraph"/>
              <w:ind w:left="154" w:right="144"/>
              <w:rPr>
                <w:sz w:val="24"/>
              </w:rPr>
            </w:pPr>
            <w:r>
              <w:rPr>
                <w:sz w:val="24"/>
              </w:rPr>
              <w:t>Прослушиваютаудиозапись сказки.Рассматриваютиллюстративныйматериал.Рассказывают сказки сиспользованием сказочныхслови</w:t>
            </w:r>
          </w:p>
          <w:p w:rsidR="00666F05" w:rsidRDefault="007929E5">
            <w:pPr>
              <w:pStyle w:val="TableParagraph"/>
              <w:spacing w:line="257" w:lineRule="exact"/>
              <w:ind w:left="154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</w:tr>
    </w:tbl>
    <w:p w:rsidR="00666F05" w:rsidRDefault="00666F05">
      <w:pPr>
        <w:spacing w:line="257" w:lineRule="exac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674"/>
        <w:gridCol w:w="3403"/>
        <w:gridCol w:w="3129"/>
      </w:tblGrid>
      <w:tr w:rsidR="00666F05">
        <w:trPr>
          <w:trHeight w:val="5223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  <w:p w:rsidR="00666F05" w:rsidRDefault="007929E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«Журавльицапля»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before="1"/>
              <w:ind w:left="145" w:right="538"/>
              <w:rPr>
                <w:sz w:val="24"/>
              </w:rPr>
            </w:pPr>
            <w:r>
              <w:rPr>
                <w:sz w:val="24"/>
              </w:rPr>
              <w:t>Совершенствование техникивыразительногочтения.</w:t>
            </w:r>
          </w:p>
          <w:p w:rsidR="00666F05" w:rsidRDefault="007929E5">
            <w:pPr>
              <w:pStyle w:val="TableParagraph"/>
              <w:ind w:left="145" w:right="194"/>
              <w:rPr>
                <w:sz w:val="24"/>
              </w:rPr>
            </w:pPr>
            <w:r>
              <w:rPr>
                <w:sz w:val="24"/>
              </w:rPr>
              <w:t>Просмотр мультфильма. Чтениесказкипо ролям.</w:t>
            </w:r>
          </w:p>
          <w:p w:rsidR="00666F05" w:rsidRDefault="007929E5">
            <w:pPr>
              <w:pStyle w:val="TableParagraph"/>
              <w:ind w:left="145" w:right="642"/>
              <w:rPr>
                <w:sz w:val="24"/>
              </w:rPr>
            </w:pPr>
            <w:r>
              <w:rPr>
                <w:sz w:val="24"/>
              </w:rPr>
              <w:t>Анализ сказки по вопросамучителя.Выяснениеморалисказки, признаков сказки,сказочныхформул.</w:t>
            </w:r>
          </w:p>
          <w:p w:rsidR="00666F05" w:rsidRDefault="007929E5">
            <w:pPr>
              <w:pStyle w:val="TableParagraph"/>
              <w:spacing w:before="1"/>
              <w:ind w:left="145" w:right="381"/>
              <w:rPr>
                <w:sz w:val="24"/>
              </w:rPr>
            </w:pPr>
            <w:r>
              <w:rPr>
                <w:sz w:val="24"/>
              </w:rPr>
              <w:t>Нахождение сложных дляпонимания слов и выражений.Сопоставление пословицы ипоговорки стекстомсказки.</w:t>
            </w:r>
          </w:p>
          <w:p w:rsidR="00666F05" w:rsidRDefault="007929E5">
            <w:pPr>
              <w:pStyle w:val="TableParagraph"/>
              <w:ind w:left="145" w:right="137"/>
              <w:rPr>
                <w:sz w:val="24"/>
              </w:rPr>
            </w:pPr>
            <w:r>
              <w:rPr>
                <w:sz w:val="24"/>
              </w:rPr>
              <w:t>Описание образов персонажейсказки.Рассказывание(пересказ) сказки сиспользованиемсказочныхслов,выражений и иллюстративнымматериалом.</w:t>
            </w:r>
          </w:p>
          <w:p w:rsidR="00666F05" w:rsidRDefault="007929E5">
            <w:pPr>
              <w:pStyle w:val="TableParagraph"/>
              <w:spacing w:line="233" w:lineRule="exact"/>
              <w:ind w:left="145"/>
            </w:pPr>
            <w:r>
              <w:t>Иллюстрированиесказки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1"/>
              <w:ind w:left="146" w:right="192"/>
              <w:rPr>
                <w:sz w:val="24"/>
              </w:rPr>
            </w:pPr>
            <w:r>
              <w:rPr>
                <w:sz w:val="24"/>
              </w:rPr>
              <w:t>Читают сказку выразительно,целымисловами.</w:t>
            </w:r>
          </w:p>
          <w:p w:rsidR="00666F05" w:rsidRDefault="007929E5">
            <w:pPr>
              <w:pStyle w:val="TableParagraph"/>
              <w:ind w:left="146" w:right="207"/>
              <w:rPr>
                <w:sz w:val="24"/>
              </w:rPr>
            </w:pPr>
            <w:r>
              <w:rPr>
                <w:sz w:val="24"/>
              </w:rPr>
              <w:t>Находят в тексте непонятныесловаи выражения.</w:t>
            </w:r>
          </w:p>
          <w:p w:rsidR="00666F05" w:rsidRDefault="007929E5">
            <w:pPr>
              <w:pStyle w:val="TableParagraph"/>
              <w:ind w:left="146" w:right="148"/>
              <w:rPr>
                <w:sz w:val="24"/>
              </w:rPr>
            </w:pPr>
            <w:r>
              <w:rPr>
                <w:sz w:val="24"/>
              </w:rPr>
              <w:t>Сопоставляют пословицы ипоговорки с текстом сказки (спомощьюучителя).</w:t>
            </w:r>
          </w:p>
          <w:p w:rsidR="00666F05" w:rsidRDefault="007929E5">
            <w:pPr>
              <w:pStyle w:val="TableParagraph"/>
              <w:ind w:left="146" w:right="333"/>
              <w:rPr>
                <w:sz w:val="24"/>
              </w:rPr>
            </w:pPr>
            <w:r>
              <w:rPr>
                <w:sz w:val="24"/>
              </w:rPr>
              <w:t>Смотрят мультфильм.Передают краткоесодержаниесказкисопоройнаиллюстрации.</w:t>
            </w:r>
          </w:p>
          <w:p w:rsidR="00666F05" w:rsidRDefault="007929E5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Рисуютиллюстрацииксказке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before="1"/>
              <w:ind w:left="154" w:right="791"/>
              <w:rPr>
                <w:sz w:val="24"/>
              </w:rPr>
            </w:pPr>
            <w:r>
              <w:rPr>
                <w:sz w:val="24"/>
              </w:rPr>
              <w:t>Читают сказкувыразительно,бегло.</w:t>
            </w:r>
          </w:p>
          <w:p w:rsidR="00666F05" w:rsidRDefault="007929E5">
            <w:pPr>
              <w:pStyle w:val="TableParagraph"/>
              <w:ind w:left="154" w:right="410"/>
              <w:rPr>
                <w:sz w:val="24"/>
              </w:rPr>
            </w:pPr>
            <w:r>
              <w:rPr>
                <w:sz w:val="24"/>
              </w:rPr>
              <w:t>Читаютсказкупоролям.Анализируют сказку повопросамучителя.</w:t>
            </w:r>
          </w:p>
          <w:p w:rsidR="00666F05" w:rsidRDefault="007929E5">
            <w:pPr>
              <w:pStyle w:val="TableParagraph"/>
              <w:ind w:left="154" w:right="205"/>
              <w:rPr>
                <w:sz w:val="24"/>
              </w:rPr>
            </w:pPr>
            <w:r>
              <w:rPr>
                <w:sz w:val="24"/>
              </w:rPr>
              <w:t>Выясняют мораль сказки.Находятвтекстепризнакисказки.</w:t>
            </w:r>
          </w:p>
          <w:p w:rsidR="00666F05" w:rsidRDefault="007929E5">
            <w:pPr>
              <w:pStyle w:val="TableParagraph"/>
              <w:spacing w:before="1"/>
              <w:ind w:left="154" w:right="147"/>
              <w:rPr>
                <w:sz w:val="24"/>
              </w:rPr>
            </w:pPr>
            <w:r>
              <w:rPr>
                <w:sz w:val="24"/>
              </w:rPr>
              <w:t>Смотрят мультфильм.Рассказывают сказку сиспользованием сказочныхслови выражений.</w:t>
            </w:r>
          </w:p>
          <w:p w:rsidR="00666F05" w:rsidRDefault="007929E5">
            <w:pPr>
              <w:pStyle w:val="TableParagraph"/>
              <w:spacing w:line="253" w:lineRule="exact"/>
              <w:ind w:left="154"/>
            </w:pPr>
            <w:r>
              <w:t>Рисуютиллюстрацииксказке</w:t>
            </w:r>
          </w:p>
        </w:tc>
      </w:tr>
      <w:tr w:rsidR="00666F05">
        <w:trPr>
          <w:trHeight w:val="3631"/>
        </w:trPr>
        <w:tc>
          <w:tcPr>
            <w:tcW w:w="559" w:type="dxa"/>
          </w:tcPr>
          <w:p w:rsidR="00666F05" w:rsidRDefault="00666F0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6F05" w:rsidRDefault="007929E5">
            <w:pPr>
              <w:pStyle w:val="TableParagraph"/>
              <w:spacing w:before="1"/>
              <w:ind w:left="7"/>
              <w:jc w:val="center"/>
            </w:pPr>
            <w:r>
              <w:t>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40" w:right="616"/>
            </w:pPr>
            <w:r>
              <w:t>«Умный мужик»(русская народнаясказка)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9"/>
              <w:jc w:val="center"/>
            </w:pPr>
            <w: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tabs>
                <w:tab w:val="left" w:pos="1176"/>
                <w:tab w:val="left" w:pos="1240"/>
                <w:tab w:val="left" w:pos="1953"/>
                <w:tab w:val="left" w:pos="2166"/>
                <w:tab w:val="left" w:pos="2714"/>
              </w:tabs>
              <w:ind w:left="109" w:right="745"/>
              <w:rPr>
                <w:sz w:val="24"/>
              </w:rPr>
            </w:pPr>
            <w:r>
              <w:rPr>
                <w:sz w:val="24"/>
              </w:rPr>
              <w:t>Совершенствованиетехники</w:t>
            </w:r>
            <w:r>
              <w:rPr>
                <w:sz w:val="24"/>
              </w:rPr>
              <w:tab/>
              <w:t>чтения.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z w:val="24"/>
              </w:rPr>
              <w:t>учителя.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z w:val="24"/>
              </w:rPr>
              <w:t>языкомсказки.</w:t>
            </w:r>
          </w:p>
          <w:p w:rsidR="00666F05" w:rsidRDefault="007929E5">
            <w:pPr>
              <w:pStyle w:val="TableParagraph"/>
              <w:ind w:right="259" w:firstLine="55"/>
              <w:rPr>
                <w:sz w:val="24"/>
              </w:rPr>
            </w:pPr>
            <w:r>
              <w:rPr>
                <w:sz w:val="24"/>
              </w:rPr>
              <w:t>Выяснение морали сказки,нахождениепризнаковбытовойсказки,сказочныхформул.</w:t>
            </w:r>
          </w:p>
          <w:p w:rsidR="00666F05" w:rsidRDefault="007929E5">
            <w:pPr>
              <w:pStyle w:val="TableParagraph"/>
              <w:ind w:right="-17" w:hanging="5"/>
              <w:rPr>
                <w:sz w:val="24"/>
              </w:rPr>
            </w:pPr>
            <w:r>
              <w:rPr>
                <w:sz w:val="24"/>
              </w:rPr>
              <w:t>Нахождение в тексте сложных дляпониманиясловивыражений.</w:t>
            </w:r>
          </w:p>
          <w:p w:rsidR="00666F05" w:rsidRDefault="007929E5">
            <w:pPr>
              <w:pStyle w:val="TableParagraph"/>
              <w:ind w:left="109" w:right="6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Сопоставление пословицы </w:t>
            </w:r>
            <w:r>
              <w:rPr>
                <w:sz w:val="24"/>
              </w:rPr>
              <w:lastRenderedPageBreak/>
              <w:t>ипоговорки с текстом сказки.Описаниегероевсказки,их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133"/>
              <w:ind w:right="566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сказку правильно,выразительно, целымисловами.</w:t>
            </w:r>
          </w:p>
          <w:p w:rsidR="00666F05" w:rsidRDefault="007929E5">
            <w:pPr>
              <w:pStyle w:val="TableParagraph"/>
              <w:ind w:right="143" w:hanging="3"/>
              <w:rPr>
                <w:sz w:val="24"/>
              </w:rPr>
            </w:pPr>
            <w:r>
              <w:rPr>
                <w:sz w:val="24"/>
              </w:rPr>
              <w:t>Находят в тексте незнакомыеслова, учатся объяснять их,опираясьнатекст(спомощьюучителя).</w:t>
            </w:r>
          </w:p>
          <w:p w:rsidR="00666F05" w:rsidRDefault="007929E5">
            <w:pPr>
              <w:pStyle w:val="TableParagraph"/>
              <w:spacing w:before="3"/>
              <w:ind w:right="1322" w:hanging="3"/>
              <w:rPr>
                <w:sz w:val="24"/>
              </w:rPr>
            </w:pPr>
            <w:r>
              <w:rPr>
                <w:sz w:val="24"/>
              </w:rPr>
              <w:t>с иллюстративнымматериалом.</w:t>
            </w:r>
          </w:p>
          <w:p w:rsidR="00666F05" w:rsidRDefault="007929E5">
            <w:pPr>
              <w:pStyle w:val="TableParagraph"/>
              <w:ind w:left="146" w:right="186"/>
            </w:pPr>
            <w:r>
              <w:t xml:space="preserve">Пересказывают сказку сиспользованием сказочных </w:t>
            </w:r>
            <w:r>
              <w:lastRenderedPageBreak/>
              <w:t>словивыражений, с опоройна</w:t>
            </w:r>
          </w:p>
          <w:p w:rsidR="00666F05" w:rsidRDefault="007929E5">
            <w:pPr>
              <w:pStyle w:val="TableParagraph"/>
              <w:spacing w:line="233" w:lineRule="exact"/>
              <w:ind w:left="146"/>
            </w:pPr>
            <w:r>
              <w:t>иллюстративныйматериал(на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15" w:right="291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сказку правильно,выразительно,бегло.</w:t>
            </w:r>
          </w:p>
          <w:p w:rsidR="00666F05" w:rsidRDefault="007929E5">
            <w:pPr>
              <w:pStyle w:val="TableParagraph"/>
              <w:ind w:left="113" w:right="18" w:firstLine="2"/>
              <w:rPr>
                <w:sz w:val="24"/>
              </w:rPr>
            </w:pPr>
            <w:r>
              <w:rPr>
                <w:sz w:val="24"/>
              </w:rPr>
              <w:t>Выделяютзачиниконцовку.Анализируют сказку повопросамучителя.</w:t>
            </w:r>
          </w:p>
          <w:p w:rsidR="00666F05" w:rsidRDefault="007929E5">
            <w:pPr>
              <w:pStyle w:val="TableParagraph"/>
              <w:ind w:left="115" w:right="345"/>
              <w:rPr>
                <w:sz w:val="24"/>
              </w:rPr>
            </w:pPr>
            <w:r>
              <w:rPr>
                <w:sz w:val="24"/>
              </w:rPr>
              <w:t>Выясняют мораль сказки,находятпризнаки</w:t>
            </w:r>
          </w:p>
          <w:p w:rsidR="00666F05" w:rsidRDefault="007929E5">
            <w:pPr>
              <w:pStyle w:val="TableParagraph"/>
              <w:ind w:left="115" w:right="189"/>
              <w:rPr>
                <w:sz w:val="24"/>
              </w:rPr>
            </w:pPr>
            <w:r>
              <w:rPr>
                <w:sz w:val="24"/>
              </w:rPr>
              <w:t>бытовой сказки, сказочныхформул. Находят сложныедля понимания слова ивыражения.</w:t>
            </w:r>
          </w:p>
          <w:p w:rsidR="00666F05" w:rsidRDefault="007929E5">
            <w:pPr>
              <w:pStyle w:val="TableParagraph"/>
              <w:ind w:left="115" w:right="138" w:hanging="3"/>
              <w:rPr>
                <w:sz w:val="24"/>
              </w:rPr>
            </w:pPr>
            <w:r>
              <w:rPr>
                <w:sz w:val="24"/>
              </w:rPr>
              <w:t xml:space="preserve">Сопоставляют пословицы </w:t>
            </w:r>
            <w:r>
              <w:rPr>
                <w:sz w:val="24"/>
              </w:rPr>
              <w:lastRenderedPageBreak/>
              <w:t>ипоговоркистекстом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674"/>
        <w:gridCol w:w="3403"/>
        <w:gridCol w:w="3129"/>
      </w:tblGrid>
      <w:tr w:rsidR="00666F05">
        <w:trPr>
          <w:trHeight w:val="1333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характераипоступков.</w:t>
            </w:r>
          </w:p>
          <w:p w:rsidR="00666F05" w:rsidRDefault="007929E5">
            <w:pPr>
              <w:pStyle w:val="TableParagraph"/>
              <w:ind w:right="36" w:hanging="5"/>
              <w:jc w:val="both"/>
            </w:pPr>
            <w:r>
              <w:rPr>
                <w:sz w:val="24"/>
              </w:rPr>
              <w:t>Рассказывание (пересказ) сказки сиспользованием сказочных слов и</w:t>
            </w:r>
            <w:r>
              <w:t>выражений,с опорой на</w:t>
            </w:r>
          </w:p>
          <w:p w:rsidR="00666F05" w:rsidRDefault="007929E5">
            <w:pPr>
              <w:pStyle w:val="TableParagraph"/>
              <w:spacing w:line="232" w:lineRule="exact"/>
              <w:jc w:val="both"/>
            </w:pPr>
            <w:r>
              <w:t>иллюстративныйматериал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1"/>
              <w:ind w:left="146"/>
            </w:pPr>
            <w:r>
              <w:t>доступномуровне)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  <w:p w:rsidR="00666F05" w:rsidRDefault="007929E5">
            <w:pPr>
              <w:pStyle w:val="TableParagraph"/>
              <w:ind w:left="154" w:right="172"/>
            </w:pPr>
            <w:r>
              <w:t>Описывают героев сказки, иххарактерыи поступки</w:t>
            </w:r>
          </w:p>
        </w:tc>
      </w:tr>
      <w:tr w:rsidR="00666F05">
        <w:trPr>
          <w:trHeight w:val="3394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Былина</w:t>
            </w:r>
          </w:p>
          <w:p w:rsidR="00666F05" w:rsidRDefault="007929E5">
            <w:pPr>
              <w:pStyle w:val="TableParagraph"/>
              <w:spacing w:before="38"/>
              <w:ind w:left="112" w:right="280" w:hanging="5"/>
              <w:rPr>
                <w:sz w:val="24"/>
              </w:rPr>
            </w:pPr>
            <w:r>
              <w:rPr>
                <w:sz w:val="24"/>
              </w:rPr>
              <w:t>«Три поездки ИльиМуромца»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before="1" w:line="273" w:lineRule="auto"/>
              <w:ind w:left="109" w:right="574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</w:t>
            </w:r>
          </w:p>
          <w:p w:rsidR="00666F05" w:rsidRDefault="007929E5">
            <w:pPr>
              <w:pStyle w:val="TableParagraph"/>
              <w:spacing w:before="3"/>
              <w:ind w:right="715"/>
              <w:rPr>
                <w:sz w:val="24"/>
              </w:rPr>
            </w:pPr>
            <w:r>
              <w:rPr>
                <w:sz w:val="24"/>
              </w:rPr>
              <w:t>Чтениеправильное,беглое,выразительноепоролям.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Наблюдениезаязыком</w:t>
            </w:r>
          </w:p>
          <w:p w:rsidR="00666F05" w:rsidRDefault="007929E5">
            <w:pPr>
              <w:pStyle w:val="TableParagraph"/>
              <w:ind w:left="109" w:right="623"/>
              <w:rPr>
                <w:sz w:val="24"/>
              </w:rPr>
            </w:pPr>
            <w:r>
              <w:rPr>
                <w:sz w:val="24"/>
              </w:rPr>
              <w:t>былины.Ответынавопросыпосодержанию.Анализ</w:t>
            </w:r>
          </w:p>
          <w:p w:rsidR="00666F05" w:rsidRDefault="007929E5">
            <w:pPr>
              <w:pStyle w:val="TableParagraph"/>
              <w:ind w:left="109" w:right="939"/>
              <w:rPr>
                <w:sz w:val="24"/>
              </w:rPr>
            </w:pPr>
            <w:r>
              <w:rPr>
                <w:sz w:val="24"/>
              </w:rPr>
              <w:t>былины по вопросамучителя.Выяснениеидеи</w:t>
            </w:r>
          </w:p>
          <w:p w:rsidR="00666F05" w:rsidRDefault="007929E5">
            <w:pPr>
              <w:pStyle w:val="TableParagraph"/>
              <w:ind w:left="109" w:right="595"/>
              <w:rPr>
                <w:sz w:val="24"/>
              </w:rPr>
            </w:pPr>
            <w:r>
              <w:rPr>
                <w:sz w:val="24"/>
              </w:rPr>
              <w:t>былины, признаков былины.Просмотротрывкаиз</w:t>
            </w:r>
          </w:p>
          <w:p w:rsidR="00666F05" w:rsidRDefault="007929E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1"/>
              <w:ind w:right="591" w:hanging="3"/>
              <w:rPr>
                <w:sz w:val="24"/>
              </w:rPr>
            </w:pPr>
            <w:r>
              <w:rPr>
                <w:sz w:val="24"/>
              </w:rPr>
              <w:t>Читают былину вслухправильно, выразительно,целымисловами.</w:t>
            </w:r>
          </w:p>
          <w:p w:rsidR="00666F05" w:rsidRDefault="007929E5">
            <w:pPr>
              <w:pStyle w:val="TableParagraph"/>
              <w:spacing w:before="1"/>
              <w:ind w:right="942" w:hanging="3"/>
              <w:rPr>
                <w:sz w:val="24"/>
              </w:rPr>
            </w:pPr>
            <w:r>
              <w:rPr>
                <w:sz w:val="24"/>
              </w:rPr>
              <w:t>Учатся выяснять идеюбылины.</w:t>
            </w:r>
          </w:p>
          <w:p w:rsidR="00666F05" w:rsidRDefault="007929E5">
            <w:pPr>
              <w:pStyle w:val="TableParagraph"/>
              <w:ind w:right="265" w:hanging="3"/>
              <w:rPr>
                <w:sz w:val="24"/>
              </w:rPr>
            </w:pPr>
            <w:r>
              <w:rPr>
                <w:sz w:val="24"/>
              </w:rPr>
              <w:t>Находят признаки былины (спомощью наводящихвопросов).</w:t>
            </w:r>
          </w:p>
          <w:p w:rsidR="00666F05" w:rsidRDefault="007929E5">
            <w:pPr>
              <w:pStyle w:val="TableParagraph"/>
              <w:ind w:right="1190" w:hanging="3"/>
              <w:rPr>
                <w:sz w:val="24"/>
              </w:rPr>
            </w:pPr>
            <w:r>
              <w:rPr>
                <w:sz w:val="24"/>
              </w:rPr>
              <w:t>Смотрят отрывок измультфильма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before="1"/>
              <w:ind w:left="115" w:right="172" w:hanging="3"/>
              <w:rPr>
                <w:sz w:val="24"/>
              </w:rPr>
            </w:pPr>
            <w:r>
              <w:rPr>
                <w:sz w:val="24"/>
              </w:rPr>
              <w:t>Читают былину правильно,выразительно,бегло.</w:t>
            </w:r>
          </w:p>
          <w:p w:rsidR="00666F05" w:rsidRDefault="007929E5">
            <w:pPr>
              <w:pStyle w:val="TableParagraph"/>
              <w:ind w:left="115" w:right="210" w:hanging="3"/>
              <w:rPr>
                <w:sz w:val="24"/>
              </w:rPr>
            </w:pPr>
            <w:r>
              <w:rPr>
                <w:sz w:val="24"/>
              </w:rPr>
              <w:t>Проводят анализ былины спомощью вопросовучителя.</w:t>
            </w:r>
          </w:p>
          <w:p w:rsidR="00666F05" w:rsidRDefault="007929E5">
            <w:pPr>
              <w:pStyle w:val="TableParagraph"/>
              <w:spacing w:before="1"/>
              <w:ind w:left="115" w:right="289" w:hanging="3"/>
              <w:rPr>
                <w:sz w:val="24"/>
              </w:rPr>
            </w:pPr>
            <w:r>
              <w:rPr>
                <w:sz w:val="24"/>
              </w:rPr>
              <w:t>Выясняют идею былины,находятвтекстепризнакибылины.</w:t>
            </w:r>
          </w:p>
          <w:p w:rsidR="00666F05" w:rsidRDefault="007929E5">
            <w:pPr>
              <w:pStyle w:val="TableParagraph"/>
              <w:ind w:left="115" w:right="915" w:hanging="3"/>
              <w:rPr>
                <w:sz w:val="24"/>
              </w:rPr>
            </w:pPr>
            <w:r>
              <w:rPr>
                <w:sz w:val="24"/>
              </w:rPr>
              <w:t>Смотрят отрывок измультфильма</w:t>
            </w:r>
          </w:p>
        </w:tc>
      </w:tr>
      <w:tr w:rsidR="00666F05">
        <w:trPr>
          <w:trHeight w:val="358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Былина</w:t>
            </w:r>
          </w:p>
          <w:p w:rsidR="00666F05" w:rsidRDefault="007929E5">
            <w:pPr>
              <w:pStyle w:val="TableParagraph"/>
              <w:spacing w:before="41" w:line="276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«Три поездки ИльиМуромца»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ind w:right="307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Нахождение в текстесложныхдляпониманиясловивыражений.</w:t>
            </w:r>
          </w:p>
          <w:p w:rsidR="00666F05" w:rsidRDefault="007929E5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sz w:val="24"/>
              </w:rPr>
              <w:t>Сопоставление пословицы ипоговорки с текстом сказки.Устное (словесное) рисованиесюжетабылины.</w:t>
            </w:r>
          </w:p>
          <w:p w:rsidR="00666F05" w:rsidRDefault="007929E5">
            <w:pPr>
              <w:pStyle w:val="TableParagraph"/>
              <w:ind w:right="559" w:hanging="5"/>
              <w:rPr>
                <w:sz w:val="24"/>
              </w:rPr>
            </w:pPr>
            <w:r>
              <w:rPr>
                <w:sz w:val="24"/>
              </w:rPr>
              <w:t>Составление характеристикиглавногогероя.</w:t>
            </w:r>
          </w:p>
          <w:p w:rsidR="00666F05" w:rsidRDefault="007929E5">
            <w:pPr>
              <w:pStyle w:val="TableParagraph"/>
              <w:spacing w:line="276" w:lineRule="auto"/>
              <w:ind w:left="109" w:right="28"/>
              <w:rPr>
                <w:sz w:val="24"/>
              </w:rPr>
            </w:pPr>
            <w:r>
              <w:rPr>
                <w:sz w:val="24"/>
              </w:rPr>
              <w:t>Рассматривание иллюстративногоматериала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135"/>
              <w:ind w:right="648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before="1"/>
              <w:ind w:right="144" w:hanging="3"/>
              <w:rPr>
                <w:sz w:val="24"/>
              </w:rPr>
            </w:pPr>
            <w:r>
              <w:rPr>
                <w:sz w:val="24"/>
              </w:rPr>
              <w:t>Находят в тексте сложные дляпониманиясловаи</w:t>
            </w:r>
          </w:p>
          <w:p w:rsidR="00666F05" w:rsidRDefault="007929E5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выражения, объясняют их (спомощьюучителя).</w:t>
            </w:r>
          </w:p>
          <w:p w:rsidR="00666F05" w:rsidRDefault="007929E5">
            <w:pPr>
              <w:pStyle w:val="TableParagraph"/>
              <w:ind w:right="711" w:hanging="3"/>
              <w:rPr>
                <w:sz w:val="24"/>
              </w:rPr>
            </w:pPr>
            <w:r>
              <w:rPr>
                <w:sz w:val="24"/>
              </w:rPr>
              <w:t>Рассматриваютиллюстрации, находят втексте соответствующийотрывок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15" w:right="37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left="115" w:right="217"/>
              <w:rPr>
                <w:sz w:val="24"/>
              </w:rPr>
            </w:pPr>
            <w:r>
              <w:rPr>
                <w:sz w:val="24"/>
              </w:rPr>
              <w:t>Находят в текстеустаревшие и сложные дляпониманиясловаи</w:t>
            </w:r>
          </w:p>
          <w:p w:rsidR="00666F05" w:rsidRDefault="007929E5">
            <w:pPr>
              <w:pStyle w:val="TableParagraph"/>
              <w:ind w:left="113" w:right="329" w:firstLine="2"/>
              <w:rPr>
                <w:sz w:val="24"/>
              </w:rPr>
            </w:pPr>
            <w:r>
              <w:rPr>
                <w:sz w:val="24"/>
              </w:rPr>
              <w:t>выражения.Сопоставляют пословицыи поговорки с текстомсказки.</w:t>
            </w:r>
          </w:p>
          <w:p w:rsidR="00666F05" w:rsidRDefault="007929E5">
            <w:pPr>
              <w:pStyle w:val="TableParagraph"/>
              <w:spacing w:line="270" w:lineRule="atLeast"/>
              <w:ind w:left="113" w:right="315"/>
              <w:rPr>
                <w:sz w:val="24"/>
              </w:rPr>
            </w:pPr>
            <w:r>
              <w:rPr>
                <w:sz w:val="24"/>
              </w:rPr>
              <w:t>Характеризуют главногогероя (с помощьюучителя),даютоценкуегопоступкам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674"/>
        <w:gridCol w:w="3403"/>
        <w:gridCol w:w="3129"/>
      </w:tblGrid>
      <w:tr w:rsidR="00666F05">
        <w:trPr>
          <w:trHeight w:val="2400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Народныепесни.</w:t>
            </w:r>
          </w:p>
          <w:p w:rsidR="00666F05" w:rsidRDefault="007929E5">
            <w:pPr>
              <w:pStyle w:val="TableParagraph"/>
              <w:spacing w:before="38" w:line="276" w:lineRule="auto"/>
              <w:ind w:left="110" w:right="267"/>
              <w:rPr>
                <w:sz w:val="24"/>
              </w:rPr>
            </w:pPr>
            <w:r>
              <w:rPr>
                <w:sz w:val="24"/>
              </w:rPr>
              <w:t>«Ах,кабынацветынеморозы»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before="1" w:line="252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Выразительное чтение песен.Анализ народных песен с опоройна вопросы учителя, музыку,произведенияискусства.</w:t>
            </w:r>
          </w:p>
          <w:p w:rsidR="00666F05" w:rsidRDefault="007929E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Наблюдениезаособенностями</w:t>
            </w:r>
          </w:p>
          <w:p w:rsidR="00666F05" w:rsidRDefault="007929E5">
            <w:pPr>
              <w:pStyle w:val="TableParagraph"/>
              <w:ind w:left="109" w:right="748" w:firstLine="4"/>
              <w:rPr>
                <w:sz w:val="24"/>
              </w:rPr>
            </w:pPr>
            <w:r>
              <w:rPr>
                <w:sz w:val="24"/>
              </w:rPr>
              <w:t>текста фольклорной песни.Возможно использованиеаудиозаписи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1"/>
              <w:ind w:right="648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56" w:hanging="3"/>
              <w:rPr>
                <w:sz w:val="24"/>
              </w:rPr>
            </w:pPr>
            <w:r>
              <w:rPr>
                <w:sz w:val="24"/>
              </w:rPr>
              <w:t>Отмечают особенности текстафольклорной песни (спомощьюучителя).</w:t>
            </w:r>
          </w:p>
          <w:p w:rsidR="00666F05" w:rsidRDefault="007929E5">
            <w:pPr>
              <w:pStyle w:val="TableParagraph"/>
              <w:ind w:right="353" w:hanging="3"/>
              <w:rPr>
                <w:sz w:val="24"/>
              </w:rPr>
            </w:pPr>
            <w:r>
              <w:rPr>
                <w:sz w:val="24"/>
              </w:rPr>
              <w:t>Прослушивают аудиозаписьпесни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before="1"/>
              <w:ind w:left="115" w:right="37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left="113" w:right="211" w:firstLine="2"/>
              <w:rPr>
                <w:sz w:val="24"/>
              </w:rPr>
            </w:pPr>
            <w:r>
              <w:rPr>
                <w:sz w:val="24"/>
              </w:rPr>
              <w:t>Анализируют народныепеснисопоройнавопросыучителя,музыку,</w:t>
            </w:r>
          </w:p>
          <w:p w:rsidR="00666F05" w:rsidRDefault="007929E5">
            <w:pPr>
              <w:pStyle w:val="TableParagraph"/>
              <w:ind w:left="113" w:right="458"/>
              <w:rPr>
                <w:sz w:val="24"/>
              </w:rPr>
            </w:pPr>
            <w:r>
              <w:rPr>
                <w:sz w:val="24"/>
              </w:rPr>
              <w:t>произведенияискусства.Прослушиваютаудиозаписьпесни</w:t>
            </w:r>
          </w:p>
        </w:tc>
      </w:tr>
      <w:tr w:rsidR="00666F05">
        <w:trPr>
          <w:trHeight w:val="2841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Народнаяпесня</w:t>
            </w:r>
          </w:p>
          <w:p w:rsidR="00666F05" w:rsidRDefault="007929E5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«Поулицемостовой»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ind w:hanging="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>выразительного</w:t>
            </w:r>
            <w:r>
              <w:rPr>
                <w:sz w:val="24"/>
              </w:rPr>
              <w:t>чтения.</w:t>
            </w:r>
          </w:p>
          <w:p w:rsidR="00666F05" w:rsidRDefault="007929E5">
            <w:pPr>
              <w:pStyle w:val="TableParagraph"/>
              <w:ind w:right="140" w:hanging="5"/>
              <w:rPr>
                <w:sz w:val="24"/>
              </w:rPr>
            </w:pPr>
            <w:r>
              <w:rPr>
                <w:sz w:val="24"/>
              </w:rPr>
              <w:t>Анализнароднойпеснисопоройна вопросы учителя, музыку,произведенияискусства.</w:t>
            </w:r>
          </w:p>
          <w:p w:rsidR="00666F05" w:rsidRDefault="007929E5">
            <w:pPr>
              <w:pStyle w:val="TableParagraph"/>
              <w:ind w:right="1018" w:hanging="5"/>
              <w:rPr>
                <w:sz w:val="24"/>
              </w:rPr>
            </w:pPr>
            <w:r>
              <w:rPr>
                <w:sz w:val="24"/>
              </w:rPr>
              <w:t>Обращениевниманиянаособенности текста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фольклорнойпесни.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Возможноиспользованиеаудио-</w:t>
            </w:r>
          </w:p>
          <w:p w:rsidR="00666F05" w:rsidRDefault="007929E5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иливидеозаписи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ind w:right="648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817" w:hanging="3"/>
              <w:rPr>
                <w:sz w:val="24"/>
              </w:rPr>
            </w:pPr>
            <w:r>
              <w:rPr>
                <w:sz w:val="24"/>
              </w:rPr>
              <w:t>Обращают внимание наособенности текста</w:t>
            </w:r>
          </w:p>
          <w:p w:rsidR="00666F05" w:rsidRDefault="007929E5">
            <w:pPr>
              <w:pStyle w:val="TableParagraph"/>
              <w:ind w:right="999" w:hanging="3"/>
              <w:rPr>
                <w:sz w:val="24"/>
              </w:rPr>
            </w:pPr>
            <w:r>
              <w:rPr>
                <w:sz w:val="24"/>
              </w:rPr>
              <w:t>фольклорной песни (спомощью наводящихвопросов)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15" w:right="37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left="115" w:right="209"/>
              <w:rPr>
                <w:sz w:val="24"/>
              </w:rPr>
            </w:pPr>
            <w:r>
              <w:rPr>
                <w:sz w:val="24"/>
              </w:rPr>
              <w:t>Анализируют народныепеснисопоройнавопросыучителя,музыку,</w:t>
            </w:r>
          </w:p>
          <w:p w:rsidR="00666F05" w:rsidRDefault="007929E5">
            <w:pPr>
              <w:pStyle w:val="TableParagraph"/>
              <w:ind w:left="115" w:right="447"/>
              <w:rPr>
                <w:sz w:val="24"/>
              </w:rPr>
            </w:pPr>
            <w:r>
              <w:rPr>
                <w:sz w:val="24"/>
              </w:rPr>
              <w:t>произведения искусства.Уделяют вниманиеособенностямтекста</w:t>
            </w:r>
          </w:p>
          <w:p w:rsidR="00666F05" w:rsidRDefault="007929E5">
            <w:pPr>
              <w:pStyle w:val="TableParagraph"/>
              <w:ind w:left="115" w:right="572" w:hanging="3"/>
              <w:rPr>
                <w:sz w:val="24"/>
              </w:rPr>
            </w:pPr>
            <w:r>
              <w:rPr>
                <w:sz w:val="24"/>
              </w:rPr>
              <w:t>фольклорной песни (спомощьюаудиозаписи)</w:t>
            </w:r>
          </w:p>
        </w:tc>
      </w:tr>
      <w:tr w:rsidR="00666F05">
        <w:trPr>
          <w:trHeight w:val="3722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auto"/>
              <w:ind w:left="110" w:right="34"/>
              <w:rPr>
                <w:sz w:val="24"/>
              </w:rPr>
            </w:pPr>
            <w:r>
              <w:rPr>
                <w:sz w:val="24"/>
              </w:rPr>
              <w:t>Пословицы.Объяснениесодержанияпословиц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ind w:left="109" w:right="1031"/>
              <w:rPr>
                <w:sz w:val="24"/>
              </w:rPr>
            </w:pPr>
            <w:r>
              <w:rPr>
                <w:sz w:val="24"/>
              </w:rPr>
              <w:t>Совершенствованиевыразительного чтения.Объяснениесмысловогозначенияпословиц.</w:t>
            </w:r>
          </w:p>
          <w:p w:rsidR="00666F05" w:rsidRDefault="007929E5">
            <w:pPr>
              <w:pStyle w:val="TableParagraph"/>
              <w:ind w:left="109" w:right="604" w:firstLine="2"/>
              <w:rPr>
                <w:sz w:val="24"/>
              </w:rPr>
            </w:pPr>
            <w:r>
              <w:rPr>
                <w:sz w:val="24"/>
              </w:rPr>
              <w:t>Обращение внимания наособенность народныхпроизведений малых формПодбор (поиск) пословиц поразнойтематике.</w:t>
            </w:r>
          </w:p>
          <w:p w:rsidR="00666F05" w:rsidRDefault="007929E5">
            <w:pPr>
              <w:pStyle w:val="TableParagraph"/>
              <w:ind w:right="1254" w:hanging="5"/>
              <w:rPr>
                <w:sz w:val="24"/>
              </w:rPr>
            </w:pPr>
            <w:r>
              <w:rPr>
                <w:sz w:val="24"/>
              </w:rPr>
              <w:t>Ответынавопросыпосодержанию.Конкурс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«Соберипословицу»,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«Продолжипословицу»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ind w:right="648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282"/>
              <w:rPr>
                <w:sz w:val="24"/>
              </w:rPr>
            </w:pPr>
            <w:r>
              <w:rPr>
                <w:sz w:val="24"/>
              </w:rPr>
              <w:t>Принимают участие вконкурсе(викторине).</w:t>
            </w:r>
          </w:p>
          <w:p w:rsidR="00666F05" w:rsidRDefault="007929E5">
            <w:pPr>
              <w:pStyle w:val="TableParagraph"/>
              <w:ind w:right="89" w:hanging="3"/>
              <w:rPr>
                <w:sz w:val="24"/>
              </w:rPr>
            </w:pPr>
            <w:r>
              <w:rPr>
                <w:sz w:val="24"/>
              </w:rPr>
              <w:t>Учатся находить и подбиратьпословицыпоразнойтематике(спомощью).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Участвуютвконкурсе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«Соберипословицу»,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«Продолжипословицу»,</w:t>
            </w:r>
          </w:p>
          <w:p w:rsidR="00666F05" w:rsidRDefault="007929E5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«Вспомникакможнобольшепословицнатему…».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before="133"/>
              <w:ind w:left="115" w:right="391" w:hanging="3"/>
              <w:jc w:val="both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left="113" w:right="131" w:firstLine="2"/>
              <w:jc w:val="both"/>
              <w:rPr>
                <w:sz w:val="24"/>
              </w:rPr>
            </w:pPr>
            <w:r>
              <w:rPr>
                <w:sz w:val="24"/>
              </w:rPr>
              <w:t>Обращаютвниманиенаособенностьнародныхпроизведений малых форм.Находятиподбираютпословицыпоразнойтематике.</w:t>
            </w:r>
          </w:p>
          <w:p w:rsidR="00666F05" w:rsidRDefault="007929E5">
            <w:pPr>
              <w:pStyle w:val="TableParagraph"/>
              <w:spacing w:before="1"/>
              <w:ind w:left="115" w:right="130" w:hanging="3"/>
              <w:jc w:val="both"/>
              <w:rPr>
                <w:sz w:val="24"/>
              </w:rPr>
            </w:pPr>
            <w:r>
              <w:rPr>
                <w:sz w:val="24"/>
              </w:rPr>
              <w:t>Объясняютсмысловоезначениепословиц.</w:t>
            </w:r>
          </w:p>
          <w:p w:rsidR="00666F05" w:rsidRDefault="007929E5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Участвуютвконкурсе</w:t>
            </w:r>
          </w:p>
          <w:p w:rsidR="00666F05" w:rsidRDefault="007929E5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«Соберипословицу»,</w:t>
            </w:r>
          </w:p>
          <w:p w:rsidR="00666F05" w:rsidRDefault="007929E5">
            <w:pPr>
              <w:pStyle w:val="TableParagraph"/>
              <w:spacing w:line="257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«Продолжипословицу»,</w:t>
            </w:r>
          </w:p>
        </w:tc>
      </w:tr>
    </w:tbl>
    <w:p w:rsidR="00666F05" w:rsidRDefault="00666F05">
      <w:pPr>
        <w:spacing w:line="257" w:lineRule="exact"/>
        <w:jc w:val="both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674"/>
        <w:gridCol w:w="3403"/>
        <w:gridCol w:w="3129"/>
      </w:tblGrid>
      <w:tr w:rsidR="00666F05">
        <w:trPr>
          <w:trHeight w:val="829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4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Работаютвпарах,группах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before="1"/>
              <w:ind w:left="115" w:right="-26" w:hanging="3"/>
              <w:rPr>
                <w:sz w:val="24"/>
              </w:rPr>
            </w:pPr>
            <w:r>
              <w:rPr>
                <w:sz w:val="24"/>
              </w:rPr>
              <w:t>«Вспомни как можно большепословицнатему…».</w:t>
            </w:r>
          </w:p>
          <w:p w:rsidR="00666F05" w:rsidRDefault="007929E5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Работаютвпарах,группах</w:t>
            </w:r>
          </w:p>
        </w:tc>
      </w:tr>
      <w:tr w:rsidR="00666F05">
        <w:trPr>
          <w:trHeight w:val="276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Загадки. Объяснениесодержаниязагадок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ind w:left="109" w:right="-6"/>
              <w:rPr>
                <w:sz w:val="24"/>
              </w:rPr>
            </w:pPr>
            <w:r>
              <w:rPr>
                <w:sz w:val="24"/>
              </w:rPr>
              <w:t>Подбор(поиск)загадокпоразнымтемам.Отгадываниезагадок.</w:t>
            </w:r>
          </w:p>
          <w:p w:rsidR="00666F05" w:rsidRDefault="007929E5">
            <w:pPr>
              <w:pStyle w:val="TableParagraph"/>
              <w:ind w:right="873" w:hanging="5"/>
              <w:rPr>
                <w:sz w:val="24"/>
              </w:rPr>
            </w:pPr>
            <w:r>
              <w:rPr>
                <w:sz w:val="24"/>
              </w:rPr>
              <w:t>Самостоятельноесоставление загадок.Проведение конкурса иливикторины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before="133"/>
              <w:ind w:right="185" w:hanging="3"/>
              <w:rPr>
                <w:sz w:val="24"/>
              </w:rPr>
            </w:pPr>
            <w:r>
              <w:rPr>
                <w:sz w:val="24"/>
              </w:rPr>
              <w:t>Подбирают загадки по разнойтематике.</w:t>
            </w:r>
          </w:p>
          <w:p w:rsidR="00666F05" w:rsidRDefault="007929E5">
            <w:pPr>
              <w:pStyle w:val="TableParagraph"/>
              <w:ind w:right="1076" w:hanging="3"/>
              <w:rPr>
                <w:sz w:val="24"/>
              </w:rPr>
            </w:pPr>
            <w:r>
              <w:rPr>
                <w:sz w:val="24"/>
              </w:rPr>
              <w:t>Учатся отгадывать исоставлять загадки (сподсказкой).</w:t>
            </w:r>
          </w:p>
          <w:p w:rsidR="00666F05" w:rsidRDefault="007929E5">
            <w:pPr>
              <w:pStyle w:val="TableParagraph"/>
              <w:spacing w:before="1"/>
              <w:ind w:right="921" w:hanging="3"/>
              <w:jc w:val="both"/>
              <w:rPr>
                <w:sz w:val="24"/>
              </w:rPr>
            </w:pPr>
            <w:r>
              <w:rPr>
                <w:sz w:val="24"/>
              </w:rPr>
              <w:t>Участвуют в конкурсе(викторине): «Нарисуйотгадку»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15" w:right="749" w:hanging="3"/>
              <w:rPr>
                <w:sz w:val="24"/>
              </w:rPr>
            </w:pPr>
            <w:r>
              <w:rPr>
                <w:sz w:val="24"/>
              </w:rPr>
              <w:t>Находят и подбираютзагадки по разнойтематике.</w:t>
            </w:r>
          </w:p>
          <w:p w:rsidR="00666F05" w:rsidRDefault="007929E5">
            <w:pPr>
              <w:pStyle w:val="TableParagraph"/>
              <w:ind w:left="115" w:right="703" w:hanging="3"/>
              <w:rPr>
                <w:sz w:val="24"/>
              </w:rPr>
            </w:pPr>
            <w:r>
              <w:rPr>
                <w:sz w:val="24"/>
              </w:rPr>
              <w:t>Отгадывают загадки.Самостоятельносоставляют загадки.Принимают участие вконкурсе(викторине):</w:t>
            </w:r>
          </w:p>
          <w:p w:rsidR="00666F05" w:rsidRDefault="007929E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«Нарисуйотгадку»,</w:t>
            </w:r>
          </w:p>
          <w:p w:rsidR="00666F05" w:rsidRDefault="007929E5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«Сочинизагадку»</w:t>
            </w:r>
          </w:p>
        </w:tc>
      </w:tr>
      <w:tr w:rsidR="00666F05">
        <w:trPr>
          <w:trHeight w:val="303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>Итоговый урок потеме «Устноенародноетворчество».</w:t>
            </w:r>
          </w:p>
          <w:p w:rsidR="00666F05" w:rsidRDefault="007929E5">
            <w:pPr>
              <w:pStyle w:val="TableParagraph"/>
              <w:spacing w:line="273" w:lineRule="auto"/>
              <w:ind w:left="110" w:right="-3"/>
              <w:rPr>
                <w:sz w:val="24"/>
              </w:rPr>
            </w:pPr>
            <w:r>
              <w:rPr>
                <w:sz w:val="24"/>
              </w:rPr>
              <w:t>Интерактивныйтесткразделу «Устноенародноетворчество»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Ответынавопросыпо теме</w:t>
            </w:r>
          </w:p>
          <w:p w:rsidR="00666F05" w:rsidRDefault="007929E5">
            <w:pPr>
              <w:pStyle w:val="TableParagraph"/>
              <w:ind w:left="109" w:right="310" w:firstLine="4"/>
              <w:rPr>
                <w:sz w:val="24"/>
              </w:rPr>
            </w:pPr>
            <w:r>
              <w:rPr>
                <w:sz w:val="24"/>
              </w:rPr>
              <w:t>«Устноенародноетворчество».Рассказывание отрывков изсказок. Рассматриваниеиллюстраций (рисунков) ксказкам, в том числевыполненным самимиобучающимися.</w:t>
            </w:r>
          </w:p>
          <w:p w:rsidR="00666F05" w:rsidRDefault="007929E5">
            <w:pPr>
              <w:pStyle w:val="TableParagraph"/>
              <w:ind w:left="109" w:right="1333"/>
              <w:rPr>
                <w:sz w:val="24"/>
              </w:rPr>
            </w:pPr>
            <w:r>
              <w:rPr>
                <w:sz w:val="24"/>
              </w:rPr>
              <w:t>Выполнение заданийинтерактивноготеста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ind w:left="112" w:right="617"/>
              <w:rPr>
                <w:sz w:val="24"/>
              </w:rPr>
            </w:pPr>
            <w:r>
              <w:rPr>
                <w:sz w:val="24"/>
              </w:rPr>
              <w:t>Отвечают на вопросы.Рассказывают отрывки изсказок, доступныеобучающимся.</w:t>
            </w:r>
          </w:p>
          <w:p w:rsidR="00666F05" w:rsidRDefault="007929E5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Рассматриваютиллюстративный материал ксказкам, передаваясодержаниеданногосюжета.Выполняют заданияинтерактивноготеста.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Работаютвпарах,группах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before="133"/>
              <w:ind w:left="115" w:right="343" w:hanging="3"/>
              <w:rPr>
                <w:sz w:val="24"/>
              </w:rPr>
            </w:pPr>
            <w:r>
              <w:rPr>
                <w:sz w:val="24"/>
              </w:rPr>
              <w:t>Рассказывают отрывки изсказок.</w:t>
            </w:r>
          </w:p>
          <w:p w:rsidR="00666F05" w:rsidRDefault="007929E5">
            <w:pPr>
              <w:pStyle w:val="TableParagraph"/>
              <w:ind w:left="115" w:right="326" w:hanging="3"/>
              <w:rPr>
                <w:sz w:val="24"/>
              </w:rPr>
            </w:pPr>
            <w:r>
              <w:rPr>
                <w:sz w:val="24"/>
              </w:rPr>
              <w:t>Находят отрывки в текстепо иллюстрациям ксказкам, в том числевыполненным самимиобучающимися.</w:t>
            </w:r>
          </w:p>
          <w:p w:rsidR="00666F05" w:rsidRDefault="007929E5">
            <w:pPr>
              <w:pStyle w:val="TableParagraph"/>
              <w:spacing w:before="1"/>
              <w:ind w:left="115" w:right="722" w:hanging="3"/>
              <w:rPr>
                <w:sz w:val="24"/>
              </w:rPr>
            </w:pPr>
            <w:r>
              <w:rPr>
                <w:sz w:val="24"/>
              </w:rPr>
              <w:t>Выполняют заданияинтерактивноготеста.</w:t>
            </w:r>
          </w:p>
          <w:p w:rsidR="00666F05" w:rsidRDefault="007929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Работаютвпарах,группах</w:t>
            </w:r>
          </w:p>
        </w:tc>
      </w:tr>
      <w:tr w:rsidR="00666F05">
        <w:trPr>
          <w:trHeight w:val="2289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6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Внеклассноечтение.</w:t>
            </w:r>
          </w:p>
          <w:p w:rsidR="00666F05" w:rsidRDefault="007929E5">
            <w:pPr>
              <w:pStyle w:val="TableParagraph"/>
              <w:spacing w:before="41"/>
              <w:ind w:left="112" w:right="643" w:hanging="5"/>
              <w:rPr>
                <w:sz w:val="24"/>
              </w:rPr>
            </w:pPr>
            <w:r>
              <w:rPr>
                <w:sz w:val="24"/>
              </w:rPr>
              <w:t>«Поучительныесказки».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line="276" w:lineRule="auto"/>
              <w:ind w:left="109" w:right="608"/>
              <w:rPr>
                <w:sz w:val="24"/>
              </w:rPr>
            </w:pPr>
            <w:r>
              <w:rPr>
                <w:sz w:val="24"/>
              </w:rPr>
              <w:t>Организация выставки книг,ведение</w:t>
            </w:r>
          </w:p>
          <w:p w:rsidR="00666F05" w:rsidRDefault="007929E5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дневников внеклассного чтения,уголкавнеклассногочтения.</w:t>
            </w:r>
          </w:p>
          <w:p w:rsidR="00666F05" w:rsidRDefault="007929E5">
            <w:pPr>
              <w:pStyle w:val="TableParagraph"/>
              <w:spacing w:line="270" w:lineRule="atLeast"/>
              <w:ind w:right="176" w:hanging="5"/>
              <w:rPr>
                <w:sz w:val="24"/>
              </w:rPr>
            </w:pPr>
            <w:r>
              <w:rPr>
                <w:sz w:val="24"/>
              </w:rPr>
              <w:t xml:space="preserve">Обращение внимания наособенности жанра сказки, видысказок (волшебные, </w:t>
            </w:r>
            <w:r>
              <w:rPr>
                <w:sz w:val="24"/>
              </w:rPr>
              <w:lastRenderedPageBreak/>
              <w:t>бытовые, оживотных).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ind w:left="112" w:right="18"/>
              <w:rPr>
                <w:sz w:val="24"/>
              </w:rPr>
            </w:pPr>
            <w:r>
              <w:rPr>
                <w:sz w:val="24"/>
              </w:rPr>
              <w:lastRenderedPageBreak/>
              <w:t>Принимают участие в урокахвнеклассного чтения, выполняядоступные задания попрочитаннымматериалам.</w:t>
            </w:r>
          </w:p>
          <w:p w:rsidR="00666F05" w:rsidRDefault="007929E5">
            <w:pPr>
              <w:pStyle w:val="TableParagraph"/>
              <w:ind w:left="112" w:right="386"/>
              <w:rPr>
                <w:sz w:val="24"/>
              </w:rPr>
            </w:pPr>
            <w:r>
              <w:rPr>
                <w:sz w:val="24"/>
              </w:rPr>
              <w:t>Участвуют в сказочнойвикторине «В мире сказок».Работаютвпарах,гр</w:t>
            </w:r>
            <w:r>
              <w:rPr>
                <w:sz w:val="24"/>
              </w:rPr>
              <w:lastRenderedPageBreak/>
              <w:t>уппах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13" w:right="5"/>
              <w:rPr>
                <w:sz w:val="24"/>
              </w:rPr>
            </w:pPr>
            <w:r>
              <w:rPr>
                <w:sz w:val="24"/>
              </w:rPr>
              <w:lastRenderedPageBreak/>
              <w:t>Умеют выразительно читать.Рассказывают отрывки изпрочитанныхсказок.</w:t>
            </w:r>
          </w:p>
          <w:p w:rsidR="00666F05" w:rsidRDefault="007929E5">
            <w:pPr>
              <w:pStyle w:val="TableParagraph"/>
              <w:ind w:left="115" w:right="215"/>
              <w:rPr>
                <w:sz w:val="24"/>
              </w:rPr>
            </w:pPr>
            <w:r>
              <w:rPr>
                <w:sz w:val="24"/>
              </w:rPr>
              <w:t>Понимают и объясняютособенности жанра сказки,виды сказок (волшебные,бытовые,ожив</w:t>
            </w:r>
            <w:r>
              <w:rPr>
                <w:sz w:val="24"/>
              </w:rPr>
              <w:lastRenderedPageBreak/>
              <w:t>отных).</w:t>
            </w:r>
          </w:p>
          <w:p w:rsidR="00666F05" w:rsidRDefault="007929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Участвуютввикторине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674"/>
        <w:gridCol w:w="3403"/>
        <w:gridCol w:w="3129"/>
      </w:tblGrid>
      <w:tr w:rsidR="00666F05">
        <w:trPr>
          <w:trHeight w:val="688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spacing w:before="1"/>
              <w:ind w:right="221" w:hanging="5"/>
              <w:rPr>
                <w:sz w:val="24"/>
              </w:rPr>
            </w:pPr>
            <w:r>
              <w:rPr>
                <w:sz w:val="24"/>
              </w:rPr>
              <w:t>Проведение викторины «В миресказок»</w:t>
            </w:r>
          </w:p>
        </w:tc>
        <w:tc>
          <w:tcPr>
            <w:tcW w:w="3403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«Вмиресказок».</w:t>
            </w:r>
          </w:p>
          <w:p w:rsidR="00666F05" w:rsidRDefault="007929E5">
            <w:pPr>
              <w:pStyle w:val="TableParagraph"/>
              <w:spacing w:before="134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Работаютвпарах,группах</w:t>
            </w:r>
          </w:p>
        </w:tc>
      </w:tr>
      <w:tr w:rsidR="00666F05">
        <w:trPr>
          <w:trHeight w:val="414"/>
        </w:trPr>
        <w:tc>
          <w:tcPr>
            <w:tcW w:w="13781" w:type="dxa"/>
            <w:gridSpan w:val="6"/>
          </w:tcPr>
          <w:p w:rsidR="00666F05" w:rsidRDefault="007929E5">
            <w:pPr>
              <w:pStyle w:val="TableParagraph"/>
              <w:spacing w:line="275" w:lineRule="exact"/>
              <w:ind w:left="3754" w:right="3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ИзпроизведенийрусскойлитературыXIXвека–47часов</w:t>
            </w:r>
          </w:p>
        </w:tc>
      </w:tr>
      <w:tr w:rsidR="00666F05">
        <w:trPr>
          <w:trHeight w:val="351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Обзорный урок.РусскиепоэтыХ1Хв.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ind w:right="178" w:hanging="5"/>
              <w:rPr>
                <w:sz w:val="24"/>
              </w:rPr>
            </w:pPr>
            <w:r>
              <w:rPr>
                <w:sz w:val="24"/>
              </w:rPr>
              <w:t>Беседа или рассказ учителя всочетании с нагляднымматериалом, музыкой,репродукциями картин, аудио- ивидеоматериалом.</w:t>
            </w:r>
          </w:p>
          <w:p w:rsidR="00666F05" w:rsidRDefault="007929E5">
            <w:pPr>
              <w:pStyle w:val="TableParagraph"/>
              <w:ind w:right="451" w:hanging="5"/>
              <w:rPr>
                <w:sz w:val="24"/>
              </w:rPr>
            </w:pPr>
            <w:r>
              <w:rPr>
                <w:sz w:val="24"/>
              </w:rPr>
              <w:t>Самостоятельное составлениевопросовк тексту.</w:t>
            </w:r>
          </w:p>
          <w:p w:rsidR="00666F05" w:rsidRDefault="007929E5">
            <w:pPr>
              <w:pStyle w:val="TableParagraph"/>
              <w:spacing w:line="276" w:lineRule="auto"/>
              <w:ind w:left="109" w:right="248"/>
              <w:rPr>
                <w:sz w:val="24"/>
              </w:rPr>
            </w:pPr>
            <w:r>
              <w:rPr>
                <w:sz w:val="24"/>
              </w:rPr>
              <w:t>Оценкасоставленныхвопросов,правильности ответов на них,подкреплениесвоихответов</w:t>
            </w:r>
          </w:p>
          <w:p w:rsidR="00666F05" w:rsidRDefault="007929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фрагментамиизтекста,</w:t>
            </w:r>
          </w:p>
          <w:p w:rsidR="00666F05" w:rsidRDefault="007929E5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иллюстративнымматериалом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Слушаютсообщениеучителя.</w:t>
            </w:r>
          </w:p>
          <w:p w:rsidR="00666F05" w:rsidRDefault="007929E5">
            <w:pPr>
              <w:pStyle w:val="TableParagraph"/>
              <w:spacing w:before="41"/>
              <w:ind w:right="686" w:hanging="3"/>
              <w:rPr>
                <w:sz w:val="24"/>
              </w:rPr>
            </w:pPr>
            <w:r>
              <w:rPr>
                <w:sz w:val="24"/>
              </w:rPr>
              <w:t>Изучают самостоятельнобиографиюпоэтов.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Отвечаютнавопросыучителя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15" w:right="828" w:hanging="3"/>
              <w:rPr>
                <w:sz w:val="24"/>
              </w:rPr>
            </w:pPr>
            <w:r>
              <w:rPr>
                <w:sz w:val="24"/>
              </w:rPr>
              <w:t>Слушают сообщениеучителя.</w:t>
            </w:r>
          </w:p>
          <w:p w:rsidR="00666F05" w:rsidRDefault="007929E5">
            <w:pPr>
              <w:pStyle w:val="TableParagraph"/>
              <w:ind w:left="115" w:right="403" w:hanging="3"/>
              <w:rPr>
                <w:sz w:val="24"/>
              </w:rPr>
            </w:pPr>
            <w:r>
              <w:rPr>
                <w:sz w:val="24"/>
              </w:rPr>
              <w:t>Самостоятельно изучаютбиографию поэтов и ихтворчество.</w:t>
            </w:r>
          </w:p>
          <w:p w:rsidR="00666F05" w:rsidRDefault="007929E5">
            <w:pPr>
              <w:pStyle w:val="TableParagraph"/>
              <w:ind w:left="115" w:right="423" w:hanging="3"/>
              <w:rPr>
                <w:sz w:val="24"/>
              </w:rPr>
            </w:pPr>
            <w:r>
              <w:rPr>
                <w:sz w:val="24"/>
              </w:rPr>
              <w:t>Составляют вопросы,оцениваютправильностьответов</w:t>
            </w:r>
          </w:p>
        </w:tc>
      </w:tr>
      <w:tr w:rsidR="00666F05">
        <w:trPr>
          <w:trHeight w:val="248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auto"/>
              <w:ind w:left="110" w:right="775"/>
              <w:rPr>
                <w:sz w:val="24"/>
              </w:rPr>
            </w:pPr>
            <w:r>
              <w:rPr>
                <w:sz w:val="24"/>
              </w:rPr>
              <w:t>А. С. Пушкин.БиографияА.С.Пушкина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</w:tcPr>
          <w:p w:rsidR="00666F05" w:rsidRDefault="007929E5">
            <w:pPr>
              <w:pStyle w:val="TableParagraph"/>
              <w:ind w:right="153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313" w:hanging="5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 фактов из жизни итворчества А.С.Пушкина.</w:t>
            </w:r>
          </w:p>
          <w:p w:rsidR="00666F05" w:rsidRDefault="007929E5">
            <w:pPr>
              <w:pStyle w:val="TableParagraph"/>
              <w:ind w:right="367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потексту. Беседа о знакомыхпроизведениях</w:t>
            </w:r>
          </w:p>
          <w:p w:rsidR="00666F05" w:rsidRDefault="007929E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А.С.Пушкина</w:t>
            </w:r>
          </w:p>
        </w:tc>
        <w:tc>
          <w:tcPr>
            <w:tcW w:w="3403" w:type="dxa"/>
          </w:tcPr>
          <w:p w:rsidR="00666F05" w:rsidRDefault="007929E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Слушаютсообщениеучителя.</w:t>
            </w:r>
          </w:p>
          <w:p w:rsidR="00666F05" w:rsidRDefault="007929E5">
            <w:pPr>
              <w:pStyle w:val="TableParagraph"/>
              <w:spacing w:before="41"/>
              <w:ind w:right="739" w:hanging="3"/>
              <w:rPr>
                <w:sz w:val="24"/>
              </w:rPr>
            </w:pPr>
            <w:r>
              <w:rPr>
                <w:sz w:val="24"/>
              </w:rPr>
              <w:t>Читают биографию изнакомятсясосновными</w:t>
            </w:r>
          </w:p>
          <w:p w:rsidR="00666F05" w:rsidRDefault="007929E5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фактамиизжизниитворчестваА. С. Пушкина. Принимаютучастие в беседе о знакомыхпроизведенияхА.С.Пушкина</w:t>
            </w:r>
          </w:p>
        </w:tc>
        <w:tc>
          <w:tcPr>
            <w:tcW w:w="3129" w:type="dxa"/>
          </w:tcPr>
          <w:p w:rsidR="00666F05" w:rsidRDefault="007929E5">
            <w:pPr>
              <w:pStyle w:val="TableParagraph"/>
              <w:ind w:left="115" w:right="40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 и основныефактыиз жизнии</w:t>
            </w:r>
          </w:p>
          <w:p w:rsidR="00666F05" w:rsidRDefault="007929E5">
            <w:pPr>
              <w:pStyle w:val="TableParagraph"/>
              <w:ind w:left="113" w:right="215" w:firstLine="2"/>
              <w:rPr>
                <w:sz w:val="24"/>
              </w:rPr>
            </w:pPr>
            <w:r>
              <w:rPr>
                <w:sz w:val="24"/>
              </w:rPr>
              <w:t>творчества А. С. Пушкина.Отвечают на вопросыучителяпо тексту.</w:t>
            </w:r>
          </w:p>
          <w:p w:rsidR="00666F05" w:rsidRDefault="007929E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Принимаютучастиевбеседе</w:t>
            </w:r>
          </w:p>
          <w:p w:rsidR="00666F05" w:rsidRDefault="007929E5">
            <w:pPr>
              <w:pStyle w:val="TableParagraph"/>
              <w:spacing w:line="270" w:lineRule="atLeast"/>
              <w:ind w:left="113" w:right="217" w:firstLine="2"/>
              <w:rPr>
                <w:sz w:val="24"/>
              </w:rPr>
            </w:pPr>
            <w:r>
              <w:rPr>
                <w:sz w:val="24"/>
              </w:rPr>
              <w:t>о знакомых произведенияхА.С. Пушкина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531"/>
        </w:trPr>
        <w:tc>
          <w:tcPr>
            <w:tcW w:w="559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</w:p>
          <w:p w:rsidR="00666F05" w:rsidRDefault="007929E5">
            <w:pPr>
              <w:pStyle w:val="TableParagraph"/>
              <w:spacing w:before="38" w:line="276" w:lineRule="auto"/>
              <w:ind w:left="110" w:right="258"/>
              <w:rPr>
                <w:sz w:val="24"/>
              </w:rPr>
            </w:pPr>
            <w:r>
              <w:rPr>
                <w:sz w:val="24"/>
              </w:rPr>
              <w:t xml:space="preserve">«Сказка о </w:t>
            </w:r>
            <w:proofErr w:type="spellStart"/>
            <w:r>
              <w:rPr>
                <w:sz w:val="24"/>
              </w:rPr>
              <w:t>цареСалтане,осынеегославном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могучембогатырекнязе</w:t>
            </w:r>
            <w:proofErr w:type="spellEnd"/>
          </w:p>
          <w:p w:rsidR="00666F05" w:rsidRDefault="007929E5">
            <w:pPr>
              <w:pStyle w:val="TableParagraph"/>
              <w:spacing w:line="276" w:lineRule="auto"/>
              <w:ind w:left="110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ГвидонеСалтановичеио</w:t>
            </w:r>
            <w:proofErr w:type="spellEnd"/>
            <w:r>
              <w:rPr>
                <w:sz w:val="24"/>
              </w:rPr>
              <w:t xml:space="preserve"> прекрасной</w:t>
            </w:r>
          </w:p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царевнеЛебеди»гл.1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09" w:right="308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Выборочное чтение.Возможно использование аудио-или видеозаписи</w:t>
            </w:r>
          </w:p>
          <w:p w:rsidR="00666F05" w:rsidRDefault="007929E5">
            <w:pPr>
              <w:pStyle w:val="TableParagraph"/>
              <w:ind w:right="267" w:hanging="5"/>
              <w:rPr>
                <w:sz w:val="24"/>
              </w:rPr>
            </w:pPr>
            <w:r>
              <w:rPr>
                <w:sz w:val="24"/>
              </w:rPr>
              <w:t>Формирование умения различатьсказку,рассказ,стихотворение,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басню(поназванию).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Просмотротрывкаизмультфильма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35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before="1" w:line="276" w:lineRule="auto"/>
              <w:ind w:left="112" w:right="525"/>
              <w:rPr>
                <w:sz w:val="24"/>
              </w:rPr>
            </w:pPr>
            <w:r>
              <w:rPr>
                <w:sz w:val="24"/>
              </w:rPr>
              <w:t>Отвечают на вопросы потексту (своими словами).Смотрят отрывок измультфильма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233" w:hanging="3"/>
              <w:rPr>
                <w:sz w:val="24"/>
              </w:rPr>
            </w:pPr>
            <w:r>
              <w:rPr>
                <w:sz w:val="24"/>
              </w:rPr>
              <w:t>Выборочно читаютотрывки из сказки.Находят ответы навопросы в тексте. Смотрятотрывокизмультфильма</w:t>
            </w:r>
          </w:p>
        </w:tc>
      </w:tr>
      <w:tr w:rsidR="00666F05">
        <w:trPr>
          <w:trHeight w:val="295"/>
        </w:trPr>
        <w:tc>
          <w:tcPr>
            <w:tcW w:w="559" w:type="dxa"/>
            <w:tcBorders>
              <w:top w:val="single" w:sz="8" w:space="0" w:color="000000"/>
              <w:bottom w:val="nil"/>
            </w:tcBorders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0" w:type="dxa"/>
            <w:tcBorders>
              <w:top w:val="single" w:sz="8" w:space="0" w:color="000000"/>
              <w:bottom w:val="nil"/>
            </w:tcBorders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</w:p>
        </w:tc>
        <w:tc>
          <w:tcPr>
            <w:tcW w:w="616" w:type="dxa"/>
            <w:tcBorders>
              <w:top w:val="single" w:sz="8" w:space="0" w:color="000000"/>
              <w:bottom w:val="nil"/>
            </w:tcBorders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  <w:vMerge w:val="restart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803" w:hanging="5"/>
              <w:rPr>
                <w:sz w:val="24"/>
              </w:rPr>
            </w:pPr>
            <w:r>
              <w:rPr>
                <w:sz w:val="24"/>
              </w:rPr>
              <w:t>Совершенствование умениявыразительногочтения.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Чтение отрывка сказки по ролям.Проведение анализа сказки повопросамучителя.</w:t>
            </w:r>
          </w:p>
          <w:p w:rsidR="00666F05" w:rsidRDefault="007929E5">
            <w:pPr>
              <w:pStyle w:val="TableParagraph"/>
              <w:ind w:right="128" w:hanging="5"/>
              <w:rPr>
                <w:sz w:val="24"/>
              </w:rPr>
            </w:pPr>
            <w:r>
              <w:rPr>
                <w:sz w:val="24"/>
              </w:rPr>
              <w:t>Выяснение морали сказки,нахождениепризнаковволшебнойсказки, поэтики сказки, сказочныхформул.</w:t>
            </w:r>
          </w:p>
          <w:p w:rsidR="00666F05" w:rsidRDefault="007929E5">
            <w:pPr>
              <w:pStyle w:val="TableParagraph"/>
              <w:spacing w:line="270" w:lineRule="atLeast"/>
              <w:ind w:right="1045" w:hanging="5"/>
              <w:rPr>
                <w:sz w:val="24"/>
              </w:rPr>
            </w:pPr>
            <w:r>
              <w:rPr>
                <w:sz w:val="24"/>
              </w:rPr>
              <w:t>Возможно использованиеаудиозаписи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109" w:hanging="3"/>
              <w:rPr>
                <w:sz w:val="24"/>
              </w:rPr>
            </w:pPr>
            <w:r>
              <w:rPr>
                <w:sz w:val="24"/>
              </w:rPr>
              <w:t>Отвечаютнавопросы,учатсянаходить ответы в тексте (спомощьюучителя).</w:t>
            </w:r>
          </w:p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before="136"/>
              <w:ind w:right="209" w:hanging="3"/>
              <w:rPr>
                <w:sz w:val="24"/>
              </w:rPr>
            </w:pPr>
            <w:r>
              <w:rPr>
                <w:sz w:val="24"/>
              </w:rPr>
              <w:t>Учатсячитатьпо ролям.Прослушивают аудиозаписьотрывкасказки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before="133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Читают по ролям.Анализируют сказку повопросамучителя.</w:t>
            </w:r>
          </w:p>
          <w:p w:rsidR="00666F05" w:rsidRDefault="007929E5">
            <w:pPr>
              <w:pStyle w:val="TableParagraph"/>
              <w:ind w:left="112" w:right="67" w:firstLine="2"/>
              <w:rPr>
                <w:sz w:val="24"/>
              </w:rPr>
            </w:pPr>
            <w:r>
              <w:rPr>
                <w:sz w:val="24"/>
              </w:rPr>
              <w:t>Определяют мораль сказки,находят в тексте признакиволшебной сказки, поэтикисказки, сказочных формул.Прослушивают аудиозаписьотрывкасказки</w:t>
            </w:r>
          </w:p>
        </w:tc>
      </w:tr>
      <w:tr w:rsidR="00666F05">
        <w:trPr>
          <w:trHeight w:val="306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«Сказкаоцаре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5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Салтане,осынеего</w:t>
            </w:r>
            <w:proofErr w:type="spellEnd"/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5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славномимогучем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6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богатырекнязе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7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ГвидонеСалтановиче</w:t>
            </w:r>
            <w:proofErr w:type="spellEnd"/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5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иопрекрасной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1108"/>
        </w:trPr>
        <w:tc>
          <w:tcPr>
            <w:tcW w:w="559" w:type="dxa"/>
            <w:tcBorders>
              <w:top w:val="nil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666F05" w:rsidRDefault="007929E5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царевнеЛебеди»гл.2</w:t>
            </w:r>
          </w:p>
        </w:tc>
        <w:tc>
          <w:tcPr>
            <w:tcW w:w="616" w:type="dxa"/>
            <w:tcBorders>
              <w:top w:val="nil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295"/>
        </w:trPr>
        <w:tc>
          <w:tcPr>
            <w:tcW w:w="559" w:type="dxa"/>
            <w:tcBorders>
              <w:bottom w:val="nil"/>
            </w:tcBorders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00" w:type="dxa"/>
            <w:tcBorders>
              <w:bottom w:val="nil"/>
            </w:tcBorders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</w:p>
        </w:tc>
        <w:tc>
          <w:tcPr>
            <w:tcW w:w="616" w:type="dxa"/>
            <w:tcBorders>
              <w:bottom w:val="nil"/>
            </w:tcBorders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  <w:vMerge w:val="restart"/>
          </w:tcPr>
          <w:p w:rsidR="00666F05" w:rsidRDefault="007929E5">
            <w:pPr>
              <w:pStyle w:val="TableParagraph"/>
              <w:ind w:right="323" w:hanging="5"/>
              <w:rPr>
                <w:sz w:val="24"/>
              </w:rPr>
            </w:pPr>
            <w:r>
              <w:rPr>
                <w:sz w:val="24"/>
              </w:rPr>
              <w:t>Отработка умения выразительночитать.Выборочноечтение.</w:t>
            </w:r>
          </w:p>
          <w:p w:rsidR="00666F05" w:rsidRDefault="007929E5"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Нахождение в текстесложныхдляпониманиясловивыражений.</w:t>
            </w:r>
          </w:p>
          <w:p w:rsidR="00666F05" w:rsidRDefault="007929E5">
            <w:pPr>
              <w:pStyle w:val="TableParagraph"/>
              <w:spacing w:line="270" w:lineRule="atLeast"/>
              <w:ind w:left="109" w:right="361"/>
              <w:rPr>
                <w:sz w:val="24"/>
              </w:rPr>
            </w:pPr>
            <w:r>
              <w:rPr>
                <w:sz w:val="24"/>
              </w:rPr>
              <w:lastRenderedPageBreak/>
              <w:t>Нахождение отрывков в тексте,соответствующихиллюстративным материалам.Возможно использованиеаудиозаписиили(мультфильма)</w:t>
            </w:r>
          </w:p>
        </w:tc>
        <w:tc>
          <w:tcPr>
            <w:tcW w:w="3262" w:type="dxa"/>
            <w:vMerge w:val="restart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481" w:hanging="3"/>
              <w:rPr>
                <w:sz w:val="24"/>
              </w:rPr>
            </w:pPr>
            <w:r>
              <w:rPr>
                <w:sz w:val="24"/>
              </w:rPr>
              <w:t>Выделяют в текстенезнакомые слова ивыражения (с помощьюучителя).Объяс</w:t>
            </w:r>
            <w:r>
              <w:rPr>
                <w:sz w:val="24"/>
              </w:rPr>
              <w:lastRenderedPageBreak/>
              <w:t>няютихс</w:t>
            </w:r>
          </w:p>
          <w:p w:rsidR="00666F05" w:rsidRDefault="007929E5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помощью учителя. Находятв тексте отрывки киллюстрациям</w:t>
            </w:r>
          </w:p>
        </w:tc>
        <w:tc>
          <w:tcPr>
            <w:tcW w:w="3118" w:type="dxa"/>
            <w:vMerge w:val="restart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462" w:hanging="3"/>
              <w:rPr>
                <w:sz w:val="24"/>
              </w:rPr>
            </w:pPr>
            <w:r>
              <w:rPr>
                <w:sz w:val="24"/>
              </w:rPr>
              <w:t>Находят и объясняютсложные для пониманиясловаи выражения.</w:t>
            </w:r>
          </w:p>
          <w:p w:rsidR="00666F05" w:rsidRDefault="007929E5">
            <w:pPr>
              <w:pStyle w:val="TableParagraph"/>
              <w:spacing w:before="134"/>
              <w:ind w:right="652" w:hanging="3"/>
              <w:rPr>
                <w:sz w:val="24"/>
              </w:rPr>
            </w:pPr>
            <w:r>
              <w:rPr>
                <w:sz w:val="24"/>
              </w:rPr>
              <w:lastRenderedPageBreak/>
              <w:t>Находят в тексте изачитывают отрывки киллюстрациям</w:t>
            </w:r>
          </w:p>
        </w:tc>
      </w:tr>
      <w:tr w:rsidR="00666F05">
        <w:trPr>
          <w:trHeight w:val="307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«Сказкаоцаре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5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Салтане,осынеего</w:t>
            </w:r>
            <w:proofErr w:type="spellEnd"/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5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славномимогучем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6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богатырекнязе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6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ГвидонеСалтановиче</w:t>
            </w:r>
            <w:proofErr w:type="spellEnd"/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305"/>
        </w:trPr>
        <w:tc>
          <w:tcPr>
            <w:tcW w:w="559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66F05" w:rsidRDefault="007929E5">
            <w:pPr>
              <w:pStyle w:val="TableParagraph"/>
              <w:spacing w:before="10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иопрекрасной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666F05" w:rsidRDefault="00666F05">
            <w:pPr>
              <w:pStyle w:val="TableParagraph"/>
              <w:ind w:left="0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  <w:tr w:rsidR="00666F05">
        <w:trPr>
          <w:trHeight w:val="832"/>
        </w:trPr>
        <w:tc>
          <w:tcPr>
            <w:tcW w:w="559" w:type="dxa"/>
            <w:tcBorders>
              <w:top w:val="nil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666F05" w:rsidRDefault="007929E5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царевнеЛебеди»гл.3</w:t>
            </w:r>
          </w:p>
        </w:tc>
        <w:tc>
          <w:tcPr>
            <w:tcW w:w="616" w:type="dxa"/>
            <w:tcBorders>
              <w:top w:val="nil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66F05" w:rsidRDefault="00666F05">
            <w:pPr>
              <w:rPr>
                <w:sz w:val="2"/>
                <w:szCs w:val="2"/>
              </w:rPr>
            </w:pPr>
          </w:p>
        </w:tc>
      </w:tr>
    </w:tbl>
    <w:p w:rsidR="00666F05" w:rsidRDefault="00666F05">
      <w:pPr>
        <w:rPr>
          <w:sz w:val="2"/>
          <w:szCs w:val="2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3314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</w:p>
          <w:p w:rsidR="00666F05" w:rsidRDefault="007929E5">
            <w:pPr>
              <w:pStyle w:val="TableParagraph"/>
              <w:spacing w:before="38" w:line="276" w:lineRule="auto"/>
              <w:ind w:left="110" w:right="258"/>
              <w:rPr>
                <w:sz w:val="24"/>
              </w:rPr>
            </w:pPr>
            <w:r>
              <w:rPr>
                <w:sz w:val="24"/>
              </w:rPr>
              <w:t xml:space="preserve">«Сказка о </w:t>
            </w:r>
            <w:proofErr w:type="spellStart"/>
            <w:r>
              <w:rPr>
                <w:sz w:val="24"/>
              </w:rPr>
              <w:t>цареСалтане,осынеегославном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могучембогатырекнязе</w:t>
            </w:r>
            <w:proofErr w:type="spellEnd"/>
          </w:p>
          <w:p w:rsidR="00666F05" w:rsidRDefault="007929E5">
            <w:pPr>
              <w:pStyle w:val="TableParagraph"/>
              <w:spacing w:line="276" w:lineRule="auto"/>
              <w:ind w:left="110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ГвидонеСалтановичеи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прекраснойцаревнеЛебеди</w:t>
            </w:r>
            <w:proofErr w:type="spellEnd"/>
            <w:r>
              <w:rPr>
                <w:sz w:val="24"/>
              </w:rPr>
              <w:t>»гл.4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803" w:hanging="5"/>
              <w:rPr>
                <w:sz w:val="24"/>
              </w:rPr>
            </w:pPr>
            <w:r>
              <w:rPr>
                <w:sz w:val="24"/>
              </w:rPr>
              <w:t>Совершенствование умениявыразительногочтения.</w:t>
            </w:r>
          </w:p>
          <w:p w:rsidR="00666F05" w:rsidRDefault="007929E5"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sz w:val="24"/>
              </w:rPr>
              <w:t>Выборочное чтение.Составление характеристикиперсонажей, описание внешнеговида,оценкаихпоступков.</w:t>
            </w:r>
          </w:p>
          <w:p w:rsidR="00666F05" w:rsidRDefault="007929E5">
            <w:pPr>
              <w:pStyle w:val="TableParagraph"/>
              <w:ind w:right="696" w:hanging="5"/>
              <w:rPr>
                <w:sz w:val="24"/>
              </w:rPr>
            </w:pPr>
            <w:r>
              <w:rPr>
                <w:sz w:val="24"/>
              </w:rPr>
              <w:t>Передача с помощьюавторских слов характерагероя, событий, отношения книмавтора.</w:t>
            </w:r>
          </w:p>
          <w:p w:rsidR="00666F05" w:rsidRDefault="007929E5">
            <w:pPr>
              <w:pStyle w:val="TableParagraph"/>
              <w:spacing w:line="270" w:lineRule="atLeast"/>
              <w:ind w:right="50" w:hanging="5"/>
              <w:rPr>
                <w:sz w:val="24"/>
              </w:rPr>
            </w:pPr>
            <w:r>
              <w:rPr>
                <w:sz w:val="24"/>
              </w:rPr>
              <w:t>Возможно использование аудио-иливидеозаписиотрывкаизсказки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450" w:hanging="3"/>
              <w:rPr>
                <w:sz w:val="24"/>
              </w:rPr>
            </w:pPr>
            <w:r>
              <w:rPr>
                <w:sz w:val="24"/>
              </w:rPr>
              <w:t>Стараются читать вслухправильно, выразительно,целымисловами.</w:t>
            </w:r>
          </w:p>
          <w:p w:rsidR="00666F05" w:rsidRDefault="007929E5">
            <w:pPr>
              <w:pStyle w:val="TableParagraph"/>
              <w:ind w:right="120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поступкамгероев, составляют иххарактеристику (в доступнойформе)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76" w:hanging="3"/>
              <w:rPr>
                <w:sz w:val="24"/>
              </w:rPr>
            </w:pPr>
            <w:r>
              <w:rPr>
                <w:sz w:val="24"/>
              </w:rPr>
              <w:t>Составляют характеристикиперсонажей, описываютвнешний вид, дают оценкуихпоступкам</w:t>
            </w:r>
          </w:p>
        </w:tc>
      </w:tr>
      <w:tr w:rsidR="00666F05">
        <w:trPr>
          <w:trHeight w:val="2759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</w:p>
          <w:p w:rsidR="00666F05" w:rsidRDefault="007929E5">
            <w:pPr>
              <w:pStyle w:val="TableParagraph"/>
              <w:spacing w:before="38"/>
              <w:ind w:left="110" w:right="260"/>
              <w:rPr>
                <w:sz w:val="24"/>
              </w:rPr>
            </w:pPr>
            <w:r>
              <w:rPr>
                <w:sz w:val="24"/>
              </w:rPr>
              <w:t xml:space="preserve">«Сказка о </w:t>
            </w:r>
            <w:proofErr w:type="spellStart"/>
            <w:r>
              <w:rPr>
                <w:sz w:val="24"/>
              </w:rPr>
              <w:t>цареСалтане,осынеегославном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могучембогатыре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князеГвидонеСалтановиче</w:t>
            </w:r>
            <w:proofErr w:type="spellEnd"/>
            <w:r>
              <w:rPr>
                <w:sz w:val="24"/>
              </w:rPr>
              <w:t xml:space="preserve"> и опрекраснойцаревнеЛебеди»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04" w:hanging="5"/>
              <w:rPr>
                <w:sz w:val="24"/>
              </w:rPr>
            </w:pPr>
            <w:r>
              <w:rPr>
                <w:sz w:val="24"/>
              </w:rPr>
              <w:t>Отработка умения выразительногочтения.Выборочноечтение.</w:t>
            </w:r>
          </w:p>
          <w:p w:rsidR="00666F05" w:rsidRDefault="007929E5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 собственногомнения.</w:t>
            </w:r>
          </w:p>
          <w:p w:rsidR="00666F05" w:rsidRDefault="007929E5">
            <w:pPr>
              <w:pStyle w:val="TableParagraph"/>
              <w:ind w:right="250" w:hanging="5"/>
              <w:rPr>
                <w:sz w:val="24"/>
              </w:rPr>
            </w:pPr>
            <w:r>
              <w:rPr>
                <w:sz w:val="24"/>
              </w:rPr>
              <w:t>Заучивание наизусть отрывка изсказки. Возможно использованиеаудиозаписиотрывкаизсказки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длязаучиваниянаизусть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303" w:hanging="3"/>
              <w:rPr>
                <w:sz w:val="24"/>
              </w:rPr>
            </w:pPr>
            <w:r>
              <w:rPr>
                <w:sz w:val="24"/>
              </w:rPr>
              <w:t>Принимают участие вколлективном обсуждении,учатся высказыватьсобственноемнениев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доступнойобучающимся</w:t>
            </w:r>
          </w:p>
          <w:p w:rsidR="00666F05" w:rsidRDefault="007929E5">
            <w:pPr>
              <w:pStyle w:val="TableParagraph"/>
              <w:spacing w:line="270" w:lineRule="atLeast"/>
              <w:ind w:left="112" w:right="294" w:firstLine="2"/>
              <w:rPr>
                <w:sz w:val="24"/>
              </w:rPr>
            </w:pPr>
            <w:r>
              <w:rPr>
                <w:sz w:val="24"/>
              </w:rPr>
              <w:t>форме.Заучиваютнаизустьотрывок из сказки (объёмтекста с учётомособенностейобучающихся)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159" w:hanging="3"/>
              <w:rPr>
                <w:sz w:val="24"/>
              </w:rPr>
            </w:pPr>
            <w:r>
              <w:rPr>
                <w:sz w:val="24"/>
              </w:rPr>
              <w:t>Принимают участие вколлективном обсуждении,высказывают собственноемнение.</w:t>
            </w:r>
          </w:p>
          <w:p w:rsidR="00666F05" w:rsidRDefault="007929E5">
            <w:pPr>
              <w:pStyle w:val="TableParagraph"/>
              <w:ind w:right="10" w:hanging="3"/>
              <w:rPr>
                <w:sz w:val="24"/>
              </w:rPr>
            </w:pPr>
            <w:r>
              <w:rPr>
                <w:sz w:val="24"/>
              </w:rPr>
              <w:t>Заучиваютнаизустьотрывокизсказки</w:t>
            </w:r>
          </w:p>
        </w:tc>
      </w:tr>
      <w:tr w:rsidR="00666F05">
        <w:trPr>
          <w:trHeight w:val="276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Устноесочинение</w:t>
            </w:r>
          </w:p>
          <w:p w:rsidR="00666F05" w:rsidRDefault="007929E5">
            <w:pPr>
              <w:pStyle w:val="TableParagraph"/>
              <w:spacing w:before="41"/>
              <w:ind w:left="112" w:right="666"/>
              <w:rPr>
                <w:sz w:val="24"/>
              </w:rPr>
            </w:pPr>
            <w:r>
              <w:rPr>
                <w:sz w:val="24"/>
              </w:rPr>
              <w:t>«Добро и зло всказкеА.С.Пушкина».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4" w:hanging="5"/>
              <w:rPr>
                <w:sz w:val="24"/>
              </w:rPr>
            </w:pPr>
            <w:r>
              <w:rPr>
                <w:sz w:val="24"/>
              </w:rPr>
              <w:t>Развитиеумениявыделятьглавнуюмыслькаждой частии</w:t>
            </w:r>
          </w:p>
          <w:p w:rsidR="00666F05" w:rsidRDefault="007929E5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произведения в целом.Коллективное обсуждение,высказывание собственногомнения.</w:t>
            </w:r>
          </w:p>
          <w:p w:rsidR="00666F05" w:rsidRDefault="007929E5">
            <w:pPr>
              <w:pStyle w:val="TableParagraph"/>
              <w:ind w:right="1028"/>
              <w:rPr>
                <w:sz w:val="24"/>
              </w:rPr>
            </w:pPr>
            <w:r>
              <w:rPr>
                <w:sz w:val="24"/>
              </w:rPr>
              <w:t>Умение различать сказку,рассказ,стихотворение,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басню.</w:t>
            </w:r>
          </w:p>
          <w:p w:rsidR="00666F05" w:rsidRDefault="007929E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Выполнениетестовыхзаданий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Выделяюттему</w:t>
            </w:r>
          </w:p>
          <w:p w:rsidR="00666F05" w:rsidRDefault="007929E5">
            <w:pPr>
              <w:pStyle w:val="TableParagraph"/>
              <w:ind w:left="112" w:right="139" w:firstLine="2"/>
              <w:rPr>
                <w:sz w:val="24"/>
              </w:rPr>
            </w:pPr>
            <w:r>
              <w:rPr>
                <w:sz w:val="24"/>
              </w:rPr>
              <w:t>произведения, принимаютучастие в обсуждении идеисказки (с помощью учителя).Используют в работеиллюстративный</w:t>
            </w:r>
          </w:p>
          <w:p w:rsidR="00666F05" w:rsidRDefault="007929E5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материал. Выполняюттестовыезадания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159" w:hanging="3"/>
              <w:rPr>
                <w:sz w:val="24"/>
              </w:rPr>
            </w:pPr>
            <w:r>
              <w:rPr>
                <w:sz w:val="24"/>
              </w:rPr>
              <w:t>Принимают участие вколлективном обсуждении,высказывают собственноемнение.</w:t>
            </w:r>
          </w:p>
          <w:p w:rsidR="00666F05" w:rsidRDefault="007929E5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Составляют устноесочинение.</w:t>
            </w:r>
          </w:p>
          <w:p w:rsidR="00666F05" w:rsidRDefault="007929E5">
            <w:pPr>
              <w:pStyle w:val="TableParagraph"/>
              <w:spacing w:line="270" w:lineRule="atLeast"/>
              <w:ind w:right="887" w:hanging="3"/>
              <w:rPr>
                <w:sz w:val="24"/>
              </w:rPr>
            </w:pPr>
            <w:r>
              <w:rPr>
                <w:sz w:val="24"/>
              </w:rPr>
              <w:t>Учатся объяснятьсмысловое значениесказки. Выполняюттестовыезадания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5796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696" w:hanging="5"/>
              <w:rPr>
                <w:sz w:val="24"/>
              </w:rPr>
            </w:pPr>
            <w:r>
              <w:rPr>
                <w:sz w:val="24"/>
              </w:rPr>
              <w:t>А.С.ПушкинСтихотворение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«Зимнийвечер»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871" w:hanging="5"/>
              <w:rPr>
                <w:sz w:val="24"/>
              </w:rPr>
            </w:pPr>
            <w:r>
              <w:rPr>
                <w:sz w:val="24"/>
              </w:rPr>
              <w:t>Беседа с опорой наиллюстративныйматериал,произведения искусства,музыку.</w:t>
            </w:r>
          </w:p>
          <w:p w:rsidR="00666F05" w:rsidRDefault="007929E5">
            <w:pPr>
              <w:pStyle w:val="TableParagraph"/>
              <w:ind w:right="123" w:hanging="5"/>
              <w:rPr>
                <w:sz w:val="24"/>
              </w:rPr>
            </w:pPr>
            <w:r>
              <w:rPr>
                <w:sz w:val="24"/>
              </w:rPr>
              <w:t>Созданиеэмоциональногонастроядлячтения стихотворения.</w:t>
            </w:r>
          </w:p>
          <w:p w:rsidR="00666F05" w:rsidRDefault="007929E5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Развитие умения выразительногочтения. Анализ стихотворения повопросам учителя с опорой наисторическиефакты,</w:t>
            </w:r>
          </w:p>
          <w:p w:rsidR="00666F05" w:rsidRDefault="007929E5">
            <w:pPr>
              <w:pStyle w:val="TableParagraph"/>
              <w:spacing w:before="1"/>
              <w:ind w:left="109" w:right="251" w:firstLine="4"/>
              <w:rPr>
                <w:sz w:val="24"/>
              </w:rPr>
            </w:pPr>
            <w:r>
              <w:rPr>
                <w:sz w:val="24"/>
              </w:rPr>
              <w:t>произведения искусства, музыку.Составлениеобразаняни.</w:t>
            </w:r>
          </w:p>
          <w:p w:rsidR="00666F05" w:rsidRDefault="007929E5">
            <w:pPr>
              <w:pStyle w:val="TableParagraph"/>
              <w:ind w:left="109" w:right="1206"/>
              <w:rPr>
                <w:sz w:val="24"/>
              </w:rPr>
            </w:pPr>
            <w:r>
              <w:rPr>
                <w:sz w:val="24"/>
              </w:rPr>
              <w:t>Нахождение в текстетрудныхдляпониманиясловивыражений.</w:t>
            </w:r>
          </w:p>
          <w:p w:rsidR="00666F05" w:rsidRDefault="007929E5">
            <w:pPr>
              <w:pStyle w:val="TableParagraph"/>
              <w:ind w:right="482" w:hanging="5"/>
              <w:rPr>
                <w:sz w:val="24"/>
              </w:rPr>
            </w:pPr>
            <w:r>
              <w:rPr>
                <w:sz w:val="24"/>
              </w:rPr>
              <w:t>Прослушивание аудиозаписи икопирование выразительногочтения профессиональногочтеца.</w:t>
            </w:r>
          </w:p>
          <w:p w:rsidR="00666F05" w:rsidRDefault="007929E5">
            <w:pPr>
              <w:pStyle w:val="TableParagraph"/>
              <w:spacing w:line="276" w:lineRule="exact"/>
              <w:ind w:right="817" w:hanging="5"/>
              <w:rPr>
                <w:sz w:val="24"/>
              </w:rPr>
            </w:pPr>
            <w:r>
              <w:rPr>
                <w:sz w:val="24"/>
              </w:rPr>
              <w:t>Разучивание стихотворениянаизусть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22"/>
              <w:rPr>
                <w:sz w:val="24"/>
              </w:rPr>
            </w:pPr>
            <w:r>
              <w:rPr>
                <w:sz w:val="24"/>
              </w:rPr>
              <w:t>Читают вслух целымисловами (многократноепрочтение). Составляют образняни (по наводящимвопросам). Выделяют в текстенезнакомыеслова(спомощьюучителя).</w:t>
            </w:r>
          </w:p>
          <w:p w:rsidR="00666F05" w:rsidRDefault="007929E5">
            <w:pPr>
              <w:pStyle w:val="TableParagraph"/>
              <w:ind w:left="112" w:right="360"/>
              <w:rPr>
                <w:sz w:val="24"/>
              </w:rPr>
            </w:pPr>
            <w:r>
              <w:rPr>
                <w:sz w:val="24"/>
              </w:rPr>
              <w:t>Прослушиваютаудиозаписьстихотворения.Разучивают стихотворениенаизусть (объём текста сучётом особенностейобучающихся)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Анализируют стихотворениепо вопросам учителя сопоройнаисторические</w:t>
            </w:r>
          </w:p>
          <w:p w:rsidR="00666F05" w:rsidRDefault="007929E5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факты, произведенияискусства,музыку.</w:t>
            </w:r>
          </w:p>
          <w:p w:rsidR="00666F05" w:rsidRDefault="007929E5">
            <w:pPr>
              <w:pStyle w:val="TableParagraph"/>
              <w:ind w:right="334" w:hanging="3"/>
              <w:rPr>
                <w:sz w:val="24"/>
              </w:rPr>
            </w:pPr>
            <w:r>
              <w:rPr>
                <w:sz w:val="24"/>
              </w:rPr>
              <w:t>Составляют образ няни.Выделяют незнакомыеслова в тексте, правильноихобъясняют.</w:t>
            </w:r>
          </w:p>
          <w:p w:rsidR="00666F05" w:rsidRDefault="007929E5">
            <w:pPr>
              <w:pStyle w:val="TableParagraph"/>
              <w:spacing w:before="1"/>
              <w:ind w:left="112" w:right="523"/>
              <w:rPr>
                <w:sz w:val="24"/>
              </w:rPr>
            </w:pPr>
            <w:r>
              <w:rPr>
                <w:sz w:val="24"/>
              </w:rPr>
              <w:t>Прослушиваютаудиозаписьстихотворения.Разучиваютстихотворениенаизусть</w:t>
            </w:r>
          </w:p>
        </w:tc>
      </w:tr>
      <w:tr w:rsidR="00666F05">
        <w:trPr>
          <w:trHeight w:val="3075"/>
        </w:trPr>
        <w:tc>
          <w:tcPr>
            <w:tcW w:w="559" w:type="dxa"/>
          </w:tcPr>
          <w:p w:rsidR="00666F05" w:rsidRDefault="007929E5">
            <w:pPr>
              <w:pStyle w:val="TableParagraph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</w:p>
          <w:p w:rsidR="00666F05" w:rsidRDefault="007929E5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«УЛукоморья»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line="252" w:lineRule="auto"/>
              <w:ind w:left="109" w:right="392"/>
              <w:rPr>
                <w:sz w:val="24"/>
              </w:rPr>
            </w:pPr>
            <w:r>
              <w:rPr>
                <w:sz w:val="24"/>
              </w:rPr>
              <w:t>Выразительное чтение отрывка.Анализ стихотворения повопросам учителя с опорой наисторическиефакты,</w:t>
            </w:r>
          </w:p>
          <w:p w:rsidR="00666F05" w:rsidRDefault="007929E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произведенияискусства,музыку.</w:t>
            </w:r>
          </w:p>
          <w:p w:rsidR="00666F05" w:rsidRDefault="007929E5">
            <w:pPr>
              <w:pStyle w:val="TableParagraph"/>
              <w:ind w:left="109" w:right="634" w:firstLine="4"/>
              <w:rPr>
                <w:sz w:val="24"/>
              </w:rPr>
            </w:pPr>
            <w:r>
              <w:rPr>
                <w:sz w:val="24"/>
              </w:rPr>
              <w:t>Выборочное чтение.Нахождение и объяснение втексте устаревших и трудныхдляпонимания слови</w:t>
            </w:r>
          </w:p>
          <w:p w:rsidR="00666F05" w:rsidRDefault="007929E5">
            <w:pPr>
              <w:pStyle w:val="TableParagraph"/>
              <w:spacing w:line="270" w:lineRule="atLeast"/>
              <w:ind w:left="109" w:right="786" w:firstLine="4"/>
              <w:rPr>
                <w:sz w:val="24"/>
              </w:rPr>
            </w:pPr>
            <w:r>
              <w:rPr>
                <w:sz w:val="24"/>
              </w:rPr>
              <w:t>выражений.Просматриваниеотрывкаиз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217" w:hanging="3"/>
              <w:rPr>
                <w:sz w:val="24"/>
              </w:rPr>
            </w:pPr>
            <w:r>
              <w:rPr>
                <w:sz w:val="24"/>
              </w:rPr>
              <w:t>Читают вслух целымисловами.Выделяютвтекстенезнакомые слова (спомощьюучителя),</w:t>
            </w:r>
          </w:p>
          <w:p w:rsidR="00666F05" w:rsidRDefault="007929E5">
            <w:pPr>
              <w:pStyle w:val="TableParagraph"/>
              <w:spacing w:before="1"/>
              <w:ind w:right="1807"/>
              <w:rPr>
                <w:sz w:val="24"/>
              </w:rPr>
            </w:pPr>
            <w:r>
              <w:rPr>
                <w:sz w:val="24"/>
              </w:rPr>
              <w:t>пытаются ихобъяснить.</w:t>
            </w:r>
          </w:p>
          <w:p w:rsidR="00666F05" w:rsidRDefault="007929E5">
            <w:pPr>
              <w:pStyle w:val="TableParagraph"/>
              <w:ind w:right="1049" w:hanging="3"/>
              <w:rPr>
                <w:sz w:val="24"/>
              </w:rPr>
            </w:pPr>
            <w:r>
              <w:rPr>
                <w:sz w:val="24"/>
              </w:rPr>
              <w:t>Смотрят отрывок измультфильма.</w:t>
            </w:r>
          </w:p>
          <w:p w:rsidR="00666F05" w:rsidRDefault="007929E5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 xml:space="preserve">Разгадывают </w:t>
            </w:r>
            <w:proofErr w:type="spellStart"/>
            <w:r>
              <w:rPr>
                <w:sz w:val="24"/>
              </w:rPr>
              <w:t>филворд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посказкамА.С.Пушкина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Анализируютстихотворениеповопросамучителя с опорой наисторические факты,произведения искусства,музыку.</w:t>
            </w:r>
          </w:p>
          <w:p w:rsidR="00666F05" w:rsidRDefault="007929E5">
            <w:pPr>
              <w:pStyle w:val="TableParagraph"/>
              <w:spacing w:before="1"/>
              <w:ind w:right="14" w:hanging="3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правильно их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объясняют(спомощью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381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768"/>
              <w:rPr>
                <w:sz w:val="24"/>
              </w:rPr>
            </w:pPr>
            <w:r>
              <w:rPr>
                <w:sz w:val="24"/>
              </w:rPr>
              <w:t xml:space="preserve">мультфильма. </w:t>
            </w:r>
            <w:proofErr w:type="spellStart"/>
            <w:r>
              <w:rPr>
                <w:sz w:val="24"/>
              </w:rPr>
              <w:t>Разгадываниефилворда</w:t>
            </w:r>
            <w:proofErr w:type="spellEnd"/>
            <w:r>
              <w:rPr>
                <w:sz w:val="24"/>
              </w:rPr>
              <w:t xml:space="preserve"> (по </w:t>
            </w:r>
            <w:proofErr w:type="spellStart"/>
            <w:r>
              <w:rPr>
                <w:sz w:val="24"/>
              </w:rPr>
              <w:t>сказкамА.С.Пушкина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2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учителя).</w:t>
            </w:r>
          </w:p>
          <w:p w:rsidR="00666F05" w:rsidRDefault="007929E5">
            <w:pPr>
              <w:pStyle w:val="TableParagraph"/>
              <w:ind w:right="905" w:hanging="3"/>
              <w:rPr>
                <w:sz w:val="24"/>
              </w:rPr>
            </w:pPr>
            <w:r>
              <w:rPr>
                <w:sz w:val="24"/>
              </w:rPr>
              <w:t>Смотрят отрывок измультфильма.</w:t>
            </w:r>
          </w:p>
          <w:p w:rsidR="00666F05" w:rsidRDefault="007929E5">
            <w:pPr>
              <w:pStyle w:val="TableParagraph"/>
              <w:spacing w:line="270" w:lineRule="atLeast"/>
              <w:ind w:right="322" w:hanging="3"/>
              <w:rPr>
                <w:sz w:val="24"/>
              </w:rPr>
            </w:pPr>
            <w:r>
              <w:rPr>
                <w:sz w:val="24"/>
              </w:rPr>
              <w:t xml:space="preserve">Разгадывают </w:t>
            </w:r>
            <w:proofErr w:type="spellStart"/>
            <w:r>
              <w:rPr>
                <w:sz w:val="24"/>
              </w:rPr>
              <w:t>филворд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посказкамА.С.Пушкина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66F05">
        <w:trPr>
          <w:trHeight w:val="3473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47" w:right="11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201" w:hanging="5"/>
              <w:rPr>
                <w:sz w:val="24"/>
              </w:rPr>
            </w:pPr>
            <w:r>
              <w:rPr>
                <w:sz w:val="24"/>
              </w:rPr>
              <w:t>Внеклассное чтениепо книгеА.Г.Алексина</w:t>
            </w:r>
          </w:p>
          <w:p w:rsidR="00666F05" w:rsidRDefault="007929E5">
            <w:pPr>
              <w:pStyle w:val="TableParagraph"/>
              <w:spacing w:line="276" w:lineRule="auto"/>
              <w:ind w:left="110" w:right="31"/>
              <w:rPr>
                <w:sz w:val="24"/>
              </w:rPr>
            </w:pPr>
            <w:r>
              <w:rPr>
                <w:sz w:val="24"/>
              </w:rPr>
              <w:t>«А тем временем где-то»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6" w:hanging="5"/>
              <w:rPr>
                <w:sz w:val="24"/>
              </w:rPr>
            </w:pPr>
            <w:r>
              <w:rPr>
                <w:sz w:val="24"/>
              </w:rPr>
              <w:t>Рассказывание (пересказ) отрывковизпроизведений.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Использованиеэлементов</w:t>
            </w:r>
          </w:p>
          <w:p w:rsidR="00666F05" w:rsidRDefault="007929E5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драматизации. Использованиеиллюстративного материала,рисунков.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Организациявыставкикниг,</w:t>
            </w:r>
          </w:p>
          <w:p w:rsidR="00666F05" w:rsidRDefault="007929E5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ведениедневниковвнеклассногочтения,</w:t>
            </w:r>
          </w:p>
          <w:p w:rsidR="00666F05" w:rsidRDefault="007929E5">
            <w:pPr>
              <w:pStyle w:val="TableParagraph"/>
              <w:spacing w:line="273" w:lineRule="auto"/>
              <w:ind w:left="109" w:right="264"/>
              <w:rPr>
                <w:sz w:val="24"/>
              </w:rPr>
            </w:pPr>
            <w:r>
              <w:rPr>
                <w:sz w:val="24"/>
              </w:rPr>
              <w:t>оформлениеуголкавнеклассногочтения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Выделяюттему</w:t>
            </w:r>
          </w:p>
          <w:p w:rsidR="00666F05" w:rsidRDefault="007929E5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произведения, участвуют вобсужденииидеи.Выражаютсвое отношение к поступкамгероев и событиям (спомощьюучителя).</w:t>
            </w:r>
          </w:p>
          <w:p w:rsidR="00666F05" w:rsidRDefault="007929E5">
            <w:pPr>
              <w:pStyle w:val="TableParagraph"/>
              <w:spacing w:line="276" w:lineRule="auto"/>
              <w:ind w:left="112" w:right="228" w:firstLine="2"/>
              <w:rPr>
                <w:sz w:val="24"/>
              </w:rPr>
            </w:pPr>
            <w:r>
              <w:rPr>
                <w:sz w:val="24"/>
              </w:rPr>
              <w:t>Принимают участие ворганизации выставки книг,заполняют дневникивнеклассного чтения,оформляютуголок</w:t>
            </w:r>
          </w:p>
          <w:p w:rsidR="00666F05" w:rsidRDefault="007929E5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внеклассногочтения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43" w:hanging="3"/>
              <w:rPr>
                <w:sz w:val="24"/>
              </w:rPr>
            </w:pPr>
            <w:r>
              <w:rPr>
                <w:sz w:val="24"/>
              </w:rPr>
              <w:t>Выборочно читают,рассказывают отрывки изпроизведений.</w:t>
            </w:r>
          </w:p>
          <w:p w:rsidR="00666F05" w:rsidRDefault="007929E5">
            <w:pPr>
              <w:pStyle w:val="TableParagraph"/>
              <w:spacing w:line="276" w:lineRule="auto"/>
              <w:ind w:right="159"/>
              <w:rPr>
                <w:sz w:val="24"/>
              </w:rPr>
            </w:pPr>
            <w:r>
              <w:rPr>
                <w:sz w:val="24"/>
              </w:rPr>
              <w:t>Используютиллюстративный материал,рисунки. Оформляютвыставкукниг,ведут</w:t>
            </w:r>
          </w:p>
          <w:p w:rsidR="00666F05" w:rsidRDefault="007929E5">
            <w:pPr>
              <w:pStyle w:val="TableParagraph"/>
              <w:spacing w:line="276" w:lineRule="auto"/>
              <w:ind w:right="570"/>
              <w:rPr>
                <w:sz w:val="24"/>
              </w:rPr>
            </w:pPr>
            <w:r>
              <w:rPr>
                <w:sz w:val="24"/>
              </w:rPr>
              <w:t>дневники внеклассногочтения,</w:t>
            </w:r>
          </w:p>
          <w:p w:rsidR="00666F05" w:rsidRDefault="007929E5">
            <w:pPr>
              <w:pStyle w:val="TableParagraph"/>
              <w:ind w:right="857" w:hanging="3"/>
              <w:rPr>
                <w:sz w:val="24"/>
              </w:rPr>
            </w:pPr>
            <w:r>
              <w:rPr>
                <w:sz w:val="24"/>
              </w:rPr>
              <w:t>оформляютуголоквнеклассногочтения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М. Ю. Лермонтов.БиографияМ.Ю.Лермонтова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left="109" w:right="455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 фактов из жизни итворчества М. Ю. Лермонтова.Выборочноечтение.</w:t>
            </w:r>
          </w:p>
          <w:p w:rsidR="00666F05" w:rsidRDefault="007929E5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206"/>
              <w:rPr>
                <w:sz w:val="24"/>
              </w:rPr>
            </w:pPr>
            <w:r>
              <w:rPr>
                <w:sz w:val="24"/>
              </w:rPr>
              <w:t>Слушают сообщениеучителя.Читаютбиографиюи основные факты из жизнии</w:t>
            </w:r>
          </w:p>
          <w:p w:rsidR="00666F05" w:rsidRDefault="007929E5">
            <w:pPr>
              <w:pStyle w:val="TableParagraph"/>
              <w:ind w:left="112" w:right="370" w:firstLine="2"/>
              <w:rPr>
                <w:sz w:val="24"/>
              </w:rPr>
            </w:pPr>
            <w:r>
              <w:rPr>
                <w:sz w:val="24"/>
              </w:rPr>
              <w:t>творчества М. Ю.Лермонтова. Отвечают навопросыучителяпотексту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пересказываютбиографиюи основные</w:t>
            </w:r>
          </w:p>
          <w:p w:rsidR="00666F05" w:rsidRDefault="007929E5">
            <w:pPr>
              <w:pStyle w:val="TableParagraph"/>
              <w:ind w:right="-26"/>
              <w:rPr>
                <w:sz w:val="24"/>
              </w:rPr>
            </w:pPr>
            <w:r>
              <w:rPr>
                <w:sz w:val="24"/>
              </w:rPr>
              <w:t>факты из жизни и творчестваМ.Ю. Лермонтова.</w:t>
            </w:r>
          </w:p>
          <w:p w:rsidR="00666F05" w:rsidRDefault="007929E5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Формулируютвопросыктексту (с помощьюучителя)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762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555" w:hanging="5"/>
              <w:rPr>
                <w:sz w:val="24"/>
              </w:rPr>
            </w:pPr>
            <w:r>
              <w:rPr>
                <w:sz w:val="24"/>
              </w:rPr>
              <w:t>М.Ю.ЛермонтовСтихотворение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 w:line="273" w:lineRule="auto"/>
              <w:ind w:left="109" w:right="681"/>
              <w:rPr>
                <w:sz w:val="24"/>
              </w:rPr>
            </w:pPr>
            <w:r>
              <w:rPr>
                <w:sz w:val="24"/>
              </w:rPr>
              <w:t>Прослушиваниеаудиозаписи(отрывокиз</w:t>
            </w:r>
          </w:p>
          <w:p w:rsidR="00666F05" w:rsidRDefault="007929E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«Бородино»).</w:t>
            </w:r>
          </w:p>
          <w:p w:rsidR="00666F05" w:rsidRDefault="007929E5">
            <w:pPr>
              <w:pStyle w:val="TableParagraph"/>
              <w:ind w:left="109" w:right="342"/>
              <w:rPr>
                <w:sz w:val="24"/>
              </w:rPr>
            </w:pPr>
            <w:r>
              <w:rPr>
                <w:sz w:val="24"/>
              </w:rPr>
              <w:t>Выразительное чтениестихотворения целыми словами.Ответы на вопросы посодержанию. Анализстихотворения.</w:t>
            </w:r>
          </w:p>
          <w:p w:rsidR="00666F05" w:rsidRDefault="007929E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Работаснепонятнымисловами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left="112" w:right="472"/>
              <w:rPr>
                <w:sz w:val="24"/>
              </w:rPr>
            </w:pPr>
            <w:r>
              <w:rPr>
                <w:sz w:val="24"/>
              </w:rPr>
              <w:t>Слушают аудиозаписьстихотворения (отрывок).Читают стихотворениевыразительно, целымисловами.</w:t>
            </w:r>
          </w:p>
          <w:p w:rsidR="00666F05" w:rsidRDefault="007929E5">
            <w:pPr>
              <w:pStyle w:val="TableParagraph"/>
              <w:ind w:right="588" w:hanging="3"/>
              <w:rPr>
                <w:sz w:val="24"/>
              </w:rPr>
            </w:pPr>
            <w:r>
              <w:rPr>
                <w:sz w:val="24"/>
              </w:rPr>
              <w:t>Отвечаютнавопросыпосодержанию.</w:t>
            </w:r>
          </w:p>
          <w:p w:rsidR="00666F05" w:rsidRDefault="007929E5">
            <w:pPr>
              <w:pStyle w:val="TableParagraph"/>
              <w:ind w:right="1936" w:hanging="3"/>
              <w:rPr>
                <w:sz w:val="24"/>
              </w:rPr>
            </w:pPr>
            <w:r>
              <w:rPr>
                <w:sz w:val="24"/>
              </w:rPr>
              <w:t>Читаютобъяснение</w:t>
            </w:r>
          </w:p>
          <w:p w:rsidR="00666F05" w:rsidRDefault="007929E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непонятныхслов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left="112" w:right="328"/>
              <w:rPr>
                <w:sz w:val="24"/>
              </w:rPr>
            </w:pPr>
            <w:r>
              <w:rPr>
                <w:sz w:val="24"/>
              </w:rPr>
              <w:t>Слушают аудиозаписьстихотворения (отрывок).Читают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077" w:hanging="3"/>
              <w:rPr>
                <w:sz w:val="24"/>
              </w:rPr>
            </w:pPr>
            <w:r>
              <w:rPr>
                <w:sz w:val="24"/>
              </w:rPr>
              <w:t>Анализируютстихотворение (повопросам).</w:t>
            </w:r>
          </w:p>
          <w:p w:rsidR="00666F05" w:rsidRDefault="007929E5">
            <w:pPr>
              <w:pStyle w:val="TableParagraph"/>
              <w:ind w:right="1033" w:hanging="3"/>
              <w:rPr>
                <w:sz w:val="24"/>
              </w:rPr>
            </w:pPr>
            <w:r>
              <w:rPr>
                <w:sz w:val="24"/>
              </w:rPr>
              <w:t>Выделяют в текстенепонятныеслова</w:t>
            </w:r>
          </w:p>
        </w:tc>
      </w:tr>
      <w:tr w:rsidR="00666F05">
        <w:trPr>
          <w:trHeight w:val="276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555" w:hanging="5"/>
              <w:rPr>
                <w:sz w:val="24"/>
              </w:rPr>
            </w:pPr>
            <w:r>
              <w:rPr>
                <w:sz w:val="24"/>
              </w:rPr>
              <w:t>М.Ю.ЛермонтовСтихотворение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58" w:hanging="5"/>
              <w:rPr>
                <w:sz w:val="24"/>
              </w:rPr>
            </w:pPr>
            <w:r>
              <w:rPr>
                <w:sz w:val="24"/>
              </w:rPr>
              <w:t>Прослушивание чтения отрывкастихотворенияучителем.</w:t>
            </w:r>
          </w:p>
          <w:p w:rsidR="00666F05" w:rsidRDefault="007929E5">
            <w:pPr>
              <w:pStyle w:val="TableParagraph"/>
              <w:ind w:right="576" w:hanging="5"/>
              <w:rPr>
                <w:sz w:val="24"/>
              </w:rPr>
            </w:pPr>
            <w:r>
              <w:rPr>
                <w:sz w:val="24"/>
              </w:rPr>
              <w:t>Анализ стихотворения повопросам учителя с опорой наисторическиефакты,</w:t>
            </w:r>
          </w:p>
          <w:p w:rsidR="00666F05" w:rsidRDefault="007929E5">
            <w:pPr>
              <w:pStyle w:val="TableParagraph"/>
              <w:ind w:left="109" w:right="251" w:firstLine="4"/>
              <w:rPr>
                <w:sz w:val="24"/>
              </w:rPr>
            </w:pPr>
            <w:r>
              <w:rPr>
                <w:sz w:val="24"/>
              </w:rPr>
              <w:t>произведения искусства, музыку.Рассматриваниекартины</w:t>
            </w:r>
          </w:p>
          <w:p w:rsidR="00666F05" w:rsidRDefault="007929E5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Бородинскаябитва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Ф.Рубо</w:t>
            </w:r>
            <w:proofErr w:type="spellEnd"/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232"/>
              <w:rPr>
                <w:sz w:val="24"/>
              </w:rPr>
            </w:pPr>
            <w:r>
              <w:rPr>
                <w:sz w:val="24"/>
              </w:rPr>
              <w:t xml:space="preserve">Отвечают на вопросыучителя, находят в </w:t>
            </w:r>
            <w:proofErr w:type="spellStart"/>
            <w:r>
              <w:rPr>
                <w:sz w:val="24"/>
              </w:rPr>
              <w:t>текстеотрывки,зачитываютвслух.Рассматривают</w:t>
            </w:r>
            <w:proofErr w:type="spellEnd"/>
            <w:r>
              <w:rPr>
                <w:sz w:val="24"/>
              </w:rPr>
              <w:t xml:space="preserve"> картину </w:t>
            </w:r>
            <w:proofErr w:type="spellStart"/>
            <w:r>
              <w:rPr>
                <w:sz w:val="24"/>
              </w:rPr>
              <w:t>Ф.Рубо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Бородинскаябитва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47" w:hanging="3"/>
              <w:rPr>
                <w:sz w:val="24"/>
              </w:rPr>
            </w:pPr>
            <w:r>
              <w:rPr>
                <w:sz w:val="24"/>
              </w:rPr>
              <w:t>Анализируютстихотворениеповопросамучителя с опорой наисторические факты,произведения искусства,музыку.</w:t>
            </w:r>
          </w:p>
          <w:p w:rsidR="00666F05" w:rsidRDefault="007929E5">
            <w:pPr>
              <w:pStyle w:val="TableParagraph"/>
              <w:spacing w:line="270" w:lineRule="atLeast"/>
              <w:ind w:left="112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РассматриваюткартинуФ.Рубо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Бородинскаябитва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555" w:hanging="5"/>
              <w:rPr>
                <w:sz w:val="24"/>
              </w:rPr>
            </w:pPr>
            <w:r>
              <w:rPr>
                <w:sz w:val="24"/>
              </w:rPr>
              <w:t>М.Ю.ЛермонтовСтихотворение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«Бородино».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502"/>
              <w:rPr>
                <w:sz w:val="24"/>
              </w:rPr>
            </w:pPr>
            <w:r>
              <w:rPr>
                <w:sz w:val="24"/>
              </w:rPr>
              <w:t>Работа над выразительнымчтением. Нахождение в текстетрудныхдляпониманиясловивыражений.</w:t>
            </w:r>
          </w:p>
          <w:p w:rsidR="00666F05" w:rsidRDefault="007929E5">
            <w:pPr>
              <w:pStyle w:val="TableParagraph"/>
              <w:spacing w:line="256" w:lineRule="auto"/>
              <w:ind w:right="527"/>
              <w:rPr>
                <w:sz w:val="24"/>
              </w:rPr>
            </w:pPr>
            <w:r>
              <w:rPr>
                <w:sz w:val="24"/>
              </w:rPr>
              <w:t>Составление образа солдата.Выполнениетестовыхзаданий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096"/>
              <w:rPr>
                <w:sz w:val="24"/>
              </w:rPr>
            </w:pPr>
            <w:r>
              <w:rPr>
                <w:sz w:val="24"/>
              </w:rPr>
              <w:t>Читают объяснениенепонятныхслов.</w:t>
            </w:r>
          </w:p>
          <w:p w:rsidR="00666F05" w:rsidRDefault="007929E5">
            <w:pPr>
              <w:pStyle w:val="TableParagraph"/>
              <w:ind w:right="37" w:hanging="3"/>
              <w:rPr>
                <w:sz w:val="24"/>
              </w:rPr>
            </w:pPr>
            <w:r>
              <w:rPr>
                <w:sz w:val="24"/>
              </w:rPr>
              <w:t>Составляют образ солдата (понаводящимвопросам).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Выполняюттестовыезадания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079" w:hanging="3"/>
              <w:rPr>
                <w:sz w:val="24"/>
              </w:rPr>
            </w:pPr>
            <w:r>
              <w:rPr>
                <w:sz w:val="24"/>
              </w:rPr>
              <w:t>Находят в текстенепонятныеслова.</w:t>
            </w:r>
          </w:p>
          <w:p w:rsidR="00666F05" w:rsidRDefault="007929E5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Составляют образ солдатапоплану.</w:t>
            </w:r>
          </w:p>
          <w:p w:rsidR="00666F05" w:rsidRDefault="007929E5">
            <w:pPr>
              <w:pStyle w:val="TableParagraph"/>
              <w:spacing w:line="270" w:lineRule="atLeast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</w:tr>
      <w:tr w:rsidR="00666F05">
        <w:trPr>
          <w:trHeight w:val="1103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hanging="5"/>
              <w:rPr>
                <w:sz w:val="24"/>
              </w:rPr>
            </w:pPr>
            <w:r>
              <w:rPr>
                <w:sz w:val="24"/>
              </w:rPr>
              <w:t>Героизм русскихсолдат,описанныйв</w:t>
            </w:r>
          </w:p>
          <w:p w:rsidR="00666F05" w:rsidRDefault="007929E5">
            <w:pPr>
              <w:pStyle w:val="TableParagraph"/>
              <w:spacing w:line="270" w:lineRule="atLeast"/>
              <w:ind w:left="112" w:right="236" w:hanging="5"/>
              <w:rPr>
                <w:sz w:val="24"/>
              </w:rPr>
            </w:pPr>
            <w:r>
              <w:rPr>
                <w:sz w:val="24"/>
              </w:rPr>
              <w:t>«Бородино»М.Ю.Лермонтовым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307" w:hanging="5"/>
              <w:rPr>
                <w:sz w:val="24"/>
              </w:rPr>
            </w:pPr>
            <w:r>
              <w:rPr>
                <w:sz w:val="24"/>
              </w:rPr>
              <w:t>Работа с трудными дляпонимания словами ивыражениями.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Определениеглавноймысли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Выделяютвтексте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spacing w:line="270" w:lineRule="atLeast"/>
              <w:ind w:right="779" w:hanging="3"/>
              <w:rPr>
                <w:sz w:val="24"/>
              </w:rPr>
            </w:pPr>
            <w:r>
              <w:rPr>
                <w:sz w:val="24"/>
              </w:rPr>
              <w:t>Определяют главнуюмысль(идею)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933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793"/>
              <w:rPr>
                <w:sz w:val="24"/>
              </w:rPr>
            </w:pPr>
            <w:r>
              <w:rPr>
                <w:sz w:val="24"/>
              </w:rPr>
              <w:t>(идеи) стихотворения.Коллективное обсуждение,высказывание собственногомнения.</w:t>
            </w:r>
          </w:p>
          <w:p w:rsidR="00666F05" w:rsidRDefault="007929E5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Заучиваниенаизустьотрывкаизстихотворения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1042"/>
              <w:rPr>
                <w:sz w:val="24"/>
              </w:rPr>
            </w:pPr>
            <w:r>
              <w:rPr>
                <w:sz w:val="24"/>
              </w:rPr>
              <w:t>незнакомыеслова(спомощьюучителя).</w:t>
            </w:r>
          </w:p>
          <w:p w:rsidR="00666F05" w:rsidRDefault="007929E5">
            <w:pPr>
              <w:pStyle w:val="TableParagraph"/>
              <w:ind w:right="154" w:hanging="3"/>
              <w:rPr>
                <w:sz w:val="24"/>
              </w:rPr>
            </w:pPr>
            <w:r>
              <w:rPr>
                <w:sz w:val="24"/>
              </w:rPr>
              <w:t>Заучиваютнаизустьотрывокиз стихотворения (объёмтекста с учётомособенностейобучающихся)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>стихотворения(спомощьюучителя). Принимаютучастие в коллективномобсуждении, высказываютсобственноемнение.</w:t>
            </w:r>
          </w:p>
          <w:p w:rsidR="00666F05" w:rsidRDefault="007929E5">
            <w:pPr>
              <w:pStyle w:val="TableParagraph"/>
              <w:spacing w:line="270" w:lineRule="atLeast"/>
              <w:ind w:right="10" w:hanging="3"/>
              <w:rPr>
                <w:sz w:val="24"/>
              </w:rPr>
            </w:pPr>
            <w:r>
              <w:rPr>
                <w:sz w:val="24"/>
              </w:rPr>
              <w:t>Заучиваютнаизустьотрывокиз стихотворения</w:t>
            </w:r>
          </w:p>
        </w:tc>
      </w:tr>
      <w:tr w:rsidR="00666F05">
        <w:trPr>
          <w:trHeight w:val="289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901" w:hanging="5"/>
              <w:rPr>
                <w:sz w:val="24"/>
              </w:rPr>
            </w:pPr>
            <w:r>
              <w:rPr>
                <w:sz w:val="24"/>
              </w:rPr>
              <w:t>И.А.Крылов.Биография</w:t>
            </w:r>
            <w:r>
              <w:rPr>
                <w:spacing w:val="-1"/>
                <w:sz w:val="24"/>
              </w:rPr>
              <w:t>И.А.Крылова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541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учителя(показпрезентации).</w:t>
            </w:r>
          </w:p>
          <w:p w:rsidR="00666F05" w:rsidRDefault="007929E5">
            <w:pPr>
              <w:pStyle w:val="TableParagraph"/>
              <w:ind w:right="455" w:hanging="5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 фактов из жизни итворчества И.А. Крылова.</w:t>
            </w:r>
          </w:p>
          <w:p w:rsidR="00666F05" w:rsidRDefault="007929E5">
            <w:pPr>
              <w:pStyle w:val="TableParagraph"/>
              <w:ind w:right="509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потексту. Беседа о знакомыхобучающимся произведенияхИ.А. Крылова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30"/>
              <w:rPr>
                <w:sz w:val="24"/>
              </w:rPr>
            </w:pPr>
            <w:r>
              <w:rPr>
                <w:sz w:val="24"/>
              </w:rPr>
              <w:t>Слушают сообщение учителя.Читают биографию иосновные факты из жизни итворчества И.А.Крылова.</w:t>
            </w:r>
          </w:p>
          <w:p w:rsidR="00666F05" w:rsidRDefault="007929E5">
            <w:pPr>
              <w:pStyle w:val="TableParagraph"/>
              <w:ind w:right="16" w:hanging="3"/>
              <w:rPr>
                <w:sz w:val="24"/>
              </w:rPr>
            </w:pPr>
            <w:r>
              <w:rPr>
                <w:sz w:val="24"/>
              </w:rPr>
              <w:t>Отвечают на вопросы учителяпотексту (спомощью).</w:t>
            </w:r>
          </w:p>
          <w:p w:rsidR="00666F05" w:rsidRDefault="007929E5">
            <w:pPr>
              <w:pStyle w:val="TableParagraph"/>
              <w:ind w:right="153" w:hanging="3"/>
              <w:rPr>
                <w:sz w:val="24"/>
              </w:rPr>
            </w:pPr>
            <w:r>
              <w:rPr>
                <w:sz w:val="24"/>
              </w:rPr>
              <w:t>Принимаютучастиевбеседео знакомых обучающимсяпроизведениях И. А.Крылова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34"/>
              <w:ind w:right="171" w:hanging="3"/>
              <w:rPr>
                <w:sz w:val="24"/>
              </w:rPr>
            </w:pPr>
            <w:r>
              <w:rPr>
                <w:sz w:val="24"/>
              </w:rPr>
              <w:t>Знакомятся с биографией иосновными этапамитворчества И. А. Крылова.Формулируют вопросы ктексту (с помощьюучителя).</w:t>
            </w:r>
          </w:p>
          <w:p w:rsidR="00666F05" w:rsidRDefault="007929E5">
            <w:pPr>
              <w:pStyle w:val="TableParagraph"/>
              <w:ind w:right="9" w:hanging="3"/>
              <w:rPr>
                <w:sz w:val="24"/>
              </w:rPr>
            </w:pPr>
            <w:r>
              <w:rPr>
                <w:sz w:val="24"/>
              </w:rPr>
              <w:t>Принимаютучастиевбеседео знакомых обучающимсяпроизведениях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И.А.Крылова</w:t>
            </w:r>
          </w:p>
        </w:tc>
      </w:tr>
      <w:tr w:rsidR="00666F05">
        <w:trPr>
          <w:trHeight w:val="2897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И.А.Крылов</w:t>
            </w:r>
          </w:p>
          <w:p w:rsidR="00666F05" w:rsidRDefault="007929E5">
            <w:pPr>
              <w:pStyle w:val="TableParagraph"/>
              <w:spacing w:before="38"/>
              <w:ind w:left="112" w:right="225" w:hanging="5"/>
              <w:rPr>
                <w:sz w:val="24"/>
              </w:rPr>
            </w:pPr>
            <w:r>
              <w:rPr>
                <w:sz w:val="24"/>
              </w:rPr>
              <w:t>«Кукушка и Петух»(басня)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45" w:hanging="5"/>
              <w:rPr>
                <w:sz w:val="24"/>
              </w:rPr>
            </w:pPr>
            <w:r>
              <w:rPr>
                <w:sz w:val="24"/>
              </w:rPr>
              <w:t>Повторение особенностей басникакжанралитературы.</w:t>
            </w:r>
          </w:p>
          <w:p w:rsidR="00666F05" w:rsidRDefault="007929E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ind w:left="109" w:right="504"/>
              <w:rPr>
                <w:sz w:val="24"/>
              </w:rPr>
            </w:pPr>
            <w:r>
              <w:rPr>
                <w:sz w:val="24"/>
              </w:rPr>
              <w:t>Выразительное чтение. Чтениебаснипо ролям.</w:t>
            </w:r>
          </w:p>
          <w:p w:rsidR="00666F05" w:rsidRDefault="007929E5">
            <w:pPr>
              <w:pStyle w:val="TableParagraph"/>
              <w:ind w:right="944" w:hanging="5"/>
              <w:rPr>
                <w:sz w:val="24"/>
              </w:rPr>
            </w:pPr>
            <w:r>
              <w:rPr>
                <w:sz w:val="24"/>
              </w:rPr>
              <w:t>Возможно прослушиваниеаудиозаписи, просмотрмультфильма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605"/>
              <w:rPr>
                <w:sz w:val="24"/>
              </w:rPr>
            </w:pPr>
            <w:r>
              <w:rPr>
                <w:sz w:val="24"/>
              </w:rPr>
              <w:t>Читаютбаснюпоролям.Отвечают на вопросыучителя(по тексту).</w:t>
            </w:r>
          </w:p>
          <w:p w:rsidR="00666F05" w:rsidRDefault="007929E5">
            <w:pPr>
              <w:pStyle w:val="TableParagraph"/>
              <w:ind w:left="112" w:right="256"/>
              <w:rPr>
                <w:sz w:val="24"/>
              </w:rPr>
            </w:pPr>
            <w:r>
              <w:rPr>
                <w:sz w:val="24"/>
              </w:rPr>
              <w:t>Смотрят мультфильм (илипрослушивают аудиозаписьбасни)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35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Вспоминаютособенности</w:t>
            </w:r>
          </w:p>
          <w:p w:rsidR="00666F05" w:rsidRDefault="007929E5">
            <w:pPr>
              <w:pStyle w:val="TableParagraph"/>
              <w:spacing w:before="1"/>
              <w:ind w:right="-18"/>
              <w:rPr>
                <w:sz w:val="24"/>
              </w:rPr>
            </w:pPr>
            <w:r>
              <w:rPr>
                <w:sz w:val="24"/>
              </w:rPr>
              <w:t>басни как жанра литературы.Читаютпо ролям.</w:t>
            </w:r>
          </w:p>
          <w:p w:rsidR="00666F05" w:rsidRDefault="007929E5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Учатсяопределятьморальбасни.</w:t>
            </w:r>
          </w:p>
          <w:p w:rsidR="00666F05" w:rsidRDefault="007929E5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Смотрят мультфильм (илипрослушиваютаудиозаписьбасни)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3590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И.А.Крылов</w:t>
            </w:r>
          </w:p>
          <w:p w:rsidR="00666F05" w:rsidRDefault="007929E5">
            <w:pPr>
              <w:pStyle w:val="TableParagraph"/>
              <w:spacing w:before="38" w:line="276" w:lineRule="auto"/>
              <w:ind w:left="110" w:right="351"/>
              <w:rPr>
                <w:sz w:val="24"/>
              </w:rPr>
            </w:pPr>
            <w:r>
              <w:rPr>
                <w:sz w:val="24"/>
              </w:rPr>
              <w:t>«Волк и Журавль»(басня)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left="109" w:right="1336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чтениебасни. Рассматриваниеиллюстраций.Анализ</w:t>
            </w:r>
          </w:p>
          <w:p w:rsidR="00666F05" w:rsidRDefault="007929E5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произведенияповопросамучителя.</w:t>
            </w:r>
          </w:p>
          <w:p w:rsidR="00666F05" w:rsidRDefault="007929E5">
            <w:pPr>
              <w:pStyle w:val="TableParagraph"/>
              <w:ind w:left="109" w:right="559" w:firstLine="4"/>
              <w:rPr>
                <w:sz w:val="24"/>
              </w:rPr>
            </w:pPr>
            <w:r>
              <w:rPr>
                <w:sz w:val="24"/>
              </w:rPr>
              <w:t>Объяснение сложных дляпонимания слов и выражений.Заучиваниенаизусть.</w:t>
            </w:r>
          </w:p>
          <w:p w:rsidR="00666F05" w:rsidRDefault="007929E5">
            <w:pPr>
              <w:pStyle w:val="TableParagraph"/>
              <w:spacing w:before="1"/>
              <w:ind w:right="944" w:hanging="5"/>
              <w:rPr>
                <w:sz w:val="24"/>
              </w:rPr>
            </w:pPr>
            <w:r>
              <w:rPr>
                <w:sz w:val="24"/>
              </w:rPr>
              <w:t>Возможно прослушиваниеаудиозаписибасни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640"/>
              <w:rPr>
                <w:sz w:val="24"/>
              </w:rPr>
            </w:pPr>
            <w:r>
              <w:rPr>
                <w:sz w:val="24"/>
              </w:rPr>
              <w:t>Выделяют в текстенезнакомые слова (спомощью учителя).Рассматриваютиллюстрации, находят книмотрывки втексте.</w:t>
            </w:r>
          </w:p>
          <w:p w:rsidR="00666F05" w:rsidRDefault="007929E5">
            <w:pPr>
              <w:pStyle w:val="TableParagraph"/>
              <w:spacing w:line="270" w:lineRule="atLeast"/>
              <w:ind w:right="152" w:hanging="3"/>
              <w:rPr>
                <w:sz w:val="24"/>
              </w:rPr>
            </w:pPr>
            <w:r>
              <w:rPr>
                <w:sz w:val="24"/>
              </w:rPr>
              <w:t>Прослушивают аудиозапись.Заучивают наизусть (объёмтекста с учётомособенностейобучающихся)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Читаютпоролям.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</w:p>
          <w:p w:rsidR="00666F05" w:rsidRDefault="007929E5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произведениеповопросамучителя.</w:t>
            </w:r>
          </w:p>
          <w:p w:rsidR="00666F05" w:rsidRDefault="007929E5">
            <w:pPr>
              <w:pStyle w:val="TableParagraph"/>
              <w:ind w:right="1412" w:hanging="3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Прослушивают</w:t>
            </w:r>
            <w:r>
              <w:rPr>
                <w:sz w:val="24"/>
              </w:rPr>
              <w:t>аудиозапись.</w:t>
            </w:r>
          </w:p>
          <w:p w:rsidR="00666F05" w:rsidRDefault="007929E5">
            <w:pPr>
              <w:pStyle w:val="TableParagraph"/>
              <w:spacing w:before="135"/>
              <w:ind w:right="14" w:hanging="3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правильно их</w:t>
            </w:r>
          </w:p>
          <w:p w:rsidR="00666F05" w:rsidRDefault="007929E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объясняют (с помощьюучителя)</w:t>
            </w:r>
          </w:p>
        </w:tc>
      </w:tr>
      <w:tr w:rsidR="00666F05">
        <w:trPr>
          <w:trHeight w:val="358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И.А.Крылов.</w:t>
            </w:r>
          </w:p>
          <w:p w:rsidR="00666F05" w:rsidRDefault="007929E5">
            <w:pPr>
              <w:pStyle w:val="TableParagraph"/>
              <w:spacing w:before="38" w:line="276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«Слон и Моська»(басня)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95" w:hanging="5"/>
              <w:rPr>
                <w:sz w:val="24"/>
              </w:rPr>
            </w:pPr>
            <w:r>
              <w:rPr>
                <w:sz w:val="24"/>
              </w:rPr>
              <w:t>Чтение басни по частям содновременнымразборомкаждойчасти.</w:t>
            </w:r>
          </w:p>
          <w:p w:rsidR="00666F05" w:rsidRDefault="007929E5">
            <w:pPr>
              <w:pStyle w:val="TableParagraph"/>
              <w:ind w:left="109" w:right="701" w:firstLine="4"/>
              <w:rPr>
                <w:sz w:val="24"/>
              </w:rPr>
            </w:pPr>
            <w:r>
              <w:rPr>
                <w:sz w:val="24"/>
              </w:rPr>
              <w:t>Чтение по ролям.Составление характеристикиперсонажей.Соотнесение</w:t>
            </w:r>
          </w:p>
          <w:p w:rsidR="00666F05" w:rsidRDefault="007929E5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поступковичертхарактерагероевбасни с поступками и чертамихарактералюдей.</w:t>
            </w:r>
          </w:p>
          <w:p w:rsidR="00666F05" w:rsidRDefault="007929E5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Чтение и объяснение пословиц.Возможно прослушиваниеаудиозаписи,просмотр</w:t>
            </w:r>
          </w:p>
          <w:p w:rsidR="00666F05" w:rsidRDefault="007929E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605"/>
              <w:rPr>
                <w:sz w:val="24"/>
              </w:rPr>
            </w:pPr>
            <w:r>
              <w:rPr>
                <w:sz w:val="24"/>
              </w:rPr>
              <w:t>Читаютбаснюпоролям.Смотрят мультфильм.</w:t>
            </w:r>
          </w:p>
          <w:p w:rsidR="00666F05" w:rsidRDefault="007929E5">
            <w:pPr>
              <w:pStyle w:val="TableParagraph"/>
              <w:ind w:right="634" w:hanging="3"/>
              <w:jc w:val="both"/>
              <w:rPr>
                <w:sz w:val="24"/>
              </w:rPr>
            </w:pPr>
            <w:r>
              <w:rPr>
                <w:sz w:val="24"/>
              </w:rPr>
              <w:t>Учатся характеризоватьперсонажи (в доступнойформе)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Характеризуют главныхдействующих лиц (спомощью учителя), даютоценкуихпоступкам.</w:t>
            </w:r>
          </w:p>
          <w:p w:rsidR="00666F05" w:rsidRDefault="007929E5">
            <w:pPr>
              <w:pStyle w:val="TableParagraph"/>
              <w:ind w:left="112" w:right="221" w:firstLine="2"/>
              <w:rPr>
                <w:sz w:val="24"/>
              </w:rPr>
            </w:pPr>
            <w:r>
              <w:rPr>
                <w:sz w:val="24"/>
              </w:rPr>
              <w:t>Читаютпоролям.Смотрятмультфильм. Соотносятпоступки и чертыхарактера героев басни спословицами и споступкамии чертами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характералюдей</w:t>
            </w:r>
          </w:p>
        </w:tc>
      </w:tr>
      <w:tr w:rsidR="00666F05">
        <w:trPr>
          <w:trHeight w:val="177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>Итоговый урок потворчествуИ.А.Крылова.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05" w:hanging="5"/>
              <w:rPr>
                <w:sz w:val="24"/>
              </w:rPr>
            </w:pPr>
            <w:r>
              <w:rPr>
                <w:sz w:val="24"/>
              </w:rPr>
              <w:t>Соотношение поступков и чертхарактера героев басен споступками и чертами характералюдей.</w:t>
            </w:r>
          </w:p>
          <w:p w:rsidR="00666F05" w:rsidRDefault="007929E5">
            <w:pPr>
              <w:pStyle w:val="TableParagraph"/>
              <w:ind w:right="1014" w:hanging="5"/>
              <w:rPr>
                <w:sz w:val="24"/>
              </w:rPr>
            </w:pPr>
            <w:r>
              <w:rPr>
                <w:sz w:val="24"/>
              </w:rPr>
              <w:t>Словесное рисование.Использованиеэлементов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3" w:lineRule="auto"/>
              <w:ind w:right="443"/>
              <w:rPr>
                <w:sz w:val="24"/>
              </w:rPr>
            </w:pPr>
            <w:r>
              <w:rPr>
                <w:sz w:val="24"/>
              </w:rPr>
              <w:t>Учатся находить общее иразличиемеждусказкойи</w:t>
            </w:r>
          </w:p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басней(спомощьюучителя).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209" w:hanging="3"/>
              <w:rPr>
                <w:sz w:val="24"/>
              </w:rPr>
            </w:pPr>
            <w:r>
              <w:rPr>
                <w:sz w:val="24"/>
              </w:rPr>
              <w:t>Определяют морали басен.Отвечаютнавопросы.</w:t>
            </w:r>
          </w:p>
          <w:p w:rsidR="00666F05" w:rsidRDefault="007929E5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Находят общее и различиемеждусказкойибасней.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565"/>
        </w:trPr>
        <w:tc>
          <w:tcPr>
            <w:tcW w:w="559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драматизации.</w:t>
            </w:r>
          </w:p>
          <w:p w:rsidR="00666F05" w:rsidRDefault="007929E5">
            <w:pPr>
              <w:pStyle w:val="TableParagraph"/>
              <w:spacing w:before="38" w:line="256" w:lineRule="auto"/>
              <w:ind w:right="449"/>
              <w:rPr>
                <w:sz w:val="24"/>
              </w:rPr>
            </w:pPr>
            <w:r>
              <w:rPr>
                <w:sz w:val="24"/>
              </w:rPr>
              <w:t>Определение морали басен.Найтиобщееиразличиемеждусказкойибасней.</w:t>
            </w:r>
          </w:p>
          <w:p w:rsidR="00666F05" w:rsidRDefault="007929E5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Использованиеэлементов</w:t>
            </w:r>
          </w:p>
          <w:p w:rsidR="00666F05" w:rsidRDefault="007929E5">
            <w:pPr>
              <w:pStyle w:val="TableParagraph"/>
              <w:ind w:left="109" w:right="723"/>
              <w:rPr>
                <w:sz w:val="24"/>
              </w:rPr>
            </w:pPr>
            <w:r>
              <w:rPr>
                <w:sz w:val="24"/>
              </w:rPr>
              <w:t>драматизации. Разгадываниекроссворда «Герои басенИ.Крылова».</w:t>
            </w:r>
          </w:p>
          <w:p w:rsidR="00666F05" w:rsidRDefault="007929E5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Выполнениетестовыхзаданий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12" w:right="257" w:firstLine="2"/>
              <w:rPr>
                <w:sz w:val="24"/>
              </w:rPr>
            </w:pPr>
            <w:r>
              <w:rPr>
                <w:sz w:val="24"/>
              </w:rPr>
              <w:t>Учатся определять моралибасен(спомощьюучителя).Разгадываюткроссворд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«ГероибасенИ.Крылова».</w:t>
            </w:r>
          </w:p>
          <w:p w:rsidR="00666F05" w:rsidRDefault="007929E5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right="675"/>
              <w:rPr>
                <w:sz w:val="24"/>
              </w:rPr>
            </w:pPr>
            <w:r>
              <w:rPr>
                <w:sz w:val="24"/>
              </w:rPr>
              <w:t>Используют элементыдраматизации.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Разгадываюткроссворд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«ГероибасенИ.Крылова».</w:t>
            </w:r>
          </w:p>
          <w:p w:rsidR="00666F05" w:rsidRDefault="007929E5">
            <w:pPr>
              <w:pStyle w:val="TableParagraph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</w:tr>
      <w:tr w:rsidR="00666F05">
        <w:trPr>
          <w:trHeight w:val="2483"/>
        </w:trPr>
        <w:tc>
          <w:tcPr>
            <w:tcW w:w="559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0" w:right="737"/>
              <w:rPr>
                <w:sz w:val="24"/>
              </w:rPr>
            </w:pPr>
            <w:r>
              <w:rPr>
                <w:sz w:val="24"/>
              </w:rPr>
              <w:t>Н.А.Некрасов.Биография</w:t>
            </w:r>
            <w:r>
              <w:rPr>
                <w:spacing w:val="-1"/>
                <w:sz w:val="24"/>
              </w:rPr>
              <w:t>Н.А.Некрасова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(спросмотромпрезентации).</w:t>
            </w:r>
          </w:p>
          <w:p w:rsidR="00666F05" w:rsidRDefault="007929E5">
            <w:pPr>
              <w:pStyle w:val="TableParagraph"/>
              <w:ind w:right="455" w:hanging="5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 фактов из жизни итворчестваН.А.Некрасова.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spacing w:line="270" w:lineRule="atLeast"/>
              <w:ind w:right="440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потексту. Беседа о знакомыхпроизведенияхН.А.Некрасова</w:t>
            </w:r>
          </w:p>
        </w:tc>
        <w:tc>
          <w:tcPr>
            <w:tcW w:w="3262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2" w:right="206"/>
              <w:rPr>
                <w:sz w:val="24"/>
              </w:rPr>
            </w:pPr>
            <w:r>
              <w:rPr>
                <w:sz w:val="24"/>
              </w:rPr>
              <w:t>Слушают сообщениеучителя.Читаютбиографиюи основные факты из жизнии творчества Н. А.Некрасова. Выборочночитаюттекст.</w:t>
            </w:r>
          </w:p>
          <w:p w:rsidR="00666F05" w:rsidRDefault="007929E5">
            <w:pPr>
              <w:pStyle w:val="TableParagraph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 и основныефакты из жизни итворчества Н. А.Некрасова.</w:t>
            </w:r>
          </w:p>
          <w:p w:rsidR="00666F05" w:rsidRDefault="007929E5">
            <w:pPr>
              <w:pStyle w:val="TableParagraph"/>
              <w:ind w:right="411" w:hanging="3"/>
              <w:rPr>
                <w:sz w:val="24"/>
              </w:rPr>
            </w:pPr>
            <w:r>
              <w:rPr>
                <w:sz w:val="24"/>
              </w:rPr>
              <w:t>Выборочно читают.Формулируютвопросык</w:t>
            </w:r>
          </w:p>
          <w:p w:rsidR="00666F05" w:rsidRDefault="007929E5">
            <w:pPr>
              <w:pStyle w:val="TableParagraph"/>
              <w:spacing w:line="270" w:lineRule="atLeast"/>
              <w:ind w:right="1014"/>
              <w:rPr>
                <w:sz w:val="24"/>
              </w:rPr>
            </w:pPr>
            <w:r>
              <w:rPr>
                <w:sz w:val="24"/>
              </w:rPr>
              <w:t>тексту (с помощьюучителя)</w:t>
            </w:r>
          </w:p>
        </w:tc>
      </w:tr>
      <w:tr w:rsidR="00666F05">
        <w:trPr>
          <w:trHeight w:val="3590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696" w:hanging="5"/>
              <w:rPr>
                <w:sz w:val="24"/>
              </w:rPr>
            </w:pPr>
            <w:r>
              <w:rPr>
                <w:sz w:val="24"/>
              </w:rPr>
              <w:t>Н.А.НекрасовСтихотворение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«Несжатаяполоса»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left="109" w:right="263"/>
              <w:rPr>
                <w:sz w:val="24"/>
              </w:rPr>
            </w:pPr>
            <w:r>
              <w:rPr>
                <w:sz w:val="24"/>
              </w:rPr>
              <w:t>Выразительное чтениестихотворения. Чтение по ролям.Анализ стихотворения повопросамучителя.</w:t>
            </w:r>
          </w:p>
          <w:p w:rsidR="00666F05" w:rsidRDefault="007929E5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Обращение внимания на средствавыразительности в стихотворении.Рассматриваниеиллюстраций.</w:t>
            </w:r>
          </w:p>
          <w:p w:rsidR="00666F05" w:rsidRDefault="007929E5">
            <w:pPr>
              <w:pStyle w:val="TableParagraph"/>
              <w:spacing w:before="1"/>
              <w:ind w:right="134" w:hanging="5"/>
              <w:jc w:val="both"/>
              <w:rPr>
                <w:sz w:val="24"/>
              </w:rPr>
            </w:pPr>
            <w:r>
              <w:rPr>
                <w:sz w:val="24"/>
              </w:rPr>
              <w:t>Выделение в тексте трудных дляпонимания и незнакомых слов ивыражений.</w:t>
            </w:r>
          </w:p>
          <w:p w:rsidR="00666F05" w:rsidRDefault="007929E5">
            <w:pPr>
              <w:pStyle w:val="TableParagraph"/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Объяснение выражений «моченькинет»,«непосиламработузатеял»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left="112" w:right="318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 (послемногократного прочтения).Читаютпо ролям.</w:t>
            </w:r>
          </w:p>
          <w:p w:rsidR="00666F05" w:rsidRDefault="007929E5">
            <w:pPr>
              <w:pStyle w:val="TableParagraph"/>
              <w:ind w:left="112" w:right="60"/>
              <w:rPr>
                <w:sz w:val="24"/>
              </w:rPr>
            </w:pPr>
            <w:r>
              <w:rPr>
                <w:sz w:val="24"/>
              </w:rPr>
              <w:t>Рассматривают иллюстрации.Зачитывают текст,подходящий к иллюстрации.Выделяют в текстенезнакомые слова (спомощьюучителя)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Читают по ролям.Анализируютстихотворениеповопросамучителя.</w:t>
            </w:r>
          </w:p>
          <w:p w:rsidR="00666F05" w:rsidRDefault="007929E5">
            <w:pPr>
              <w:pStyle w:val="TableParagraph"/>
              <w:spacing w:before="1"/>
              <w:ind w:right="14" w:hanging="3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правильно их</w:t>
            </w:r>
          </w:p>
          <w:p w:rsidR="00666F05" w:rsidRDefault="007929E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объясняют (с помощьюучителя).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Объясняютвыражения</w:t>
            </w:r>
          </w:p>
          <w:p w:rsidR="00666F05" w:rsidRDefault="007929E5">
            <w:pPr>
              <w:pStyle w:val="TableParagraph"/>
              <w:spacing w:line="274" w:lineRule="exact"/>
              <w:ind w:right="568"/>
              <w:rPr>
                <w:sz w:val="24"/>
              </w:rPr>
            </w:pPr>
            <w:r>
              <w:rPr>
                <w:sz w:val="24"/>
              </w:rPr>
              <w:t>«моченьки нет», «не посиламработузатеял»</w:t>
            </w:r>
          </w:p>
        </w:tc>
      </w:tr>
    </w:tbl>
    <w:p w:rsidR="00666F05" w:rsidRDefault="00666F05">
      <w:pPr>
        <w:spacing w:line="274" w:lineRule="exac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3172"/>
        </w:trPr>
        <w:tc>
          <w:tcPr>
            <w:tcW w:w="559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12" w:right="696" w:hanging="5"/>
              <w:rPr>
                <w:sz w:val="24"/>
              </w:rPr>
            </w:pPr>
            <w:r>
              <w:rPr>
                <w:sz w:val="24"/>
              </w:rPr>
              <w:t>Н.А.НекрасовСтихотворение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«ГенералТоптыгин»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 w:line="252" w:lineRule="auto"/>
              <w:ind w:left="109" w:right="343"/>
              <w:rPr>
                <w:sz w:val="24"/>
              </w:rPr>
            </w:pPr>
            <w:r>
              <w:rPr>
                <w:sz w:val="24"/>
              </w:rPr>
              <w:t>Чтениебеглое,целымисловами.Выразительное чтениестихотворения. Чтениестихотворенияпоролям.</w:t>
            </w:r>
          </w:p>
          <w:p w:rsidR="00666F05" w:rsidRDefault="007929E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Анализстихотворенияповопросам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  <w:p w:rsidR="00666F05" w:rsidRDefault="007929E5">
            <w:pPr>
              <w:pStyle w:val="TableParagraph"/>
              <w:ind w:right="538" w:hanging="5"/>
              <w:rPr>
                <w:sz w:val="24"/>
              </w:rPr>
            </w:pPr>
            <w:r>
              <w:rPr>
                <w:sz w:val="24"/>
              </w:rPr>
              <w:t>Рассматривание иллюстраций,чтение отрывков из текста,подходящиекней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12" w:right="318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 (послемногократного прочтения).Читают стихотворение поролям.</w:t>
            </w:r>
          </w:p>
          <w:p w:rsidR="00666F05" w:rsidRDefault="007929E5">
            <w:pPr>
              <w:pStyle w:val="TableParagraph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35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Читают стихотворение поролям.</w:t>
            </w:r>
          </w:p>
          <w:p w:rsidR="00666F05" w:rsidRDefault="007929E5">
            <w:pPr>
              <w:pStyle w:val="TableParagraph"/>
              <w:spacing w:before="1"/>
              <w:ind w:left="112" w:right="149"/>
              <w:rPr>
                <w:sz w:val="24"/>
              </w:rPr>
            </w:pPr>
            <w:r>
              <w:rPr>
                <w:sz w:val="24"/>
              </w:rPr>
              <w:t>Анализируютстихотворениеповопросамучителя.</w:t>
            </w:r>
          </w:p>
          <w:p w:rsidR="00666F05" w:rsidRDefault="007929E5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Рассматриваютиллюстрацию, читаютотрывки из текста,подходящиекней</w:t>
            </w:r>
          </w:p>
        </w:tc>
      </w:tr>
      <w:tr w:rsidR="00666F05">
        <w:trPr>
          <w:trHeight w:val="4416"/>
        </w:trPr>
        <w:tc>
          <w:tcPr>
            <w:tcW w:w="559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>Итоговый урок попроизведениямН.А.Некрасова.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Обращение внимания на средствавыразительности в стихотворении.Рассматриваниеиллюстраций.</w:t>
            </w:r>
          </w:p>
          <w:p w:rsidR="00666F05" w:rsidRDefault="007929E5">
            <w:pPr>
              <w:pStyle w:val="TableParagraph"/>
              <w:ind w:right="146" w:hanging="5"/>
              <w:jc w:val="both"/>
              <w:rPr>
                <w:sz w:val="24"/>
              </w:rPr>
            </w:pPr>
            <w:r>
              <w:rPr>
                <w:sz w:val="24"/>
              </w:rPr>
              <w:t>Выделение и объяснение трудныхдля понимания и незнакомых слови выражений.</w:t>
            </w:r>
          </w:p>
          <w:p w:rsidR="00666F05" w:rsidRDefault="007929E5">
            <w:pPr>
              <w:pStyle w:val="TableParagraph"/>
              <w:ind w:left="109" w:right="64"/>
              <w:rPr>
                <w:sz w:val="24"/>
              </w:rPr>
            </w:pPr>
            <w:r>
              <w:rPr>
                <w:sz w:val="24"/>
              </w:rPr>
              <w:t>Составление характеристикиперсонажей.Выполнениетестовыхзаданий</w:t>
            </w:r>
          </w:p>
        </w:tc>
        <w:tc>
          <w:tcPr>
            <w:tcW w:w="3262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60"/>
              <w:rPr>
                <w:sz w:val="24"/>
              </w:rPr>
            </w:pPr>
            <w:r>
              <w:rPr>
                <w:sz w:val="24"/>
              </w:rPr>
              <w:t>Рассматривают иллюстрации.Выделяют в текстенезнакомые слова (спомощьюучителя).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Выполняюттестовыезадания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Находят в тексте отрывки,подходящие киллюстрациям.</w:t>
            </w:r>
          </w:p>
          <w:p w:rsidR="00666F05" w:rsidRDefault="007929E5">
            <w:pPr>
              <w:pStyle w:val="TableParagraph"/>
              <w:ind w:right="14" w:hanging="3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правильно их</w:t>
            </w:r>
          </w:p>
          <w:p w:rsidR="00666F05" w:rsidRDefault="007929E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объясняют (с помощьюучителя).</w:t>
            </w:r>
          </w:p>
          <w:p w:rsidR="00666F05" w:rsidRDefault="007929E5">
            <w:pPr>
              <w:pStyle w:val="TableParagraph"/>
              <w:ind w:right="396" w:hanging="3"/>
              <w:rPr>
                <w:sz w:val="24"/>
              </w:rPr>
            </w:pPr>
            <w:r>
              <w:rPr>
                <w:sz w:val="24"/>
              </w:rPr>
              <w:t>Составляютхарактеристику главных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ействующих лиц (спомощью учителя), даютоценкуихпоступкам.</w:t>
            </w:r>
          </w:p>
          <w:p w:rsidR="00666F05" w:rsidRDefault="007929E5">
            <w:pPr>
              <w:pStyle w:val="TableParagraph"/>
              <w:spacing w:line="270" w:lineRule="atLeast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4418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201" w:hanging="5"/>
              <w:rPr>
                <w:sz w:val="24"/>
              </w:rPr>
            </w:pPr>
            <w:r>
              <w:rPr>
                <w:sz w:val="24"/>
              </w:rPr>
              <w:t>Внеклассное чтениепо рассказуМ.В.Дружининой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«Открытка»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Выборочноечтение,рассказываниеотрывковизпроизведения.</w:t>
            </w:r>
          </w:p>
          <w:p w:rsidR="00666F05" w:rsidRDefault="007929E5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Характеристикаперсонажейиихпоступков.</w:t>
            </w:r>
          </w:p>
          <w:p w:rsidR="00666F05" w:rsidRDefault="007929E5">
            <w:pPr>
              <w:pStyle w:val="TableParagraph"/>
              <w:ind w:right="793" w:hanging="5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 собственногомнения.</w:t>
            </w:r>
          </w:p>
          <w:p w:rsidR="00666F05" w:rsidRDefault="007929E5"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Рассматривание иллюстраций.Организация работы в парах,командах.</w:t>
            </w:r>
          </w:p>
          <w:p w:rsidR="00666F05" w:rsidRDefault="007929E5">
            <w:pPr>
              <w:pStyle w:val="TableParagraph"/>
              <w:spacing w:before="1"/>
              <w:ind w:right="431"/>
              <w:rPr>
                <w:sz w:val="24"/>
              </w:rPr>
            </w:pPr>
            <w:r>
              <w:rPr>
                <w:sz w:val="24"/>
              </w:rPr>
              <w:t>Оформление выставки книг,ведениедневникавнеклассногочтения, уголка внеклассногочтения.</w:t>
            </w:r>
          </w:p>
          <w:p w:rsidR="00666F05" w:rsidRDefault="007929E5">
            <w:pPr>
              <w:pStyle w:val="TableParagraph"/>
              <w:spacing w:line="270" w:lineRule="atLeast"/>
              <w:ind w:right="281" w:hanging="5"/>
              <w:rPr>
                <w:sz w:val="24"/>
              </w:rPr>
            </w:pPr>
            <w:r>
              <w:rPr>
                <w:sz w:val="24"/>
              </w:rPr>
              <w:t>Высказывание впечатления отпрочитанного,выражениесвоего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109" w:hanging="3"/>
              <w:rPr>
                <w:sz w:val="24"/>
              </w:rPr>
            </w:pPr>
            <w:r>
              <w:rPr>
                <w:sz w:val="24"/>
              </w:rPr>
              <w:t>Принимают участие в урокахвнеклассного чтения,выполняя доступные заданияпопрочитанномутексту.</w:t>
            </w:r>
          </w:p>
          <w:p w:rsidR="00666F05" w:rsidRDefault="007929E5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Читаютпоролям.</w:t>
            </w:r>
          </w:p>
          <w:p w:rsidR="00666F05" w:rsidRDefault="007929E5">
            <w:pPr>
              <w:pStyle w:val="TableParagraph"/>
              <w:spacing w:before="1"/>
              <w:ind w:right="244" w:hanging="3"/>
              <w:rPr>
                <w:sz w:val="24"/>
              </w:rPr>
            </w:pPr>
            <w:r>
              <w:rPr>
                <w:sz w:val="24"/>
              </w:rPr>
              <w:t>Высказывают своивпечатления о прочитанномрассказевдоступнойформе</w:t>
            </w:r>
          </w:p>
        </w:tc>
        <w:tc>
          <w:tcPr>
            <w:tcW w:w="3118" w:type="dxa"/>
          </w:tcPr>
          <w:p w:rsidR="00666F05" w:rsidRDefault="00666F0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66F05" w:rsidRDefault="007929E5">
            <w:pPr>
              <w:pStyle w:val="TableParagraph"/>
              <w:ind w:right="241" w:hanging="3"/>
              <w:rPr>
                <w:sz w:val="24"/>
              </w:rPr>
            </w:pPr>
            <w:r>
              <w:rPr>
                <w:sz w:val="24"/>
              </w:rPr>
              <w:t>Читают внекласснуюлитературу под контролемучителя, участвуют вобсуждении прочитанногопроизведения.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Читаютпоролям.</w:t>
            </w:r>
          </w:p>
          <w:p w:rsidR="00666F05" w:rsidRDefault="007929E5">
            <w:pPr>
              <w:pStyle w:val="TableParagraph"/>
              <w:spacing w:line="276" w:lineRule="auto"/>
              <w:ind w:right="110" w:hanging="3"/>
              <w:rPr>
                <w:sz w:val="24"/>
              </w:rPr>
            </w:pPr>
            <w:r>
              <w:rPr>
                <w:sz w:val="24"/>
              </w:rPr>
              <w:t>Работают с выставкой книг,дневником внеклассногочтения, уголкомвнеклассногочтения.</w:t>
            </w:r>
          </w:p>
          <w:p w:rsidR="00666F05" w:rsidRDefault="007929E5">
            <w:pPr>
              <w:pStyle w:val="TableParagraph"/>
              <w:spacing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>Высказывают впечатленияопрочитанном,</w:t>
            </w:r>
          </w:p>
          <w:p w:rsidR="00666F05" w:rsidRDefault="007929E5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выражаютсвое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отношениекгероям</w:t>
            </w:r>
          </w:p>
        </w:tc>
      </w:tr>
      <w:tr w:rsidR="00666F05">
        <w:trPr>
          <w:trHeight w:val="386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450" w:hanging="5"/>
              <w:rPr>
                <w:sz w:val="24"/>
              </w:rPr>
            </w:pPr>
            <w:r>
              <w:rPr>
                <w:sz w:val="24"/>
              </w:rPr>
              <w:t>Обзорный урок.Русские писателиХ1Хв.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18" w:hanging="5"/>
              <w:rPr>
                <w:sz w:val="24"/>
              </w:rPr>
            </w:pPr>
            <w:r>
              <w:rPr>
                <w:sz w:val="24"/>
              </w:rPr>
              <w:t>ЗнакомствостворчествомрусскихпоэтовХ1Хвв.</w:t>
            </w:r>
          </w:p>
          <w:p w:rsidR="00666F05" w:rsidRDefault="007929E5">
            <w:pPr>
              <w:pStyle w:val="TableParagraph"/>
              <w:ind w:right="320" w:hanging="5"/>
              <w:rPr>
                <w:sz w:val="24"/>
              </w:rPr>
            </w:pPr>
            <w:r>
              <w:rPr>
                <w:sz w:val="24"/>
              </w:rPr>
              <w:t>Беседа или рассказ учителя всочетании с нагляднымматериалом, музыкой,репродукциями картин, аудио- ивидеоматериалом.</w:t>
            </w:r>
          </w:p>
          <w:p w:rsidR="00666F05" w:rsidRDefault="007929E5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Самостоятельное составлениевопросовк тексту.</w:t>
            </w:r>
          </w:p>
          <w:p w:rsidR="00666F05" w:rsidRDefault="007929E5">
            <w:pPr>
              <w:pStyle w:val="TableParagraph"/>
              <w:ind w:right="390" w:hanging="5"/>
              <w:rPr>
                <w:sz w:val="24"/>
              </w:rPr>
            </w:pPr>
            <w:r>
              <w:rPr>
                <w:sz w:val="24"/>
              </w:rPr>
              <w:t>Оценкасоставленныхвопросов,правильности ответов на них,подкреплениесвоихответов</w:t>
            </w:r>
          </w:p>
          <w:p w:rsidR="00666F05" w:rsidRDefault="007929E5">
            <w:pPr>
              <w:pStyle w:val="TableParagraph"/>
              <w:spacing w:line="270" w:lineRule="atLeast"/>
              <w:ind w:right="636"/>
              <w:rPr>
                <w:sz w:val="24"/>
              </w:rPr>
            </w:pPr>
            <w:r>
              <w:rPr>
                <w:sz w:val="24"/>
              </w:rPr>
              <w:t>фрагментами из текста,иллюстративныммате</w:t>
            </w:r>
            <w:r>
              <w:rPr>
                <w:sz w:val="24"/>
              </w:rPr>
              <w:lastRenderedPageBreak/>
              <w:t>риалом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31" w:hanging="3"/>
              <w:rPr>
                <w:sz w:val="24"/>
              </w:rPr>
            </w:pPr>
            <w:r>
              <w:rPr>
                <w:sz w:val="24"/>
              </w:rPr>
              <w:lastRenderedPageBreak/>
              <w:t>Слушают сообщение учителя,смотрят презентацию,знакомятся с поэтами и ихтворчеством.Отвечаютнавопросыучителя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818" w:hanging="3"/>
              <w:rPr>
                <w:sz w:val="24"/>
              </w:rPr>
            </w:pPr>
            <w:r>
              <w:rPr>
                <w:sz w:val="24"/>
              </w:rPr>
              <w:t>Слушают сообщениеучителя,смотрят,</w:t>
            </w:r>
          </w:p>
          <w:p w:rsidR="00666F05" w:rsidRDefault="007929E5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знакомятся с поэтами и ихтворчеством.</w:t>
            </w:r>
          </w:p>
          <w:p w:rsidR="00666F05" w:rsidRDefault="007929E5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Формулируютвопросы(спомощьюучителя).</w:t>
            </w:r>
          </w:p>
          <w:p w:rsidR="00666F05" w:rsidRDefault="007929E5">
            <w:pPr>
              <w:pStyle w:val="TableParagraph"/>
              <w:spacing w:before="9"/>
              <w:ind w:left="153" w:right="297"/>
              <w:rPr>
                <w:sz w:val="24"/>
              </w:rPr>
            </w:pPr>
            <w:r>
              <w:rPr>
                <w:sz w:val="24"/>
              </w:rPr>
              <w:t>Оценивают составленныевопросы и правильностьответов наних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788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877" w:hanging="5"/>
              <w:rPr>
                <w:sz w:val="24"/>
              </w:rPr>
            </w:pPr>
            <w:r>
              <w:rPr>
                <w:sz w:val="24"/>
              </w:rPr>
              <w:t>Л.Н.Толстой.Биография</w:t>
            </w:r>
            <w:r>
              <w:rPr>
                <w:spacing w:val="-1"/>
                <w:sz w:val="24"/>
              </w:rPr>
              <w:t>Л.Н.Толстого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248" w:hanging="5"/>
              <w:jc w:val="both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247" w:hanging="5"/>
              <w:jc w:val="both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иосновныхфактовизжизниитворчестваЛ.Н.Толстого.</w:t>
            </w:r>
          </w:p>
          <w:p w:rsidR="00666F05" w:rsidRDefault="007929E5">
            <w:pPr>
              <w:pStyle w:val="TableParagraph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Ответынавопросыучителяпотексту.Беседаознакомыхобучающимсяпроизведениях</w:t>
            </w:r>
          </w:p>
          <w:p w:rsidR="00666F05" w:rsidRDefault="007929E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Л.Н.Толстого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left="112" w:right="26"/>
              <w:rPr>
                <w:sz w:val="24"/>
              </w:rPr>
            </w:pPr>
            <w:r>
              <w:rPr>
                <w:sz w:val="24"/>
              </w:rPr>
              <w:t>Слушают сообщение учителя.Читаюткраткуюбиографиюиосновные факты из жизни итворчестваЛ.Н.Толстого.</w:t>
            </w:r>
          </w:p>
          <w:p w:rsidR="00666F05" w:rsidRDefault="007929E5">
            <w:pPr>
              <w:pStyle w:val="TableParagraph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пересказываютбиографиюи основные</w:t>
            </w:r>
          </w:p>
          <w:p w:rsidR="00666F05" w:rsidRDefault="007929E5">
            <w:pPr>
              <w:pStyle w:val="TableParagraph"/>
              <w:ind w:right="-26"/>
              <w:rPr>
                <w:sz w:val="24"/>
              </w:rPr>
            </w:pPr>
            <w:r>
              <w:rPr>
                <w:sz w:val="24"/>
              </w:rPr>
              <w:t>факты из жизни и творчестваЛ.Н.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Толстого.</w:t>
            </w:r>
          </w:p>
          <w:p w:rsidR="00666F05" w:rsidRDefault="007929E5">
            <w:pPr>
              <w:pStyle w:val="TableParagraph"/>
              <w:ind w:right="80" w:hanging="3"/>
              <w:rPr>
                <w:sz w:val="24"/>
              </w:rPr>
            </w:pPr>
            <w:r>
              <w:rPr>
                <w:sz w:val="24"/>
              </w:rPr>
              <w:t>Формулируют вопросы ктексту(спомощьюучителя)</w:t>
            </w:r>
          </w:p>
        </w:tc>
      </w:tr>
      <w:tr w:rsidR="00666F05">
        <w:trPr>
          <w:trHeight w:val="303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Л.Н.Толстой.Рассказ «Кавказскийпленник»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гл.1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54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 или прослушиваниеаудиозаписи.</w:t>
            </w:r>
          </w:p>
          <w:p w:rsidR="00666F05" w:rsidRDefault="007929E5">
            <w:pPr>
              <w:pStyle w:val="TableParagraph"/>
              <w:ind w:left="109" w:right="616" w:firstLine="4"/>
              <w:rPr>
                <w:sz w:val="24"/>
              </w:rPr>
            </w:pPr>
            <w:r>
              <w:rPr>
                <w:sz w:val="24"/>
              </w:rPr>
              <w:t>Чтение про себя (с заданием).Совершенствование техникичтения. Выборочное чтение.Ответынавопросы.</w:t>
            </w:r>
          </w:p>
          <w:p w:rsidR="00666F05" w:rsidRDefault="007929E5">
            <w:pPr>
              <w:pStyle w:val="TableParagraph"/>
              <w:ind w:right="236" w:hanging="5"/>
              <w:rPr>
                <w:sz w:val="24"/>
              </w:rPr>
            </w:pPr>
            <w:r>
              <w:rPr>
                <w:sz w:val="24"/>
              </w:rPr>
              <w:t>Выделениевтекстесложныхдляпониманияслови выражений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1524"/>
              <w:rPr>
                <w:sz w:val="24"/>
              </w:rPr>
            </w:pPr>
            <w:r>
              <w:rPr>
                <w:sz w:val="24"/>
              </w:rPr>
              <w:t>Слушаютчтение. Читаютпросебя</w:t>
            </w:r>
          </w:p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640" w:hanging="3"/>
              <w:rPr>
                <w:sz w:val="24"/>
              </w:rPr>
            </w:pPr>
            <w:r>
              <w:rPr>
                <w:sz w:val="24"/>
              </w:rPr>
              <w:t>Отвечают на вопросы (спомощьюучителя).</w:t>
            </w:r>
          </w:p>
          <w:p w:rsidR="00666F05" w:rsidRDefault="007929E5">
            <w:pPr>
              <w:pStyle w:val="TableParagraph"/>
              <w:spacing w:line="270" w:lineRule="atLeast"/>
              <w:ind w:left="112" w:right="1044"/>
              <w:rPr>
                <w:sz w:val="24"/>
              </w:rPr>
            </w:pPr>
            <w:r>
              <w:rPr>
                <w:sz w:val="24"/>
              </w:rPr>
              <w:t>Выделяют в текстенезнакомыеслова(спомощьюучителя)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left="112" w:right="1185"/>
              <w:rPr>
                <w:sz w:val="24"/>
              </w:rPr>
            </w:pPr>
            <w:r>
              <w:rPr>
                <w:sz w:val="24"/>
              </w:rPr>
              <w:t>Слушают чтение.Читаютпросебя</w:t>
            </w:r>
          </w:p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Отвечаютнавопросыпотексту.</w:t>
            </w:r>
          </w:p>
          <w:p w:rsidR="00666F05" w:rsidRDefault="007929E5">
            <w:pPr>
              <w:pStyle w:val="TableParagraph"/>
              <w:ind w:right="24" w:hanging="3"/>
              <w:jc w:val="both"/>
              <w:rPr>
                <w:sz w:val="24"/>
              </w:rPr>
            </w:pPr>
            <w:r>
              <w:rPr>
                <w:sz w:val="24"/>
              </w:rPr>
              <w:t>Выделяют незнакомые словав тексте, дают объяснение (спомощьюучителя)</w:t>
            </w:r>
          </w:p>
        </w:tc>
      </w:tr>
      <w:tr w:rsidR="00666F05">
        <w:trPr>
          <w:trHeight w:val="2789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Л.Н.Толстой.Рассказ</w:t>
            </w:r>
          </w:p>
          <w:p w:rsidR="00666F05" w:rsidRDefault="007929E5">
            <w:pPr>
              <w:pStyle w:val="TableParagraph"/>
              <w:ind w:left="40" w:right="939"/>
            </w:pPr>
            <w:r>
              <w:rPr>
                <w:sz w:val="24"/>
              </w:rPr>
              <w:t>«Кавказскийпленник»</w:t>
            </w:r>
            <w:r>
              <w:t>гл.2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45" w:right="218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left="109" w:right="430" w:firstLine="4"/>
              <w:rPr>
                <w:sz w:val="24"/>
              </w:rPr>
            </w:pPr>
            <w:r>
              <w:rPr>
                <w:sz w:val="24"/>
              </w:rPr>
              <w:t>Чтение текста обучающимися спараллельным разборомнезнакомых слов и выражений.Анализ текста по вопросамучителя. Деление 2-й главы начасти.</w:t>
            </w:r>
          </w:p>
          <w:p w:rsidR="00666F05" w:rsidRDefault="007929E5">
            <w:pPr>
              <w:pStyle w:val="TableParagraph"/>
              <w:ind w:left="145" w:right="162"/>
              <w:rPr>
                <w:sz w:val="24"/>
              </w:rPr>
            </w:pPr>
            <w:r>
              <w:rPr>
                <w:sz w:val="24"/>
              </w:rPr>
              <w:t>Чтениепоролям.Рассматриваниеиллюстраций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line="276" w:lineRule="auto"/>
              <w:ind w:left="112" w:right="517"/>
              <w:rPr>
                <w:sz w:val="24"/>
              </w:rPr>
            </w:pPr>
            <w:r>
              <w:rPr>
                <w:sz w:val="24"/>
              </w:rPr>
              <w:t>Читаютвслухправильно,выразительно,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6" w:lineRule="auto"/>
              <w:ind w:left="112" w:right="525"/>
              <w:rPr>
                <w:sz w:val="24"/>
              </w:rPr>
            </w:pPr>
            <w:r>
              <w:rPr>
                <w:sz w:val="24"/>
              </w:rPr>
              <w:t>Выделяют в текстенезнакомыеслова(спомощьюучителя).</w:t>
            </w:r>
          </w:p>
          <w:p w:rsidR="00666F05" w:rsidRDefault="007929E5">
            <w:pPr>
              <w:pStyle w:val="TableParagraph"/>
              <w:ind w:left="145" w:right="27"/>
              <w:rPr>
                <w:sz w:val="24"/>
              </w:rPr>
            </w:pPr>
            <w:r>
              <w:rPr>
                <w:sz w:val="24"/>
              </w:rPr>
              <w:t>Рассматривают иллюстрации.Находят в тексте отрывки киллюстрациям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Анализируют текст повопросамучителя.</w:t>
            </w:r>
          </w:p>
          <w:p w:rsidR="00666F05" w:rsidRDefault="007929E5">
            <w:pPr>
              <w:pStyle w:val="TableParagraph"/>
              <w:ind w:left="153" w:right="448"/>
              <w:rPr>
                <w:sz w:val="24"/>
              </w:rPr>
            </w:pPr>
            <w:r>
              <w:rPr>
                <w:sz w:val="24"/>
              </w:rPr>
              <w:t>Читаютпоролям.Делятглавуначасти.</w:t>
            </w:r>
          </w:p>
          <w:p w:rsidR="00666F05" w:rsidRDefault="007929E5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Озаглавливаютчасти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788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 w:right="146"/>
              <w:rPr>
                <w:sz w:val="24"/>
              </w:rPr>
            </w:pPr>
            <w:r>
              <w:rPr>
                <w:sz w:val="24"/>
              </w:rPr>
              <w:t>Л.Н.Толстой.Рассказ «Кавказскийпленник»</w:t>
            </w:r>
          </w:p>
          <w:p w:rsidR="00666F05" w:rsidRDefault="007929E5">
            <w:pPr>
              <w:pStyle w:val="TableParagraph"/>
              <w:spacing w:line="253" w:lineRule="exact"/>
              <w:ind w:left="40"/>
            </w:pPr>
            <w:r>
              <w:t>гл.3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254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Чтение текста обучающимися.Совершенствование техникичтения.Выборочноечтение.</w:t>
            </w:r>
          </w:p>
          <w:p w:rsidR="00666F05" w:rsidRDefault="007929E5">
            <w:pPr>
              <w:pStyle w:val="TableParagraph"/>
              <w:ind w:left="145" w:right="653"/>
              <w:rPr>
                <w:sz w:val="24"/>
              </w:rPr>
            </w:pPr>
            <w:r>
              <w:rPr>
                <w:sz w:val="24"/>
              </w:rPr>
              <w:t>Рассказоповеденииглавныхгероеввплену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1026"/>
              <w:rPr>
                <w:sz w:val="24"/>
              </w:rPr>
            </w:pPr>
            <w:r>
              <w:rPr>
                <w:sz w:val="24"/>
              </w:rPr>
              <w:t>Выделяют в текстенезнакомые слова (спомощьюучителя).</w:t>
            </w:r>
          </w:p>
          <w:p w:rsidR="00666F05" w:rsidRDefault="007929E5">
            <w:pPr>
              <w:pStyle w:val="TableParagraph"/>
              <w:ind w:right="444" w:hanging="3"/>
              <w:rPr>
                <w:sz w:val="24"/>
              </w:rPr>
            </w:pPr>
            <w:r>
              <w:rPr>
                <w:sz w:val="24"/>
              </w:rPr>
              <w:t>Высказывают своеотношение к поступкамгероеввдоступнойформе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правильно их</w:t>
            </w:r>
          </w:p>
          <w:p w:rsidR="00666F05" w:rsidRDefault="007929E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объясняют (с помощьюучителя).</w:t>
            </w:r>
          </w:p>
          <w:p w:rsidR="00666F05" w:rsidRDefault="007929E5">
            <w:pPr>
              <w:pStyle w:val="TableParagraph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Составляюткраткийрассказо поведении главных героеввплену</w:t>
            </w:r>
          </w:p>
        </w:tc>
      </w:tr>
      <w:tr w:rsidR="00666F05">
        <w:trPr>
          <w:trHeight w:val="278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Л.Н.Толстой.Рассказ «Кавказскийпленник»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гл.4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54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left="109" w:right="430" w:firstLine="4"/>
              <w:rPr>
                <w:sz w:val="24"/>
              </w:rPr>
            </w:pPr>
            <w:r>
              <w:rPr>
                <w:sz w:val="24"/>
              </w:rPr>
              <w:t>Чтение текста обучающимися спараллельным разборомнезнакомых слов и выражений.Совершенствование техникичтения. Выборочное чтение,рассказываниеотрывковиз</w:t>
            </w:r>
          </w:p>
          <w:p w:rsidR="00666F05" w:rsidRDefault="007929E5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</w:rPr>
              <w:t>произведения. Анализ прочитаннойглавыпо вопросамучителя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526" w:hanging="3"/>
              <w:rPr>
                <w:sz w:val="24"/>
              </w:rPr>
            </w:pPr>
            <w:r>
              <w:rPr>
                <w:sz w:val="24"/>
              </w:rPr>
              <w:t>Рассказывают краткосодержаниепрочитаннойглавы.</w:t>
            </w:r>
          </w:p>
          <w:p w:rsidR="00666F05" w:rsidRDefault="007929E5">
            <w:pPr>
              <w:pStyle w:val="TableParagraph"/>
              <w:ind w:right="723" w:hanging="3"/>
              <w:rPr>
                <w:sz w:val="24"/>
              </w:rPr>
            </w:pPr>
            <w:r>
              <w:rPr>
                <w:sz w:val="24"/>
              </w:rPr>
              <w:t>Отвечаютнавопросывдоступнойформе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81" w:hanging="3"/>
              <w:jc w:val="both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80" w:hanging="3"/>
              <w:jc w:val="both"/>
              <w:rPr>
                <w:sz w:val="24"/>
              </w:rPr>
            </w:pPr>
            <w:r>
              <w:rPr>
                <w:sz w:val="24"/>
              </w:rPr>
              <w:t>Анализируют прочитаннуюглаву. Отвечают на вопросыпо тексту</w:t>
            </w:r>
          </w:p>
        </w:tc>
      </w:tr>
      <w:tr w:rsidR="00666F05">
        <w:trPr>
          <w:trHeight w:val="3314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Л.Н.Толстой</w:t>
            </w:r>
          </w:p>
          <w:p w:rsidR="00666F05" w:rsidRDefault="007929E5">
            <w:pPr>
              <w:pStyle w:val="TableParagraph"/>
              <w:spacing w:before="38"/>
              <w:ind w:left="110" w:right="831"/>
              <w:rPr>
                <w:sz w:val="24"/>
              </w:rPr>
            </w:pPr>
            <w:r>
              <w:rPr>
                <w:sz w:val="24"/>
              </w:rPr>
              <w:t>«Кавказскийпленник»гл.5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41" w:hanging="5"/>
              <w:rPr>
                <w:sz w:val="24"/>
              </w:rPr>
            </w:pPr>
            <w:r>
              <w:rPr>
                <w:sz w:val="24"/>
              </w:rPr>
              <w:t>Составление характеристикиглавных действующих лиц.Коллективное обсуждение,высказываниесобственнойточкизрения.</w:t>
            </w:r>
          </w:p>
          <w:p w:rsidR="00666F05" w:rsidRDefault="007929E5">
            <w:pPr>
              <w:pStyle w:val="TableParagraph"/>
              <w:ind w:right="500" w:hanging="5"/>
              <w:rPr>
                <w:sz w:val="24"/>
              </w:rPr>
            </w:pPr>
            <w:r>
              <w:rPr>
                <w:sz w:val="24"/>
              </w:rPr>
              <w:t xml:space="preserve">Подготовка к пересказу текста(краткий, выборочный илиполный) по плану,составленному обучающимися(деление текста на части </w:t>
            </w:r>
            <w:proofErr w:type="spellStart"/>
            <w:r>
              <w:rPr>
                <w:sz w:val="24"/>
              </w:rPr>
              <w:t>иозаглавливаниечастей</w:t>
            </w:r>
            <w:proofErr w:type="spellEnd"/>
            <w:r>
              <w:rPr>
                <w:sz w:val="24"/>
              </w:rPr>
              <w:t>).</w:t>
            </w:r>
          </w:p>
          <w:p w:rsidR="00666F05" w:rsidRDefault="007929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Выделение(определение)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32" w:hanging="3"/>
              <w:rPr>
                <w:sz w:val="24"/>
              </w:rPr>
            </w:pPr>
            <w:r>
              <w:rPr>
                <w:sz w:val="24"/>
              </w:rPr>
              <w:t>Высказывают собственнуюточку зрения, своё отношениекпоступкамгероевв</w:t>
            </w:r>
          </w:p>
          <w:p w:rsidR="00666F05" w:rsidRDefault="007929E5">
            <w:pPr>
              <w:pStyle w:val="TableParagraph"/>
              <w:ind w:right="-16"/>
              <w:rPr>
                <w:sz w:val="24"/>
              </w:rPr>
            </w:pPr>
            <w:r>
              <w:rPr>
                <w:sz w:val="24"/>
              </w:rPr>
              <w:t>доступной форме. Принимаютучастие в коллективномобсуждениивдоступной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Характеризуютглавныхдействующихлиц.</w:t>
            </w:r>
          </w:p>
          <w:p w:rsidR="00666F05" w:rsidRDefault="007929E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Участвуют в коллективномобсуждении, высказываютсобственнуюточку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  <w:p w:rsidR="00666F05" w:rsidRDefault="007929E5">
            <w:pPr>
              <w:pStyle w:val="TableParagraph"/>
              <w:ind w:right="36" w:hanging="3"/>
              <w:rPr>
                <w:sz w:val="24"/>
              </w:rPr>
            </w:pPr>
            <w:r>
              <w:rPr>
                <w:sz w:val="24"/>
              </w:rPr>
              <w:t>Делят текст на части иозаглавливаютданныечастиподруководствомучителя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77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главноймыслипроизведения</w:t>
            </w:r>
          </w:p>
        </w:tc>
        <w:tc>
          <w:tcPr>
            <w:tcW w:w="3262" w:type="dxa"/>
          </w:tcPr>
          <w:p w:rsidR="00666F05" w:rsidRDefault="00666F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666F05" w:rsidRDefault="00666F05">
            <w:pPr>
              <w:pStyle w:val="TableParagraph"/>
              <w:ind w:left="0"/>
              <w:rPr>
                <w:sz w:val="20"/>
              </w:rPr>
            </w:pP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147" w:hanging="5"/>
              <w:rPr>
                <w:sz w:val="24"/>
              </w:rPr>
            </w:pPr>
            <w:r>
              <w:rPr>
                <w:sz w:val="24"/>
              </w:rPr>
              <w:t>Л.Н.Толстой.Рассказ «Кавказскийпленник»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гл.6.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44"/>
              <w:rPr>
                <w:sz w:val="24"/>
              </w:rPr>
            </w:pPr>
            <w:r>
              <w:rPr>
                <w:sz w:val="24"/>
              </w:rPr>
              <w:t>Осмысление темы и основной идеипроизведения с помощью учителя.Обучающеесочинение(устное).</w:t>
            </w:r>
          </w:p>
          <w:p w:rsidR="00666F05" w:rsidRDefault="007929E5">
            <w:pPr>
              <w:pStyle w:val="TableParagraph"/>
              <w:ind w:left="109" w:right="877"/>
              <w:rPr>
                <w:sz w:val="24"/>
              </w:rPr>
            </w:pPr>
            <w:r>
              <w:rPr>
                <w:sz w:val="24"/>
              </w:rPr>
              <w:t>Проблемный вопрос:Почемурассказназывается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«Кавказскийпленник»,ане</w:t>
            </w:r>
          </w:p>
          <w:p w:rsidR="00666F05" w:rsidRDefault="007929E5">
            <w:pPr>
              <w:pStyle w:val="TableParagraph"/>
              <w:spacing w:line="276" w:lineRule="exact"/>
              <w:ind w:right="655"/>
              <w:rPr>
                <w:sz w:val="24"/>
              </w:rPr>
            </w:pPr>
            <w:r>
              <w:rPr>
                <w:sz w:val="24"/>
              </w:rPr>
              <w:t>«Кавказскиепленники»(ведьпленниковбыло двое)?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385" w:hanging="3"/>
              <w:rPr>
                <w:sz w:val="24"/>
              </w:rPr>
            </w:pPr>
            <w:r>
              <w:rPr>
                <w:sz w:val="24"/>
              </w:rPr>
              <w:t>Пересказывают отдельныечасти произведения,</w:t>
            </w:r>
          </w:p>
          <w:p w:rsidR="00666F05" w:rsidRDefault="007929E5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доступныепоизображаемымсобытиям.</w:t>
            </w:r>
          </w:p>
          <w:p w:rsidR="00666F05" w:rsidRDefault="007929E5">
            <w:pPr>
              <w:pStyle w:val="TableParagraph"/>
              <w:ind w:right="126" w:hanging="3"/>
              <w:rPr>
                <w:sz w:val="24"/>
              </w:rPr>
            </w:pPr>
            <w:r>
              <w:rPr>
                <w:sz w:val="24"/>
              </w:rPr>
              <w:t>Формулируют свои ответы,объясняютназваниерассказа(вдоступной форме)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56" w:hanging="3"/>
              <w:rPr>
                <w:sz w:val="24"/>
              </w:rPr>
            </w:pPr>
            <w:r>
              <w:rPr>
                <w:sz w:val="24"/>
              </w:rPr>
              <w:t>Выделяют тему и идеюпроизведенияспомощьюучителя.</w:t>
            </w:r>
          </w:p>
          <w:p w:rsidR="00666F05" w:rsidRDefault="007929E5">
            <w:pPr>
              <w:pStyle w:val="TableParagraph"/>
              <w:ind w:right="442" w:hanging="3"/>
              <w:rPr>
                <w:sz w:val="24"/>
              </w:rPr>
            </w:pPr>
            <w:r>
              <w:rPr>
                <w:sz w:val="24"/>
              </w:rPr>
              <w:t>Пересказывают близко ктексту отдельные частипроизведения</w:t>
            </w:r>
          </w:p>
        </w:tc>
      </w:tr>
      <w:tr w:rsidR="00666F05">
        <w:trPr>
          <w:trHeight w:val="358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92" w:hanging="5"/>
              <w:rPr>
                <w:sz w:val="24"/>
              </w:rPr>
            </w:pPr>
            <w:r>
              <w:rPr>
                <w:sz w:val="24"/>
              </w:rPr>
              <w:t>Составлениесравнительнойхарактеристикиглавных героев вповести «Кавказскийпленник»Л.Н.Толстого.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425" w:hanging="5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сравнительнойхарактеристики</w:t>
            </w:r>
            <w:proofErr w:type="spellEnd"/>
            <w:r>
              <w:rPr>
                <w:sz w:val="24"/>
              </w:rPr>
              <w:t xml:space="preserve"> главных </w:t>
            </w:r>
            <w:proofErr w:type="spellStart"/>
            <w:r>
              <w:rPr>
                <w:sz w:val="24"/>
              </w:rPr>
              <w:t>героевЖилинаиКостылинавповести</w:t>
            </w:r>
            <w:proofErr w:type="spellEnd"/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«Кавказскийпленник».</w:t>
            </w:r>
          </w:p>
          <w:p w:rsidR="00666F05" w:rsidRDefault="007929E5">
            <w:pPr>
              <w:pStyle w:val="TableParagraph"/>
              <w:ind w:left="109" w:right="479"/>
              <w:rPr>
                <w:sz w:val="24"/>
              </w:rPr>
            </w:pPr>
            <w:r>
              <w:rPr>
                <w:sz w:val="24"/>
              </w:rPr>
              <w:t>Выразительное чтение текста.Анализ текста по вопросамучителя.Выполнениетестовыхзаданий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182" w:hanging="3"/>
              <w:rPr>
                <w:sz w:val="24"/>
              </w:rPr>
            </w:pPr>
            <w:r>
              <w:rPr>
                <w:sz w:val="24"/>
              </w:rPr>
              <w:t xml:space="preserve">Работают над составлениемсравнительнойхарактеристики </w:t>
            </w:r>
            <w:proofErr w:type="spellStart"/>
            <w:r>
              <w:rPr>
                <w:sz w:val="24"/>
              </w:rPr>
              <w:t>главныхгероев</w:t>
            </w:r>
            <w:proofErr w:type="spellEnd"/>
            <w:r>
              <w:rPr>
                <w:sz w:val="24"/>
              </w:rPr>
              <w:t xml:space="preserve"> Жилина и </w:t>
            </w:r>
            <w:proofErr w:type="spellStart"/>
            <w:r>
              <w:rPr>
                <w:sz w:val="24"/>
              </w:rPr>
              <w:t>Костылинав</w:t>
            </w:r>
            <w:proofErr w:type="spellEnd"/>
            <w:r>
              <w:rPr>
                <w:sz w:val="24"/>
              </w:rPr>
              <w:t xml:space="preserve"> (по готовому плану спомощьюучителя).</w:t>
            </w:r>
          </w:p>
          <w:p w:rsidR="00666F05" w:rsidRDefault="007929E5">
            <w:pPr>
              <w:pStyle w:val="TableParagraph"/>
              <w:ind w:right="145" w:hanging="3"/>
              <w:rPr>
                <w:sz w:val="24"/>
              </w:rPr>
            </w:pPr>
            <w:r>
              <w:rPr>
                <w:sz w:val="24"/>
              </w:rPr>
              <w:t>Выражают своё отношение кпоступкамгероевв</w:t>
            </w:r>
          </w:p>
          <w:p w:rsidR="00666F05" w:rsidRDefault="007929E5">
            <w:pPr>
              <w:pStyle w:val="TableParagraph"/>
              <w:ind w:left="112" w:right="923" w:firstLine="2"/>
              <w:rPr>
                <w:sz w:val="24"/>
              </w:rPr>
            </w:pPr>
            <w:r>
              <w:rPr>
                <w:sz w:val="24"/>
              </w:rPr>
              <w:t>доступной форме.Выполняют тестовыезадания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459" w:hanging="3"/>
              <w:rPr>
                <w:sz w:val="24"/>
              </w:rPr>
            </w:pPr>
            <w:r>
              <w:rPr>
                <w:sz w:val="24"/>
              </w:rPr>
              <w:t xml:space="preserve">Работают </w:t>
            </w:r>
            <w:proofErr w:type="spellStart"/>
            <w:r>
              <w:rPr>
                <w:sz w:val="24"/>
              </w:rPr>
              <w:t>надсоставлениемсравнительнойхарактеристикиглавныхгероев</w:t>
            </w:r>
            <w:proofErr w:type="spellEnd"/>
            <w:r>
              <w:rPr>
                <w:sz w:val="24"/>
              </w:rPr>
              <w:t xml:space="preserve"> Жилина </w:t>
            </w:r>
            <w:proofErr w:type="spellStart"/>
            <w:r>
              <w:rPr>
                <w:sz w:val="24"/>
              </w:rPr>
              <w:t>иКостылина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повестиЛ.Н.Толстого</w:t>
            </w:r>
            <w:proofErr w:type="spellEnd"/>
            <w:r>
              <w:rPr>
                <w:sz w:val="24"/>
              </w:rPr>
              <w:t>.</w:t>
            </w:r>
          </w:p>
          <w:p w:rsidR="00666F05" w:rsidRDefault="007929E5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Характеризуют главныхдействующих лиц (спомощью учителя), даютоценкуихпоступкам.</w:t>
            </w:r>
          </w:p>
          <w:p w:rsidR="00666F05" w:rsidRDefault="007929E5">
            <w:pPr>
              <w:pStyle w:val="TableParagraph"/>
              <w:spacing w:line="270" w:lineRule="atLeast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</w:tr>
      <w:tr w:rsidR="00666F05">
        <w:trPr>
          <w:trHeight w:val="248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1088" w:hanging="5"/>
              <w:jc w:val="both"/>
              <w:rPr>
                <w:sz w:val="24"/>
              </w:rPr>
            </w:pPr>
            <w:r>
              <w:rPr>
                <w:sz w:val="24"/>
              </w:rPr>
              <w:t>А.П.Чехов.Биография</w:t>
            </w:r>
            <w:r>
              <w:rPr>
                <w:spacing w:val="-1"/>
                <w:sz w:val="24"/>
              </w:rPr>
              <w:t>А.П.Чехова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455" w:hanging="5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 фактов из жизни итворчества А.П.Чехова.</w:t>
            </w:r>
          </w:p>
          <w:p w:rsidR="00666F05" w:rsidRDefault="007929E5">
            <w:pPr>
              <w:pStyle w:val="TableParagraph"/>
              <w:ind w:left="109" w:right="509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потексту.</w:t>
            </w:r>
          </w:p>
          <w:p w:rsidR="00666F05" w:rsidRDefault="007929E5">
            <w:pPr>
              <w:pStyle w:val="TableParagraph"/>
              <w:spacing w:line="270" w:lineRule="atLeast"/>
              <w:ind w:right="259" w:hanging="5"/>
              <w:rPr>
                <w:sz w:val="24"/>
              </w:rPr>
            </w:pPr>
            <w:r>
              <w:rPr>
                <w:sz w:val="24"/>
              </w:rPr>
              <w:t>БеседаознакомыхобучающимсяпроизведенияхА.П.Чехова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206"/>
              <w:rPr>
                <w:sz w:val="24"/>
              </w:rPr>
            </w:pPr>
            <w:r>
              <w:rPr>
                <w:sz w:val="24"/>
              </w:rPr>
              <w:t>Слушают сообщениеучителя.Читаютбиографиюи основные факты из жизнии творчества А. П. Чехова.Отвечают на вопросыучителя по тексту (спомощью)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 и основныефакты из жизни итворчества А. П. Чехова.Формулируютвопросыктексту (с помощьюучителя)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3590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А.П.Чехов</w:t>
            </w:r>
          </w:p>
          <w:p w:rsidR="00666F05" w:rsidRDefault="007929E5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«Хамелеон»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техникичтения.Чтениепо ролям.</w:t>
            </w:r>
          </w:p>
          <w:p w:rsidR="00666F05" w:rsidRDefault="007929E5">
            <w:pPr>
              <w:pStyle w:val="TableParagraph"/>
              <w:ind w:left="109" w:right="902" w:firstLine="4"/>
              <w:rPr>
                <w:sz w:val="24"/>
              </w:rPr>
            </w:pPr>
            <w:r>
              <w:rPr>
                <w:sz w:val="24"/>
              </w:rPr>
              <w:t>Выборочное чтение.Анализтекстаповопросамучителя. Рассматриваниеиллюстраций.</w:t>
            </w:r>
          </w:p>
          <w:p w:rsidR="00666F05" w:rsidRDefault="007929E5">
            <w:pPr>
              <w:pStyle w:val="TableParagraph"/>
              <w:ind w:right="326" w:hanging="5"/>
              <w:jc w:val="both"/>
              <w:rPr>
                <w:sz w:val="24"/>
              </w:rPr>
            </w:pPr>
            <w:r>
              <w:rPr>
                <w:sz w:val="24"/>
              </w:rPr>
              <w:t>Выделение в тексте трудных дляпонимания и незнакомых слов ивыражений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290" w:hanging="3"/>
              <w:rPr>
                <w:sz w:val="24"/>
              </w:rPr>
            </w:pPr>
            <w:r>
              <w:rPr>
                <w:sz w:val="24"/>
              </w:rPr>
              <w:t>Читают по ролям.Рассматриваютиллюстрации.</w:t>
            </w:r>
          </w:p>
          <w:p w:rsidR="00666F05" w:rsidRDefault="007929E5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Находят в тексте отрывки киллюстрациям</w:t>
            </w:r>
          </w:p>
          <w:p w:rsidR="00666F05" w:rsidRDefault="007929E5">
            <w:pPr>
              <w:pStyle w:val="TableParagraph"/>
              <w:spacing w:before="1"/>
              <w:ind w:left="112" w:right="1044"/>
              <w:rPr>
                <w:sz w:val="24"/>
              </w:rPr>
            </w:pPr>
            <w:r>
              <w:rPr>
                <w:sz w:val="24"/>
              </w:rPr>
              <w:t>Выделяют в текстенезнакомыеслова(спомощьюучителя)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Читают по ролям.Анализируют текст повопросамучителя.</w:t>
            </w:r>
          </w:p>
          <w:p w:rsidR="00666F05" w:rsidRDefault="007929E5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Рассматриваютиллюстрации,передаютсодержание</w:t>
            </w:r>
          </w:p>
          <w:p w:rsidR="00666F05" w:rsidRDefault="007929E5">
            <w:pPr>
              <w:pStyle w:val="TableParagraph"/>
              <w:spacing w:line="270" w:lineRule="atLeast"/>
              <w:ind w:right="339" w:hanging="3"/>
              <w:rPr>
                <w:sz w:val="24"/>
              </w:rPr>
            </w:pPr>
            <w:r>
              <w:rPr>
                <w:sz w:val="24"/>
              </w:rPr>
              <w:t>изображенных событий.Выделяют незнакомыеслова в тексте, правильноих объясняют (спомощьюучителя)</w:t>
            </w:r>
          </w:p>
        </w:tc>
      </w:tr>
      <w:tr w:rsidR="00666F05">
        <w:trPr>
          <w:trHeight w:val="414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>Итоговый урок потворчествуА.П.Чехова.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line="273" w:lineRule="auto"/>
              <w:ind w:left="109" w:right="945"/>
              <w:rPr>
                <w:sz w:val="24"/>
              </w:rPr>
            </w:pPr>
            <w:r>
              <w:rPr>
                <w:sz w:val="24"/>
              </w:rPr>
              <w:t>Выделениеглавноймыслипроизведения.</w:t>
            </w:r>
          </w:p>
          <w:p w:rsidR="00666F05" w:rsidRDefault="007929E5">
            <w:pPr>
              <w:pStyle w:val="TableParagraph"/>
              <w:spacing w:before="1"/>
              <w:ind w:right="696"/>
              <w:rPr>
                <w:sz w:val="24"/>
              </w:rPr>
            </w:pPr>
            <w:r>
              <w:rPr>
                <w:sz w:val="24"/>
              </w:rPr>
              <w:t>Составление характеристикиглавных действующих лиц.Нахождение смешного икомичноговрассказе.</w:t>
            </w:r>
          </w:p>
          <w:p w:rsidR="00666F05" w:rsidRDefault="007929E5">
            <w:pPr>
              <w:pStyle w:val="TableParagraph"/>
              <w:ind w:right="241" w:hanging="5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обсуждение,высказываниесобственнойточкизрения.</w:t>
            </w:r>
          </w:p>
          <w:p w:rsidR="00666F05" w:rsidRDefault="007929E5">
            <w:pPr>
              <w:pStyle w:val="TableParagraph"/>
              <w:ind w:right="641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Решениефилворда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РассказыА.П.Чехова</w:t>
            </w:r>
            <w:proofErr w:type="spellEnd"/>
            <w:r>
              <w:rPr>
                <w:sz w:val="24"/>
              </w:rPr>
              <w:t>».</w:t>
            </w:r>
          </w:p>
          <w:p w:rsidR="00666F05" w:rsidRDefault="007929E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Выполнениетестовыхзаданий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369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 в доступной форме.Находят смешное икомичное в рассказе (понаводящим вопросамучителя).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Решениефилворда</w:t>
            </w:r>
            <w:proofErr w:type="spellEnd"/>
          </w:p>
          <w:p w:rsidR="00666F05" w:rsidRDefault="007929E5">
            <w:pPr>
              <w:pStyle w:val="TableParagraph"/>
              <w:ind w:left="112" w:right="650" w:firstLine="2"/>
              <w:rPr>
                <w:sz w:val="24"/>
              </w:rPr>
            </w:pPr>
            <w:r>
              <w:rPr>
                <w:sz w:val="24"/>
              </w:rPr>
              <w:t>«РассказыА.П.Чехова».Выполняют тестовыезадания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Выделяют главную мысльпроизведения.</w:t>
            </w:r>
          </w:p>
          <w:p w:rsidR="00666F05" w:rsidRDefault="007929E5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Составляютхарактеристику главныхгероев (с помощьюучителя), дают оценку ихпоступкам.</w:t>
            </w:r>
          </w:p>
          <w:p w:rsidR="00666F05" w:rsidRDefault="007929E5">
            <w:pPr>
              <w:pStyle w:val="TableParagraph"/>
              <w:ind w:right="834" w:hanging="3"/>
              <w:rPr>
                <w:sz w:val="24"/>
              </w:rPr>
            </w:pPr>
            <w:r>
              <w:rPr>
                <w:sz w:val="24"/>
              </w:rPr>
              <w:t xml:space="preserve">Находят смешное </w:t>
            </w:r>
            <w:proofErr w:type="spellStart"/>
            <w:r>
              <w:rPr>
                <w:sz w:val="24"/>
              </w:rPr>
              <w:t>икомичноеврассказе.Решениефилворда</w:t>
            </w:r>
            <w:proofErr w:type="spellEnd"/>
          </w:p>
          <w:p w:rsidR="00666F05" w:rsidRDefault="007929E5">
            <w:pPr>
              <w:pStyle w:val="TableParagraph"/>
              <w:spacing w:line="270" w:lineRule="atLeast"/>
              <w:ind w:right="495" w:hanging="3"/>
              <w:rPr>
                <w:sz w:val="24"/>
              </w:rPr>
            </w:pPr>
            <w:r>
              <w:rPr>
                <w:sz w:val="24"/>
              </w:rPr>
              <w:t>«Рассказы А.П.Чехова».Выполняют тестовыезадания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3314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201" w:hanging="5"/>
              <w:rPr>
                <w:sz w:val="24"/>
              </w:rPr>
            </w:pPr>
            <w:r>
              <w:rPr>
                <w:sz w:val="24"/>
              </w:rPr>
              <w:t>Внеклассное чтениепо книге В.П.Катаева «Хуторок встепи»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Выборочноечтение,рассказываниеотрывковизпроизведения.</w:t>
            </w:r>
          </w:p>
          <w:p w:rsidR="00666F05" w:rsidRDefault="007929E5">
            <w:pPr>
              <w:pStyle w:val="TableParagraph"/>
              <w:ind w:left="109" w:right="503"/>
              <w:rPr>
                <w:sz w:val="24"/>
              </w:rPr>
            </w:pPr>
            <w:r>
              <w:rPr>
                <w:sz w:val="24"/>
              </w:rPr>
              <w:t>Анализ прочитанногопроизведения. Характеристикаперсонажейиихпоступков.</w:t>
            </w:r>
          </w:p>
          <w:p w:rsidR="00666F05" w:rsidRDefault="007929E5">
            <w:pPr>
              <w:pStyle w:val="TableParagraph"/>
              <w:spacing w:line="273" w:lineRule="auto"/>
              <w:ind w:left="109" w:right="-7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обсуждение,высказываниесобственногомнения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927" w:hanging="3"/>
              <w:rPr>
                <w:sz w:val="24"/>
              </w:rPr>
            </w:pPr>
            <w:r>
              <w:rPr>
                <w:sz w:val="24"/>
              </w:rPr>
              <w:t>Участвуют в урокахвнеклассного чтения,выполняядоступные</w:t>
            </w:r>
          </w:p>
          <w:p w:rsidR="00666F05" w:rsidRDefault="007929E5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заданияпопрочитанномутексту.</w:t>
            </w:r>
          </w:p>
          <w:p w:rsidR="00666F05" w:rsidRDefault="007929E5">
            <w:pPr>
              <w:pStyle w:val="TableParagraph"/>
              <w:tabs>
                <w:tab w:val="left" w:pos="1511"/>
              </w:tabs>
              <w:ind w:right="602"/>
              <w:jc w:val="both"/>
              <w:rPr>
                <w:sz w:val="24"/>
              </w:rPr>
            </w:pPr>
            <w:r>
              <w:rPr>
                <w:sz w:val="24"/>
              </w:rPr>
              <w:t>Выборочночитаютвслух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правильно,</w:t>
            </w:r>
            <w:r>
              <w:rPr>
                <w:sz w:val="24"/>
              </w:rPr>
              <w:t>выразительно,целымисловами.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right="352" w:hanging="3"/>
              <w:rPr>
                <w:sz w:val="24"/>
              </w:rPr>
            </w:pPr>
            <w:r>
              <w:rPr>
                <w:sz w:val="24"/>
              </w:rPr>
              <w:t>Коллективно обсуждают,высказывают собственноемнениевдоступнойформе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188" w:hanging="3"/>
              <w:rPr>
                <w:sz w:val="24"/>
              </w:rPr>
            </w:pPr>
            <w:r>
              <w:rPr>
                <w:sz w:val="24"/>
              </w:rPr>
              <w:t>Беседуют о прочитанныхпроизведениях с опорой наиллюстрации.</w:t>
            </w:r>
          </w:p>
          <w:p w:rsidR="00666F05" w:rsidRDefault="007929E5">
            <w:pPr>
              <w:pStyle w:val="TableParagraph"/>
              <w:ind w:right="1359"/>
              <w:rPr>
                <w:sz w:val="24"/>
              </w:rPr>
            </w:pPr>
            <w:r>
              <w:rPr>
                <w:sz w:val="24"/>
              </w:rPr>
              <w:t>Составляютхарактеристикиперсонажей.</w:t>
            </w:r>
          </w:p>
          <w:p w:rsidR="00666F05" w:rsidRDefault="007929E5">
            <w:pPr>
              <w:pStyle w:val="TableParagraph"/>
              <w:ind w:right="676" w:hanging="3"/>
              <w:rPr>
                <w:sz w:val="24"/>
              </w:rPr>
            </w:pPr>
            <w:r>
              <w:rPr>
                <w:sz w:val="24"/>
              </w:rPr>
              <w:t>Выполняют словесноерисование.</w:t>
            </w:r>
          </w:p>
          <w:p w:rsidR="00666F05" w:rsidRDefault="007929E5">
            <w:pPr>
              <w:pStyle w:val="TableParagraph"/>
              <w:spacing w:line="270" w:lineRule="atLeast"/>
              <w:ind w:right="249" w:hanging="3"/>
              <w:rPr>
                <w:sz w:val="24"/>
              </w:rPr>
            </w:pPr>
            <w:r>
              <w:rPr>
                <w:sz w:val="24"/>
              </w:rPr>
              <w:t>Оформляют уголоквнеклассного чтения,читательские дневники.Работаютвпарах,группах</w:t>
            </w:r>
          </w:p>
        </w:tc>
      </w:tr>
      <w:tr w:rsidR="00666F05">
        <w:trPr>
          <w:trHeight w:val="2759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672" w:hanging="5"/>
              <w:rPr>
                <w:sz w:val="24"/>
              </w:rPr>
            </w:pPr>
            <w:r>
              <w:rPr>
                <w:sz w:val="24"/>
              </w:rPr>
              <w:t>В.Г.Короленко.Биография В.Г.Короленко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Знакомство с биографией иосновнымиэтапамитворчестваВ.Г.Короленко.</w:t>
            </w:r>
          </w:p>
          <w:p w:rsidR="00666F05" w:rsidRDefault="007929E5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Самостоятельное составлениевопросовк тексту.</w:t>
            </w:r>
          </w:p>
          <w:p w:rsidR="00666F05" w:rsidRDefault="007929E5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spacing w:line="270" w:lineRule="atLeast"/>
              <w:ind w:right="509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962" w:hanging="3"/>
              <w:rPr>
                <w:sz w:val="24"/>
              </w:rPr>
            </w:pPr>
            <w:r>
              <w:rPr>
                <w:sz w:val="24"/>
              </w:rPr>
              <w:t>Слушают сообщениеучителя.</w:t>
            </w:r>
          </w:p>
          <w:p w:rsidR="00666F05" w:rsidRDefault="007929E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Читают биографию иосновные факты из жизни итворчества В. Г. Короленко.Выборочночитают.</w:t>
            </w:r>
          </w:p>
          <w:p w:rsidR="00666F05" w:rsidRDefault="007929E5">
            <w:pPr>
              <w:pStyle w:val="TableParagraph"/>
              <w:ind w:right="887" w:hanging="3"/>
              <w:rPr>
                <w:sz w:val="24"/>
              </w:rPr>
            </w:pPr>
            <w:r>
              <w:rPr>
                <w:sz w:val="24"/>
              </w:rPr>
              <w:t>Отвечают на вопросыучителяпо тексту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Читают биографию иосновные факты из жизни итворчества В. Г. Короленко.Формулируют вопросы ктексту(спомощьюучителя)</w:t>
            </w:r>
          </w:p>
        </w:tc>
      </w:tr>
      <w:tr w:rsidR="00666F05">
        <w:trPr>
          <w:trHeight w:val="280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522" w:hanging="5"/>
              <w:rPr>
                <w:sz w:val="24"/>
              </w:rPr>
            </w:pPr>
            <w:r>
              <w:rPr>
                <w:sz w:val="24"/>
              </w:rPr>
              <w:t>В.Г.Короленко.Рассказ «Детиподземелья»гл.1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038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техникичтения.Выборочноечтение.</w:t>
            </w:r>
          </w:p>
          <w:p w:rsidR="00666F05" w:rsidRDefault="007929E5">
            <w:pPr>
              <w:pStyle w:val="TableParagraph"/>
              <w:ind w:left="109" w:right="388"/>
              <w:rPr>
                <w:sz w:val="24"/>
              </w:rPr>
            </w:pPr>
            <w:r>
              <w:rPr>
                <w:sz w:val="24"/>
              </w:rPr>
              <w:t xml:space="preserve">Чтение текста обучающимися спараллельным разборомнезнакомых слов и выражений.Анализ текста по вопросамучителя. Просмотр </w:t>
            </w:r>
            <w:r>
              <w:rPr>
                <w:sz w:val="24"/>
              </w:rPr>
              <w:lastRenderedPageBreak/>
              <w:t>отрывка изхудожественногофильма«Дети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896"/>
              <w:rPr>
                <w:sz w:val="24"/>
              </w:rPr>
            </w:pPr>
            <w:r>
              <w:rPr>
                <w:sz w:val="24"/>
              </w:rPr>
              <w:t>Отвечаютнавопросыучителя.</w:t>
            </w:r>
          </w:p>
          <w:p w:rsidR="00666F05" w:rsidRDefault="007929E5">
            <w:pPr>
              <w:pStyle w:val="TableParagraph"/>
              <w:ind w:left="112" w:right="520" w:firstLine="2"/>
              <w:rPr>
                <w:sz w:val="24"/>
              </w:rPr>
            </w:pPr>
            <w:r>
              <w:rPr>
                <w:sz w:val="24"/>
              </w:rPr>
              <w:t xml:space="preserve">Выделяют в текстенезнакомые слова (спомощью учителя).Смотрят отрывок </w:t>
            </w:r>
            <w:r>
              <w:rPr>
                <w:sz w:val="24"/>
              </w:rPr>
              <w:lastRenderedPageBreak/>
              <w:t>изхудожественногофильма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Читают по ролям.Анализируют текст повопросамучителя.</w:t>
            </w:r>
          </w:p>
          <w:p w:rsidR="00666F05" w:rsidRDefault="007929E5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правильно их</w:t>
            </w:r>
          </w:p>
          <w:p w:rsidR="00666F05" w:rsidRDefault="007929E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 xml:space="preserve">объясняют (с </w:t>
            </w:r>
            <w:r>
              <w:rPr>
                <w:sz w:val="24"/>
              </w:rPr>
              <w:lastRenderedPageBreak/>
              <w:t>помощьюучителя).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Смотрят отрывокиз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316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подземелья»</w:t>
            </w:r>
          </w:p>
        </w:tc>
        <w:tc>
          <w:tcPr>
            <w:tcW w:w="3262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художественногофильма</w:t>
            </w:r>
          </w:p>
        </w:tc>
      </w:tr>
      <w:tr w:rsidR="00666F05">
        <w:trPr>
          <w:trHeight w:val="3588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522" w:hanging="5"/>
              <w:rPr>
                <w:sz w:val="24"/>
              </w:rPr>
            </w:pPr>
            <w:r>
              <w:rPr>
                <w:sz w:val="24"/>
              </w:rPr>
              <w:t>В.Г.Короленко.Рассказ «Детиподземелья»гл.2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1038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right="-3"/>
              <w:rPr>
                <w:sz w:val="24"/>
              </w:rPr>
            </w:pPr>
            <w:r>
              <w:rPr>
                <w:sz w:val="24"/>
              </w:rPr>
              <w:t>Делениеглавыначастиподанномуплану. Рассматриваниеиллюстраций.</w:t>
            </w:r>
          </w:p>
          <w:p w:rsidR="00666F05" w:rsidRDefault="007929E5">
            <w:pPr>
              <w:pStyle w:val="TableParagraph"/>
              <w:ind w:right="1021" w:hanging="5"/>
              <w:rPr>
                <w:sz w:val="24"/>
              </w:rPr>
            </w:pPr>
            <w:r>
              <w:rPr>
                <w:sz w:val="24"/>
              </w:rPr>
              <w:t>Выделение и объяснениетрудныхдляпониманияинезнакомых слов ивыражений.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613" w:hanging="3"/>
              <w:rPr>
                <w:sz w:val="24"/>
              </w:rPr>
            </w:pPr>
            <w:r>
              <w:rPr>
                <w:sz w:val="24"/>
              </w:rPr>
              <w:t>Рассматриваютиллюстрации.Находятвтексте отрывки,соответствующиеиллюстрациям.</w:t>
            </w:r>
          </w:p>
          <w:p w:rsidR="00666F05" w:rsidRDefault="007929E5">
            <w:pPr>
              <w:pStyle w:val="TableParagraph"/>
              <w:spacing w:before="1"/>
              <w:ind w:left="112" w:right="896"/>
              <w:rPr>
                <w:sz w:val="24"/>
              </w:rPr>
            </w:pPr>
            <w:r>
              <w:rPr>
                <w:sz w:val="24"/>
              </w:rPr>
              <w:t>Выделяют в текстенезнакомые слова (спомощью учителя).Отвечаютнавопросы</w:t>
            </w:r>
          </w:p>
          <w:p w:rsidR="00666F05" w:rsidRDefault="007929E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правильно их</w:t>
            </w:r>
          </w:p>
          <w:p w:rsidR="00666F05" w:rsidRDefault="007929E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объясняют (с помощьюучителя).</w:t>
            </w:r>
          </w:p>
          <w:p w:rsidR="00666F05" w:rsidRDefault="007929E5">
            <w:pPr>
              <w:pStyle w:val="TableParagraph"/>
              <w:spacing w:before="1"/>
              <w:ind w:right="523" w:hanging="3"/>
              <w:rPr>
                <w:sz w:val="24"/>
              </w:rPr>
            </w:pPr>
            <w:r>
              <w:rPr>
                <w:sz w:val="24"/>
              </w:rPr>
              <w:t>Делят главу на части поданномуплану</w:t>
            </w:r>
          </w:p>
        </w:tc>
      </w:tr>
      <w:tr w:rsidR="00666F05">
        <w:trPr>
          <w:trHeight w:val="2210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522" w:hanging="5"/>
              <w:rPr>
                <w:sz w:val="24"/>
              </w:rPr>
            </w:pPr>
            <w:r>
              <w:rPr>
                <w:sz w:val="24"/>
              </w:rPr>
              <w:t>В.Г.Короленко.Рассказ «Детиподземелья»гл.3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left="109" w:right="161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Составлениехарактеристики героев повести поданномуплану.</w:t>
            </w:r>
          </w:p>
          <w:p w:rsidR="00666F05" w:rsidRDefault="007929E5">
            <w:pPr>
              <w:pStyle w:val="TableParagraph"/>
              <w:spacing w:before="1"/>
              <w:ind w:right="394" w:hanging="5"/>
              <w:rPr>
                <w:sz w:val="24"/>
              </w:rPr>
            </w:pPr>
            <w:r>
              <w:rPr>
                <w:sz w:val="24"/>
              </w:rPr>
              <w:t>Просмотр отрывка изхудожественногофильма«Детиподземелья»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right="137" w:hanging="3"/>
              <w:rPr>
                <w:sz w:val="24"/>
              </w:rPr>
            </w:pPr>
            <w:r>
              <w:rPr>
                <w:sz w:val="24"/>
              </w:rPr>
              <w:t>Составляют характеристикугероев повести (по плану ивопросам учителя) Смотрятотрывок из художественногофильма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Составляютхарактеристики героевповести.</w:t>
            </w:r>
          </w:p>
          <w:p w:rsidR="00666F05" w:rsidRDefault="007929E5">
            <w:pPr>
              <w:pStyle w:val="TableParagraph"/>
              <w:spacing w:before="1"/>
              <w:ind w:right="902"/>
              <w:rPr>
                <w:sz w:val="24"/>
              </w:rPr>
            </w:pPr>
            <w:r>
              <w:rPr>
                <w:sz w:val="24"/>
              </w:rPr>
              <w:t>Смотрят отрывок изхудожественного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фильма</w:t>
            </w:r>
          </w:p>
        </w:tc>
      </w:tr>
      <w:tr w:rsidR="00666F05">
        <w:trPr>
          <w:trHeight w:val="248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522" w:hanging="5"/>
              <w:rPr>
                <w:sz w:val="24"/>
              </w:rPr>
            </w:pPr>
            <w:r>
              <w:rPr>
                <w:sz w:val="24"/>
              </w:rPr>
              <w:t>В.Г.Короленко.Рассказ «Детиподземелья»гл.4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tabs>
                <w:tab w:val="left" w:pos="2571"/>
                <w:tab w:val="left" w:pos="2834"/>
              </w:tabs>
              <w:ind w:right="133" w:hanging="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z w:val="24"/>
              </w:rPr>
              <w:t>чтения.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z w:val="24"/>
              </w:rPr>
              <w:t>взаимоотношений между героямипроизведения.</w:t>
            </w:r>
          </w:p>
          <w:p w:rsidR="00666F05" w:rsidRDefault="007929E5">
            <w:pPr>
              <w:pStyle w:val="TableParagraph"/>
              <w:ind w:left="109" w:right="710"/>
              <w:rPr>
                <w:sz w:val="24"/>
              </w:rPr>
            </w:pPr>
            <w:r>
              <w:rPr>
                <w:sz w:val="24"/>
              </w:rPr>
              <w:t>Пересказ текста (краткий,выборочный или полный) поплану, составленномуобучающимися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500" w:hanging="3"/>
              <w:rPr>
                <w:sz w:val="24"/>
              </w:rPr>
            </w:pPr>
            <w:r>
              <w:rPr>
                <w:sz w:val="24"/>
              </w:rPr>
              <w:t>Кратко пересказываютотдельные частипроизведения,доступныеобучающимся поизображённымсобытиям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Пересказывают близко ктексту отдельные частипроизведения.</w:t>
            </w:r>
          </w:p>
          <w:p w:rsidR="00666F05" w:rsidRDefault="007929E5">
            <w:pPr>
              <w:pStyle w:val="TableParagraph"/>
              <w:spacing w:line="270" w:lineRule="atLeast"/>
              <w:ind w:right="248" w:hanging="3"/>
              <w:rPr>
                <w:sz w:val="24"/>
              </w:rPr>
            </w:pPr>
            <w:r>
              <w:rPr>
                <w:sz w:val="24"/>
              </w:rPr>
              <w:t>Дают сравнительнуюхарактеристикувзаимоотношениям междудетьми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762"/>
        </w:trPr>
        <w:tc>
          <w:tcPr>
            <w:tcW w:w="559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12" w:right="522" w:hanging="5"/>
              <w:rPr>
                <w:sz w:val="24"/>
              </w:rPr>
            </w:pPr>
            <w:r>
              <w:rPr>
                <w:sz w:val="24"/>
              </w:rPr>
              <w:t>В.Г.Короленко.Рассказ «Детиподземелья»гл.5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right="418" w:hanging="5"/>
              <w:rPr>
                <w:sz w:val="24"/>
              </w:rPr>
            </w:pPr>
            <w:r>
              <w:rPr>
                <w:sz w:val="24"/>
              </w:rPr>
              <w:t>Выражениесвоегоотношениякгероям.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Прогнозированиесобытий.</w:t>
            </w:r>
          </w:p>
          <w:p w:rsidR="00666F05" w:rsidRDefault="007929E5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Выяснениеотношенияавтораксобытиям.</w:t>
            </w:r>
          </w:p>
          <w:p w:rsidR="00666F05" w:rsidRDefault="007929E5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 собственной точки</w:t>
            </w:r>
            <w:r>
              <w:rPr>
                <w:spacing w:val="-1"/>
                <w:sz w:val="24"/>
              </w:rPr>
              <w:t>зрения,коллективное</w:t>
            </w:r>
            <w:r>
              <w:rPr>
                <w:sz w:val="24"/>
              </w:rPr>
              <w:t>обсуждение.Составлениепланапересказа.Краткийпересказ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382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поступкамгероеввдоступнойформе.Пересказывают отдельныечасти произведения,</w:t>
            </w:r>
          </w:p>
          <w:p w:rsidR="00666F05" w:rsidRDefault="007929E5">
            <w:pPr>
              <w:pStyle w:val="TableParagraph"/>
              <w:spacing w:line="270" w:lineRule="atLeast"/>
              <w:ind w:right="203" w:hanging="3"/>
              <w:rPr>
                <w:sz w:val="24"/>
              </w:rPr>
            </w:pPr>
            <w:r>
              <w:rPr>
                <w:sz w:val="24"/>
              </w:rPr>
              <w:t>доступные обучающимся поизображённымсобытиям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Высказывают свое мнениеопрочитанном.</w:t>
            </w:r>
          </w:p>
          <w:p w:rsidR="00666F05" w:rsidRDefault="007929E5">
            <w:pPr>
              <w:pStyle w:val="TableParagraph"/>
              <w:ind w:right="-4" w:hanging="3"/>
              <w:rPr>
                <w:sz w:val="24"/>
              </w:rPr>
            </w:pPr>
            <w:r>
              <w:rPr>
                <w:sz w:val="24"/>
              </w:rPr>
              <w:t>Выясняют отношение авторакописываемымсобытиям.</w:t>
            </w:r>
          </w:p>
          <w:p w:rsidR="00666F05" w:rsidRDefault="007929E5">
            <w:pPr>
              <w:pStyle w:val="TableParagraph"/>
              <w:ind w:right="1208" w:hanging="3"/>
              <w:rPr>
                <w:sz w:val="24"/>
              </w:rPr>
            </w:pPr>
            <w:r>
              <w:rPr>
                <w:sz w:val="24"/>
              </w:rPr>
              <w:t>Составляют планпересказа</w:t>
            </w:r>
          </w:p>
          <w:p w:rsidR="00666F05" w:rsidRDefault="007929E5">
            <w:pPr>
              <w:pStyle w:val="TableParagraph"/>
              <w:spacing w:line="270" w:lineRule="atLeast"/>
              <w:ind w:right="303" w:hanging="3"/>
              <w:rPr>
                <w:sz w:val="24"/>
              </w:rPr>
            </w:pPr>
            <w:r>
              <w:rPr>
                <w:sz w:val="24"/>
              </w:rPr>
              <w:t>Кратко пересказываютсодержаниепроизведения</w:t>
            </w:r>
          </w:p>
        </w:tc>
      </w:tr>
      <w:tr w:rsidR="00666F05">
        <w:trPr>
          <w:trHeight w:val="2483"/>
        </w:trPr>
        <w:tc>
          <w:tcPr>
            <w:tcW w:w="559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>Итоговый урок попроизведениюВ.Г.Короленко</w:t>
            </w:r>
          </w:p>
          <w:p w:rsidR="00666F05" w:rsidRDefault="007929E5">
            <w:pPr>
              <w:pStyle w:val="TableParagraph"/>
              <w:ind w:left="112" w:right="229" w:hanging="5"/>
              <w:rPr>
                <w:sz w:val="24"/>
              </w:rPr>
            </w:pPr>
            <w:r>
              <w:rPr>
                <w:sz w:val="24"/>
              </w:rPr>
              <w:t>«Дети подземелья».Тестовыезадания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Выполнение тестовых заданий.Анализпроизведенияповопросамучителя.</w:t>
            </w:r>
          </w:p>
          <w:p w:rsidR="00666F05" w:rsidRDefault="007929E5">
            <w:pPr>
              <w:pStyle w:val="TableParagraph"/>
              <w:ind w:right="538" w:hanging="5"/>
              <w:rPr>
                <w:sz w:val="24"/>
              </w:rPr>
            </w:pPr>
            <w:r>
              <w:rPr>
                <w:sz w:val="24"/>
              </w:rPr>
              <w:t>Рассматривание иллюстраций,чтениеотрывков к ним.</w:t>
            </w:r>
          </w:p>
          <w:p w:rsidR="00666F05" w:rsidRDefault="007929E5">
            <w:pPr>
              <w:pStyle w:val="TableParagraph"/>
              <w:ind w:right="596" w:hanging="5"/>
              <w:rPr>
                <w:sz w:val="24"/>
              </w:rPr>
            </w:pPr>
            <w:r>
              <w:rPr>
                <w:sz w:val="24"/>
              </w:rPr>
              <w:t>Определениеосновноймыслипроизведения.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Делениетекстаначасти.</w:t>
            </w:r>
          </w:p>
          <w:p w:rsidR="00666F05" w:rsidRDefault="007929E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Выполнениетестовыхзаданий</w:t>
            </w:r>
          </w:p>
        </w:tc>
        <w:tc>
          <w:tcPr>
            <w:tcW w:w="3262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2" w:right="6"/>
              <w:rPr>
                <w:sz w:val="24"/>
              </w:rPr>
            </w:pPr>
            <w:r>
              <w:rPr>
                <w:sz w:val="24"/>
              </w:rPr>
              <w:t>Выполняют тестовые задания.Определяют основную мысльпроизведения, высказываютсвоё отношение к поступкамгероеввдоступной форме.</w:t>
            </w:r>
          </w:p>
          <w:p w:rsidR="00666F05" w:rsidRDefault="007929E5">
            <w:pPr>
              <w:pStyle w:val="TableParagraph"/>
              <w:ind w:right="924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тестовыезадания.</w:t>
            </w:r>
          </w:p>
          <w:p w:rsidR="00666F05" w:rsidRDefault="007929E5">
            <w:pPr>
              <w:pStyle w:val="TableParagraph"/>
              <w:ind w:right="356" w:hanging="3"/>
              <w:rPr>
                <w:sz w:val="24"/>
              </w:rPr>
            </w:pPr>
            <w:r>
              <w:rPr>
                <w:sz w:val="24"/>
              </w:rPr>
              <w:t>Выделяют тему и идеюпроизведенияспомощьюучителя.</w:t>
            </w:r>
          </w:p>
          <w:p w:rsidR="00666F05" w:rsidRDefault="007929E5">
            <w:pPr>
              <w:pStyle w:val="TableParagraph"/>
              <w:ind w:left="112" w:right="628"/>
              <w:rPr>
                <w:sz w:val="24"/>
              </w:rPr>
            </w:pPr>
            <w:r>
              <w:rPr>
                <w:sz w:val="24"/>
              </w:rPr>
              <w:t>Определяют основнуюмысльпроизведения.</w:t>
            </w:r>
          </w:p>
          <w:p w:rsidR="00666F05" w:rsidRDefault="007929E5">
            <w:pPr>
              <w:pStyle w:val="TableParagraph"/>
              <w:spacing w:line="270" w:lineRule="atLeast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</w:tr>
      <w:tr w:rsidR="00666F05">
        <w:trPr>
          <w:trHeight w:val="165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123" w:hanging="5"/>
              <w:rPr>
                <w:sz w:val="24"/>
              </w:rPr>
            </w:pPr>
            <w:r>
              <w:rPr>
                <w:sz w:val="24"/>
              </w:rPr>
              <w:t>Итоговый урок потеме «Произведениярусских поэтов иписателейXIXвека»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80" w:hanging="5"/>
              <w:rPr>
                <w:sz w:val="24"/>
              </w:rPr>
            </w:pPr>
            <w:r>
              <w:rPr>
                <w:sz w:val="24"/>
              </w:rPr>
              <w:t>Проведениевикторины(конкурса,тестаповыборуучителя)потеме</w:t>
            </w:r>
          </w:p>
          <w:p w:rsidR="00666F05" w:rsidRDefault="007929E5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«РусскиепоэтыиписателиXIXвека».</w:t>
            </w:r>
          </w:p>
          <w:p w:rsidR="00666F05" w:rsidRDefault="007929E5">
            <w:pPr>
              <w:pStyle w:val="TableParagraph"/>
              <w:spacing w:line="276" w:lineRule="exact"/>
              <w:ind w:left="109" w:right="899"/>
              <w:rPr>
                <w:sz w:val="24"/>
              </w:rPr>
            </w:pPr>
            <w:r>
              <w:rPr>
                <w:sz w:val="24"/>
              </w:rPr>
              <w:t>Викторина«РусскиепоэтыиписателиХIХвека»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385"/>
              <w:rPr>
                <w:sz w:val="24"/>
              </w:rPr>
            </w:pPr>
            <w:r>
              <w:rPr>
                <w:sz w:val="24"/>
              </w:rPr>
              <w:t>Участвуют в викторине потеме «Русские поэты иписателиXIXвека»,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выполняяпосильныезадания.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150" w:hanging="3"/>
              <w:rPr>
                <w:sz w:val="24"/>
              </w:rPr>
            </w:pPr>
            <w:r>
              <w:rPr>
                <w:sz w:val="24"/>
              </w:rPr>
              <w:t>Демонстрируют своизнанияввикторинепотеме</w:t>
            </w:r>
          </w:p>
          <w:p w:rsidR="00666F05" w:rsidRDefault="007929E5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«РусскиепоэтыиписателиXIXвека».</w:t>
            </w:r>
          </w:p>
          <w:p w:rsidR="00666F05" w:rsidRDefault="007929E5">
            <w:pPr>
              <w:pStyle w:val="TableParagraph"/>
              <w:spacing w:line="276" w:lineRule="exact"/>
              <w:ind w:right="1677" w:hanging="3"/>
              <w:rPr>
                <w:sz w:val="24"/>
              </w:rPr>
            </w:pPr>
            <w:r>
              <w:rPr>
                <w:sz w:val="24"/>
              </w:rPr>
              <w:t>Участвуют ввикторине</w:t>
            </w:r>
          </w:p>
        </w:tc>
      </w:tr>
      <w:tr w:rsidR="00666F05">
        <w:trPr>
          <w:trHeight w:val="414"/>
        </w:trPr>
        <w:tc>
          <w:tcPr>
            <w:tcW w:w="13771" w:type="dxa"/>
            <w:gridSpan w:val="6"/>
          </w:tcPr>
          <w:p w:rsidR="00666F05" w:rsidRDefault="007929E5">
            <w:pPr>
              <w:pStyle w:val="TableParagraph"/>
              <w:spacing w:line="275" w:lineRule="exact"/>
              <w:ind w:left="3817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ИзпроизведенийрусскойлитературыXXвека-73часа</w:t>
            </w:r>
          </w:p>
        </w:tc>
      </w:tr>
      <w:tr w:rsidR="00666F05">
        <w:trPr>
          <w:trHeight w:val="165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Обзорныйурок</w:t>
            </w:r>
          </w:p>
          <w:p w:rsidR="00666F05" w:rsidRDefault="007929E5">
            <w:pPr>
              <w:pStyle w:val="TableParagraph"/>
              <w:spacing w:before="41"/>
              <w:ind w:left="112" w:right="145" w:hanging="5"/>
              <w:rPr>
                <w:sz w:val="24"/>
              </w:rPr>
            </w:pPr>
            <w:r>
              <w:rPr>
                <w:sz w:val="24"/>
              </w:rPr>
              <w:t>«Русская литератураиписателиХХв.»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18" w:hanging="5"/>
              <w:rPr>
                <w:sz w:val="24"/>
              </w:rPr>
            </w:pPr>
            <w:r>
              <w:rPr>
                <w:sz w:val="24"/>
              </w:rPr>
              <w:t>ЗнакомствостворчествомрусскихписателейХХвв.(презентация).</w:t>
            </w:r>
          </w:p>
          <w:p w:rsidR="00666F05" w:rsidRDefault="007929E5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Беседаилирассказучителявсочетании с нагляднымматериалом,репродукциями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картин,аудио-ивидеоматериалом.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348" w:hanging="3"/>
              <w:rPr>
                <w:sz w:val="24"/>
              </w:rPr>
            </w:pPr>
            <w:r>
              <w:rPr>
                <w:sz w:val="24"/>
              </w:rPr>
              <w:t>Слушают сообщениеучителя, смотрятпрезентацию, знакомятся споэтамииихтворчеством.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Отвечаютнавопросыучителя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81" w:hanging="3"/>
              <w:rPr>
                <w:sz w:val="24"/>
              </w:rPr>
            </w:pPr>
            <w:r>
              <w:rPr>
                <w:sz w:val="24"/>
              </w:rPr>
              <w:t>Слушают сообщениеучителя, смотрятпрезентацию,знакомятсяс поэтами и ихтворчеством.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Формулируютвопросык</w:t>
            </w:r>
          </w:p>
        </w:tc>
      </w:tr>
    </w:tbl>
    <w:p w:rsidR="00666F05" w:rsidRDefault="00666F05">
      <w:pPr>
        <w:spacing w:line="257" w:lineRule="exac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381"/>
        </w:trPr>
        <w:tc>
          <w:tcPr>
            <w:tcW w:w="559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right="588"/>
              <w:rPr>
                <w:sz w:val="24"/>
              </w:rPr>
            </w:pPr>
            <w:r>
              <w:rPr>
                <w:sz w:val="24"/>
              </w:rPr>
              <w:t>Самостоятельное составлениевопросовк тексту.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spacing w:line="270" w:lineRule="atLeast"/>
              <w:ind w:right="267" w:hanging="5"/>
              <w:rPr>
                <w:sz w:val="24"/>
              </w:rPr>
            </w:pPr>
            <w:r>
              <w:rPr>
                <w:sz w:val="24"/>
              </w:rPr>
              <w:t>Ответынавопросыучителяпотексту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right="1014"/>
              <w:rPr>
                <w:sz w:val="24"/>
              </w:rPr>
            </w:pPr>
            <w:r>
              <w:rPr>
                <w:sz w:val="24"/>
              </w:rPr>
              <w:t>тексту (с помощьюучителя)</w:t>
            </w:r>
          </w:p>
        </w:tc>
      </w:tr>
      <w:tr w:rsidR="00666F05">
        <w:trPr>
          <w:trHeight w:val="2207"/>
        </w:trPr>
        <w:tc>
          <w:tcPr>
            <w:tcW w:w="559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3" w:lineRule="auto"/>
              <w:ind w:left="110" w:right="810"/>
              <w:rPr>
                <w:sz w:val="24"/>
              </w:rPr>
            </w:pPr>
            <w:r>
              <w:rPr>
                <w:sz w:val="24"/>
              </w:rPr>
              <w:t>А.М.Горький.БиографияА.М.Горького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Чтение биографии и основныхэтапов творчества А. М. Горького.Ответы на вопросы учителя потексту</w:t>
            </w:r>
          </w:p>
        </w:tc>
        <w:tc>
          <w:tcPr>
            <w:tcW w:w="3262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2" w:right="206"/>
              <w:rPr>
                <w:sz w:val="24"/>
              </w:rPr>
            </w:pPr>
            <w:r>
              <w:rPr>
                <w:sz w:val="24"/>
              </w:rPr>
              <w:t>Слушают сообщениеучителя.Читаютбиографиюи основные факты из жизнии творчества А. М.Горького.</w:t>
            </w:r>
          </w:p>
          <w:p w:rsidR="00666F05" w:rsidRDefault="007929E5">
            <w:pPr>
              <w:pStyle w:val="TableParagraph"/>
              <w:spacing w:line="270" w:lineRule="atLeast"/>
              <w:ind w:right="894" w:hanging="3"/>
              <w:rPr>
                <w:sz w:val="24"/>
              </w:rPr>
            </w:pPr>
            <w:r>
              <w:rPr>
                <w:sz w:val="24"/>
              </w:rPr>
              <w:t>Выборочно читают.Отвечаютнавопросыучителяпо тексту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2" w:right="123"/>
              <w:rPr>
                <w:sz w:val="24"/>
              </w:rPr>
            </w:pPr>
            <w:r>
              <w:rPr>
                <w:sz w:val="24"/>
              </w:rPr>
              <w:t>Читают биографию иосновные факты из жизни итворчества А. М. Горького.Формулируют вопросы ктексту(спомощьюучителя)</w:t>
            </w:r>
          </w:p>
        </w:tc>
      </w:tr>
      <w:tr w:rsidR="00666F05">
        <w:trPr>
          <w:trHeight w:val="248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А.М.Горький.Повесть«Детство»ч.1(отрывки)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037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техникичтения.Чтениепо ролям.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ind w:left="109" w:right="24"/>
              <w:rPr>
                <w:sz w:val="24"/>
              </w:rPr>
            </w:pPr>
            <w:r>
              <w:rPr>
                <w:sz w:val="24"/>
              </w:rPr>
              <w:t>Выделение в тексте незнакомыхслов и объяснение их значения.Анализтекстаповопросамучителя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1044"/>
              <w:rPr>
                <w:sz w:val="24"/>
              </w:rPr>
            </w:pPr>
            <w:r>
              <w:rPr>
                <w:sz w:val="24"/>
              </w:rPr>
              <w:t>Читают по ролям.Выделяют в текстенезнакомыеслова(спомощьюучителя)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Читают по ролям.Анализируют текст повопросамучителя.</w:t>
            </w:r>
          </w:p>
          <w:p w:rsidR="00666F05" w:rsidRDefault="007929E5">
            <w:pPr>
              <w:pStyle w:val="TableParagraph"/>
              <w:spacing w:line="270" w:lineRule="atLeast"/>
              <w:ind w:right="259" w:hanging="3"/>
              <w:rPr>
                <w:sz w:val="24"/>
              </w:rPr>
            </w:pPr>
            <w:r>
              <w:rPr>
                <w:sz w:val="24"/>
              </w:rPr>
              <w:t>Выделяют незнакомыеслова в тексте, правильноих объясняют (с помощьюучителя)</w:t>
            </w:r>
          </w:p>
        </w:tc>
      </w:tr>
      <w:tr w:rsidR="00666F05">
        <w:trPr>
          <w:trHeight w:val="264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А.М.Горький.Повесть«Детство»ч.2(отрывки)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038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Рассматриваютиллюстрации.</w:t>
            </w:r>
          </w:p>
          <w:p w:rsidR="00666F05" w:rsidRDefault="007929E5">
            <w:pPr>
              <w:pStyle w:val="TableParagraph"/>
              <w:ind w:left="109" w:right="675"/>
              <w:rPr>
                <w:sz w:val="24"/>
              </w:rPr>
            </w:pPr>
            <w:r>
              <w:rPr>
                <w:sz w:val="24"/>
              </w:rPr>
              <w:t>Выделяют в тексте трудныедляпониманияинезнакомыесловаи выражения.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Чтениепо ролям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6" w:lineRule="auto"/>
              <w:ind w:left="112" w:right="60"/>
              <w:rPr>
                <w:sz w:val="24"/>
              </w:rPr>
            </w:pPr>
            <w:r>
              <w:rPr>
                <w:sz w:val="24"/>
              </w:rPr>
              <w:t>Рассматривают иллюстрации,находят в тексте отрывки,соответствующиеим.</w:t>
            </w:r>
          </w:p>
          <w:p w:rsidR="00666F05" w:rsidRDefault="007929E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Выделяютвтексте</w:t>
            </w:r>
          </w:p>
          <w:p w:rsidR="00666F05" w:rsidRDefault="007929E5">
            <w:pPr>
              <w:pStyle w:val="TableParagraph"/>
              <w:spacing w:before="21" w:line="270" w:lineRule="atLeast"/>
              <w:ind w:right="1044" w:hanging="3"/>
              <w:rPr>
                <w:sz w:val="24"/>
              </w:rPr>
            </w:pPr>
            <w:r>
              <w:rPr>
                <w:sz w:val="24"/>
              </w:rPr>
              <w:lastRenderedPageBreak/>
              <w:t>незнакомыеслова(спомощьюучителя)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правильно их</w:t>
            </w:r>
          </w:p>
          <w:p w:rsidR="00666F05" w:rsidRDefault="007929E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объясняют (с помощьюучителя).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Читаютотрывокпоролям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762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 w:line="273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А.М.Горький.Повесть«Детство»ч.3(отрывки)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Выборочноечтение,рассказываниеотрывковизпроизведения.</w:t>
            </w:r>
          </w:p>
          <w:p w:rsidR="00666F05" w:rsidRDefault="007929E5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Анализ прочитанногопроизведения. Характеристикаперсонажейиих поступков.</w:t>
            </w:r>
          </w:p>
          <w:p w:rsidR="00666F05" w:rsidRDefault="007929E5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 собственногомнения.</w:t>
            </w:r>
          </w:p>
          <w:p w:rsidR="00666F05" w:rsidRDefault="007929E5">
            <w:pPr>
              <w:pStyle w:val="TableParagraph"/>
              <w:spacing w:line="270" w:lineRule="atLeast"/>
              <w:ind w:right="1485" w:hanging="5"/>
              <w:rPr>
                <w:sz w:val="24"/>
              </w:rPr>
            </w:pPr>
            <w:r>
              <w:rPr>
                <w:sz w:val="24"/>
              </w:rPr>
              <w:t>Пересказсодержанияпрочитанного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494"/>
              <w:rPr>
                <w:sz w:val="24"/>
              </w:rPr>
            </w:pPr>
            <w:r>
              <w:rPr>
                <w:sz w:val="24"/>
              </w:rPr>
              <w:t>Пересказывают близко ктексту отдельные частипроизведения, доступныеобучающимся поизображённымсобытиям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96" w:hanging="3"/>
              <w:rPr>
                <w:sz w:val="24"/>
              </w:rPr>
            </w:pPr>
            <w:r>
              <w:rPr>
                <w:sz w:val="24"/>
              </w:rPr>
              <w:t>Характеризуют главныхдействующих лиц (спомощью учителя), даютоценкуихпоступкам</w:t>
            </w:r>
          </w:p>
        </w:tc>
      </w:tr>
      <w:tr w:rsidR="00666F05">
        <w:trPr>
          <w:trHeight w:val="248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3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А.М.Горький.Повесть«Детство»ч.4(отрывки)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Выборочноечтение,рассказываниеотрывковизпроизведения.</w:t>
            </w:r>
          </w:p>
          <w:p w:rsidR="00666F05" w:rsidRDefault="007929E5">
            <w:pPr>
              <w:pStyle w:val="TableParagraph"/>
              <w:ind w:left="109" w:right="540" w:firstLine="4"/>
              <w:rPr>
                <w:sz w:val="24"/>
              </w:rPr>
            </w:pPr>
            <w:r>
              <w:rPr>
                <w:sz w:val="24"/>
              </w:rPr>
              <w:t>Выделение основной мыслипроизведения. Высказываниесвоего мнения о прочитанном.Коллективное обсуждениепроизведения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32" w:hanging="3"/>
              <w:jc w:val="both"/>
              <w:rPr>
                <w:sz w:val="24"/>
              </w:rPr>
            </w:pPr>
            <w:r>
              <w:rPr>
                <w:sz w:val="24"/>
              </w:rPr>
              <w:t>Выделяютосновнуюмысльпроизведения,участвуютвобсуждении идеи.</w:t>
            </w:r>
          </w:p>
          <w:p w:rsidR="00666F05" w:rsidRDefault="007929E5">
            <w:pPr>
              <w:pStyle w:val="TableParagraph"/>
              <w:spacing w:line="270" w:lineRule="atLeast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свое мнение опрочитанномвдоступнойформе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Выделяют тему и идеюпроизведенияспомощьюучителя.</w:t>
            </w:r>
          </w:p>
          <w:p w:rsidR="00666F05" w:rsidRDefault="007929E5">
            <w:pPr>
              <w:pStyle w:val="TableParagraph"/>
              <w:ind w:right="69" w:hanging="3"/>
              <w:rPr>
                <w:sz w:val="24"/>
              </w:rPr>
            </w:pPr>
            <w:r>
              <w:rPr>
                <w:sz w:val="24"/>
              </w:rPr>
              <w:t>Высказывают свое мнение опрочитанном</w:t>
            </w:r>
          </w:p>
        </w:tc>
      </w:tr>
      <w:tr w:rsidR="00666F05">
        <w:trPr>
          <w:trHeight w:val="1932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810" w:hanging="5"/>
              <w:rPr>
                <w:sz w:val="24"/>
              </w:rPr>
            </w:pPr>
            <w:r>
              <w:rPr>
                <w:sz w:val="24"/>
              </w:rPr>
              <w:t>Изложение поповести</w:t>
            </w:r>
          </w:p>
          <w:p w:rsidR="00666F05" w:rsidRDefault="007929E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М.Горького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69" w:right="1104" w:hanging="60"/>
              <w:rPr>
                <w:sz w:val="24"/>
              </w:rPr>
            </w:pPr>
            <w:r>
              <w:rPr>
                <w:sz w:val="24"/>
              </w:rPr>
              <w:t>Написаниеизложенияпоповести М.Горького</w:t>
            </w:r>
          </w:p>
          <w:p w:rsidR="00666F05" w:rsidRDefault="007929E5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«Детство».</w:t>
            </w:r>
          </w:p>
          <w:p w:rsidR="00666F05" w:rsidRDefault="007929E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Осмыслениезамысла,главноймысли,авторскойпозиции.</w:t>
            </w:r>
          </w:p>
          <w:p w:rsidR="00666F05" w:rsidRDefault="007929E5">
            <w:pPr>
              <w:pStyle w:val="TableParagraph"/>
              <w:spacing w:line="270" w:lineRule="atLeast"/>
              <w:ind w:right="91" w:hanging="5"/>
              <w:rPr>
                <w:sz w:val="24"/>
              </w:rPr>
            </w:pPr>
            <w:r>
              <w:rPr>
                <w:sz w:val="24"/>
              </w:rPr>
              <w:t>Составлениеплана,делениетекстаначасти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88" w:hanging="3"/>
              <w:rPr>
                <w:sz w:val="24"/>
              </w:rPr>
            </w:pPr>
            <w:r>
              <w:rPr>
                <w:sz w:val="24"/>
              </w:rPr>
              <w:t>ПишутизложениепоповестиМ. Горького «Детство» (поготовому плану и с помощьюучителя)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798" w:hanging="3"/>
              <w:rPr>
                <w:sz w:val="24"/>
              </w:rPr>
            </w:pPr>
            <w:r>
              <w:rPr>
                <w:sz w:val="24"/>
              </w:rPr>
              <w:t>Пишут изложение поповести</w:t>
            </w:r>
          </w:p>
          <w:p w:rsidR="00666F05" w:rsidRDefault="007929E5">
            <w:pPr>
              <w:pStyle w:val="TableParagraph"/>
              <w:ind w:right="192" w:hanging="3"/>
              <w:rPr>
                <w:sz w:val="24"/>
              </w:rPr>
            </w:pPr>
            <w:r>
              <w:rPr>
                <w:sz w:val="24"/>
              </w:rPr>
              <w:t>М. Горького «Детство» (поплану)</w:t>
            </w:r>
          </w:p>
        </w:tc>
      </w:tr>
      <w:tr w:rsidR="00666F05">
        <w:trPr>
          <w:trHeight w:val="1655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834" w:hanging="5"/>
              <w:rPr>
                <w:sz w:val="24"/>
              </w:rPr>
            </w:pPr>
            <w:r>
              <w:rPr>
                <w:sz w:val="24"/>
              </w:rPr>
              <w:t>А.М.Горький.Повесть «Влюдях» ч.1 (всокращении)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техникичтения.Чтениепо ролям.</w:t>
            </w:r>
          </w:p>
          <w:p w:rsidR="00666F05" w:rsidRDefault="007929E5">
            <w:pPr>
              <w:pStyle w:val="TableParagraph"/>
              <w:spacing w:line="270" w:lineRule="atLeast"/>
              <w:ind w:left="169" w:right="-8" w:hanging="60"/>
              <w:rPr>
                <w:sz w:val="24"/>
              </w:rPr>
            </w:pPr>
            <w:r>
              <w:rPr>
                <w:sz w:val="24"/>
              </w:rPr>
              <w:t>Работа над выборочным чтением.Анализ текста по вопросамучителя. Работа с иллюстративнымматериалом.Работ</w:t>
            </w:r>
            <w:r>
              <w:rPr>
                <w:sz w:val="24"/>
              </w:rPr>
              <w:lastRenderedPageBreak/>
              <w:t>анадтрудными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43" w:hanging="3"/>
              <w:rPr>
                <w:sz w:val="24"/>
              </w:rPr>
            </w:pPr>
            <w:r>
              <w:rPr>
                <w:sz w:val="24"/>
              </w:rPr>
              <w:t>Работают с иллюстративнымматериалом.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Выделяютвтексте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Читают по ролям.Анализируют текст повопросамучителя.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Выделяютнезнакомыеслова</w:t>
            </w:r>
          </w:p>
        </w:tc>
      </w:tr>
    </w:tbl>
    <w:p w:rsidR="00666F05" w:rsidRDefault="00666F05">
      <w:pPr>
        <w:spacing w:line="257" w:lineRule="exac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829"/>
        </w:trPr>
        <w:tc>
          <w:tcPr>
            <w:tcW w:w="559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left="169" w:right="443"/>
              <w:rPr>
                <w:sz w:val="24"/>
              </w:rPr>
            </w:pPr>
            <w:r>
              <w:rPr>
                <w:sz w:val="24"/>
              </w:rPr>
              <w:t>дляпониманияинезнакомымисловамиивыражениями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before="1"/>
              <w:ind w:right="1044" w:hanging="3"/>
              <w:rPr>
                <w:sz w:val="24"/>
              </w:rPr>
            </w:pPr>
            <w:r>
              <w:rPr>
                <w:sz w:val="24"/>
              </w:rPr>
              <w:t>незнакомыеслова(спомощьюучителя)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sz w:val="24"/>
              </w:rPr>
              <w:t>в тексте, правильно ихобъясняют (с помощьюучителя)</w:t>
            </w:r>
          </w:p>
        </w:tc>
      </w:tr>
      <w:tr w:rsidR="00666F05">
        <w:trPr>
          <w:trHeight w:val="3035"/>
        </w:trPr>
        <w:tc>
          <w:tcPr>
            <w:tcW w:w="559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2" w:right="834" w:hanging="5"/>
              <w:rPr>
                <w:sz w:val="24"/>
              </w:rPr>
            </w:pPr>
            <w:r>
              <w:rPr>
                <w:sz w:val="24"/>
              </w:rPr>
              <w:t>А.М.Горький.Повесть «Влюдях» ч.2 (всокращении)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Составлениехарактеристики героевповести.</w:t>
            </w:r>
          </w:p>
          <w:p w:rsidR="00666F05" w:rsidRDefault="007929E5">
            <w:pPr>
              <w:pStyle w:val="TableParagraph"/>
              <w:ind w:right="525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Озаглавливаниечасти</w:t>
            </w:r>
            <w:proofErr w:type="spellEnd"/>
            <w:r>
              <w:rPr>
                <w:sz w:val="24"/>
              </w:rPr>
              <w:t>(частей)текста. Пересказ содержанияпрочитанного</w:t>
            </w:r>
          </w:p>
        </w:tc>
        <w:tc>
          <w:tcPr>
            <w:tcW w:w="3262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385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поступкамгероеввдоступнойформе.Пересказывают близко ктексту отдельные частипроизведения, доступныеобучающимсяпо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изображённымсобытиям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Характеризуют главныхдействующих лиц (спомощью учителя), даютоценкуихпоступкам.</w:t>
            </w:r>
          </w:p>
          <w:p w:rsidR="00666F05" w:rsidRDefault="007929E5">
            <w:pPr>
              <w:pStyle w:val="TableParagraph"/>
              <w:ind w:right="487" w:hanging="3"/>
              <w:rPr>
                <w:sz w:val="24"/>
              </w:rPr>
            </w:pPr>
            <w:r>
              <w:rPr>
                <w:sz w:val="24"/>
              </w:rPr>
              <w:t>Озаглавливают данныечасти под руководствомучителя</w:t>
            </w:r>
          </w:p>
        </w:tc>
      </w:tr>
      <w:tr w:rsidR="00666F05">
        <w:trPr>
          <w:trHeight w:val="276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617" w:hanging="5"/>
              <w:rPr>
                <w:sz w:val="24"/>
              </w:rPr>
            </w:pPr>
            <w:r>
              <w:rPr>
                <w:sz w:val="24"/>
              </w:rPr>
              <w:t>ХарактеристикаАлеши.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Составлениеплана</w:t>
            </w:r>
          </w:p>
          <w:p w:rsidR="00666F05" w:rsidRDefault="007929E5">
            <w:pPr>
              <w:pStyle w:val="TableParagraph"/>
              <w:ind w:left="112" w:right="808" w:hanging="5"/>
              <w:rPr>
                <w:sz w:val="24"/>
              </w:rPr>
            </w:pPr>
            <w:r>
              <w:rPr>
                <w:sz w:val="24"/>
              </w:rPr>
              <w:t>«В людях»А.М.Горького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539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Выделение основноймыслиповести.Высказываниесвоегомненияопрочитанном.</w:t>
            </w:r>
          </w:p>
          <w:p w:rsidR="00666F05" w:rsidRDefault="007929E5">
            <w:pPr>
              <w:pStyle w:val="TableParagraph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Выборочноечтение,рассказываниеотрывковизпроизведения.</w:t>
            </w:r>
          </w:p>
          <w:p w:rsidR="00666F05" w:rsidRDefault="007929E5">
            <w:pPr>
              <w:pStyle w:val="TableParagraph"/>
              <w:spacing w:line="270" w:lineRule="atLeast"/>
              <w:ind w:right="712" w:hanging="5"/>
              <w:rPr>
                <w:sz w:val="24"/>
              </w:rPr>
            </w:pPr>
            <w:r>
              <w:rPr>
                <w:sz w:val="24"/>
              </w:rPr>
              <w:t>Характеристикаперсонажаипоступков. Коллективноеобсуждение, высказываниесобственногомнения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33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before="1"/>
              <w:ind w:right="167" w:hanging="3"/>
              <w:rPr>
                <w:sz w:val="24"/>
              </w:rPr>
            </w:pPr>
            <w:r>
              <w:rPr>
                <w:sz w:val="24"/>
              </w:rPr>
              <w:t>Выделяют главную мысльпроизведения и высказыватьсвоёотношениекпоступкамгероеввдоступной 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Определяют основнуюмысльповести.</w:t>
            </w:r>
          </w:p>
          <w:p w:rsidR="00666F05" w:rsidRDefault="007929E5">
            <w:pPr>
              <w:pStyle w:val="TableParagraph"/>
              <w:ind w:right="69" w:hanging="3"/>
              <w:rPr>
                <w:sz w:val="24"/>
              </w:rPr>
            </w:pPr>
            <w:r>
              <w:rPr>
                <w:sz w:val="24"/>
              </w:rPr>
              <w:t>Высказывают своё мнение опрочитанном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6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>Итоговый урок потворчествуА.М.Горького.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2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Выборочноечтение,рассказываниеотрывковизпроизведений.</w:t>
            </w:r>
          </w:p>
          <w:p w:rsidR="00666F05" w:rsidRDefault="007929E5">
            <w:pPr>
              <w:pStyle w:val="TableParagraph"/>
              <w:ind w:left="109" w:right="687"/>
              <w:rPr>
                <w:sz w:val="24"/>
              </w:rPr>
            </w:pPr>
            <w:r>
              <w:rPr>
                <w:sz w:val="24"/>
              </w:rPr>
              <w:t>Анализ прочитанныхпроизведений. Коллективноеобсуждение, высказываниесобственногомнения.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Выполнениетестовыхзаданий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385" w:hanging="3"/>
              <w:rPr>
                <w:sz w:val="24"/>
              </w:rPr>
            </w:pPr>
            <w:r>
              <w:rPr>
                <w:sz w:val="24"/>
              </w:rPr>
              <w:t>Пересказывают отдельныечасти произведения,</w:t>
            </w:r>
          </w:p>
          <w:p w:rsidR="00666F05" w:rsidRDefault="007929E5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доступные по изображённымсобытиям.</w:t>
            </w:r>
          </w:p>
          <w:p w:rsidR="00666F05" w:rsidRDefault="007929E5">
            <w:pPr>
              <w:pStyle w:val="TableParagraph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Отвечаютнавопросыучителя.</w:t>
            </w:r>
          </w:p>
          <w:p w:rsidR="00666F05" w:rsidRDefault="007929E5">
            <w:pPr>
              <w:pStyle w:val="TableParagraph"/>
              <w:spacing w:line="270" w:lineRule="atLeast"/>
              <w:ind w:right="921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110" w:hanging="3"/>
              <w:rPr>
                <w:sz w:val="24"/>
              </w:rPr>
            </w:pPr>
            <w:r>
              <w:rPr>
                <w:sz w:val="24"/>
              </w:rPr>
              <w:t>Пересказывают содержаниепроизведения.</w:t>
            </w:r>
          </w:p>
          <w:p w:rsidR="00666F05" w:rsidRDefault="007929E5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Высказывают своё мнениеопрочитанном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  <w:p w:rsidR="00666F05" w:rsidRDefault="007929E5">
            <w:pPr>
              <w:pStyle w:val="TableParagraph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4262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201" w:hanging="5"/>
              <w:rPr>
                <w:sz w:val="24"/>
              </w:rPr>
            </w:pPr>
            <w:r>
              <w:rPr>
                <w:sz w:val="24"/>
              </w:rPr>
              <w:t>Внеклассное чтениепо повести М.М.Колосова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«Мальчишка»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Выборочноечтение,рассказываниеотрывковизпроизведения.</w:t>
            </w:r>
          </w:p>
          <w:p w:rsidR="00666F05" w:rsidRDefault="007929E5">
            <w:pPr>
              <w:pStyle w:val="TableParagraph"/>
              <w:ind w:left="109" w:right="503"/>
              <w:rPr>
                <w:sz w:val="24"/>
              </w:rPr>
            </w:pPr>
            <w:r>
              <w:rPr>
                <w:sz w:val="24"/>
              </w:rPr>
              <w:t>Анализ прочитанногопроизведения. Характеристикаперсонажейиихпоступков.</w:t>
            </w:r>
          </w:p>
          <w:p w:rsidR="00666F05" w:rsidRDefault="007929E5">
            <w:pPr>
              <w:pStyle w:val="TableParagraph"/>
              <w:spacing w:line="273" w:lineRule="auto"/>
              <w:ind w:right="793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 собственногомнения.</w:t>
            </w:r>
          </w:p>
          <w:p w:rsidR="00666F05" w:rsidRDefault="007929E5">
            <w:pPr>
              <w:pStyle w:val="TableParagraph"/>
              <w:spacing w:before="5"/>
              <w:ind w:left="109" w:right="696"/>
              <w:rPr>
                <w:sz w:val="24"/>
              </w:rPr>
            </w:pPr>
            <w:r>
              <w:rPr>
                <w:sz w:val="24"/>
              </w:rPr>
              <w:t>Организацияработывпарах,командах.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Организациявыставкикниг,</w:t>
            </w:r>
          </w:p>
          <w:p w:rsidR="00666F05" w:rsidRDefault="007929E5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ведениедневниковвнеклассногочтения,</w:t>
            </w:r>
          </w:p>
          <w:p w:rsidR="00666F05" w:rsidRDefault="007929E5">
            <w:pPr>
              <w:pStyle w:val="TableParagraph"/>
              <w:spacing w:line="270" w:lineRule="atLeast"/>
              <w:ind w:right="247" w:hanging="5"/>
              <w:rPr>
                <w:sz w:val="24"/>
              </w:rPr>
            </w:pPr>
            <w:r>
              <w:rPr>
                <w:sz w:val="24"/>
              </w:rPr>
              <w:t>оформление уголка внеклассногочтения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927" w:hanging="3"/>
              <w:rPr>
                <w:sz w:val="24"/>
              </w:rPr>
            </w:pPr>
            <w:r>
              <w:rPr>
                <w:sz w:val="24"/>
              </w:rPr>
              <w:t>Участвуют в урокахвнеклассного чтения,выполняядоступные</w:t>
            </w:r>
          </w:p>
          <w:p w:rsidR="00666F05" w:rsidRDefault="007929E5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заданияпопрочитанномутексту.</w:t>
            </w:r>
          </w:p>
          <w:p w:rsidR="00666F05" w:rsidRDefault="007929E5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Выборочно читают,рассказывают отрывки изпроизведения.</w:t>
            </w:r>
          </w:p>
          <w:p w:rsidR="00666F05" w:rsidRDefault="007929E5">
            <w:pPr>
              <w:pStyle w:val="TableParagraph"/>
              <w:spacing w:before="1"/>
              <w:ind w:right="444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43" w:hanging="3"/>
              <w:rPr>
                <w:sz w:val="24"/>
              </w:rPr>
            </w:pPr>
            <w:r>
              <w:rPr>
                <w:sz w:val="24"/>
              </w:rPr>
              <w:t>Выборочно читают,рассказывают отрывки изпроизведения.</w:t>
            </w:r>
          </w:p>
          <w:p w:rsidR="00666F05" w:rsidRDefault="007929E5">
            <w:pPr>
              <w:pStyle w:val="TableParagraph"/>
              <w:ind w:right="200" w:hanging="3"/>
              <w:rPr>
                <w:sz w:val="24"/>
              </w:rPr>
            </w:pPr>
            <w:r>
              <w:rPr>
                <w:sz w:val="24"/>
              </w:rPr>
              <w:t>Анализируют прочитанноепроизведение.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  <w:p w:rsidR="00666F05" w:rsidRDefault="007929E5">
            <w:pPr>
              <w:pStyle w:val="TableParagraph"/>
              <w:spacing w:before="39"/>
              <w:ind w:right="168" w:hanging="3"/>
              <w:rPr>
                <w:sz w:val="24"/>
              </w:rPr>
            </w:pPr>
            <w:r>
              <w:rPr>
                <w:sz w:val="24"/>
              </w:rPr>
              <w:t>персонажи и их поступки.Оформление уголкавнеклассного чтения,заполнение дневниковвнеклассного чтения,организациявыставкикниг</w:t>
            </w:r>
          </w:p>
        </w:tc>
      </w:tr>
      <w:tr w:rsidR="00666F05">
        <w:trPr>
          <w:trHeight w:val="3353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481" w:hanging="5"/>
              <w:rPr>
                <w:sz w:val="24"/>
              </w:rPr>
            </w:pPr>
            <w:r>
              <w:rPr>
                <w:sz w:val="24"/>
              </w:rPr>
              <w:t>М.В.Исаковский.Биография</w:t>
            </w:r>
            <w:r>
              <w:rPr>
                <w:spacing w:val="-1"/>
                <w:sz w:val="24"/>
              </w:rPr>
              <w:t>М.В.Исаковского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2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Вступительнаябеседаучителя.</w:t>
            </w:r>
          </w:p>
          <w:p w:rsidR="00666F05" w:rsidRDefault="007929E5">
            <w:pPr>
              <w:pStyle w:val="TableParagraph"/>
              <w:spacing w:before="41"/>
              <w:ind w:right="-2" w:hanging="5"/>
              <w:rPr>
                <w:sz w:val="24"/>
              </w:rPr>
            </w:pPr>
            <w:r>
              <w:rPr>
                <w:sz w:val="24"/>
              </w:rPr>
              <w:t>Знакомство с биографией иосновными этапами творчества М.В.Исаковского.Ответынавопросыучителя по тексту. Выразительноечтение.</w:t>
            </w:r>
          </w:p>
          <w:p w:rsidR="00666F05" w:rsidRDefault="007929E5">
            <w:pPr>
              <w:pStyle w:val="TableParagraph"/>
              <w:ind w:right="635" w:hanging="5"/>
              <w:rPr>
                <w:sz w:val="24"/>
              </w:rPr>
            </w:pPr>
            <w:r>
              <w:rPr>
                <w:sz w:val="24"/>
              </w:rPr>
              <w:t>Проведение сравнительногоанализа произведений М.Горького и стихотворения М.Исаковского.</w:t>
            </w:r>
          </w:p>
          <w:p w:rsidR="00666F05" w:rsidRDefault="007929E5">
            <w:pPr>
              <w:pStyle w:val="TableParagraph"/>
              <w:spacing w:line="270" w:lineRule="atLeast"/>
              <w:ind w:right="380" w:hanging="5"/>
              <w:rPr>
                <w:sz w:val="24"/>
              </w:rPr>
            </w:pPr>
            <w:r>
              <w:rPr>
                <w:sz w:val="24"/>
              </w:rPr>
              <w:t>Умениевыразительночитатьпоролямстихотворение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line="252" w:lineRule="auto"/>
              <w:ind w:left="112" w:right="41"/>
              <w:rPr>
                <w:sz w:val="24"/>
              </w:rPr>
            </w:pPr>
            <w:r>
              <w:rPr>
                <w:sz w:val="24"/>
              </w:rPr>
              <w:t>Слушают сообщение учителя.Читают биографию иосновные этапы творчестваМ.В. Исаковского.</w:t>
            </w:r>
          </w:p>
          <w:p w:rsidR="00666F05" w:rsidRDefault="007929E5">
            <w:pPr>
              <w:pStyle w:val="TableParagraph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148" w:hanging="3"/>
              <w:rPr>
                <w:sz w:val="24"/>
              </w:rPr>
            </w:pPr>
            <w:r>
              <w:rPr>
                <w:sz w:val="24"/>
              </w:rPr>
              <w:t>Читают биографию иосновные этапы творчестваМ.В. Исаковского.</w:t>
            </w:r>
          </w:p>
          <w:p w:rsidR="00666F05" w:rsidRDefault="007929E5">
            <w:pPr>
              <w:pStyle w:val="TableParagraph"/>
              <w:ind w:right="753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тексту.</w:t>
            </w:r>
          </w:p>
          <w:p w:rsidR="00666F05" w:rsidRDefault="007929E5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Проводятсравнительныйанализпроизведений</w:t>
            </w:r>
          </w:p>
          <w:p w:rsidR="00666F05" w:rsidRDefault="007929E5">
            <w:pPr>
              <w:pStyle w:val="TableParagraph"/>
              <w:ind w:right="1128"/>
              <w:rPr>
                <w:sz w:val="24"/>
              </w:rPr>
            </w:pPr>
            <w:r>
              <w:rPr>
                <w:sz w:val="24"/>
              </w:rPr>
              <w:t>М. Горького истихотворения М.Исаковского.</w:t>
            </w:r>
          </w:p>
          <w:p w:rsidR="00666F05" w:rsidRDefault="007929E5">
            <w:pPr>
              <w:pStyle w:val="TableParagraph"/>
              <w:ind w:right="412" w:hanging="3"/>
              <w:rPr>
                <w:sz w:val="24"/>
              </w:rPr>
            </w:pPr>
            <w:r>
              <w:rPr>
                <w:sz w:val="24"/>
              </w:rPr>
              <w:t>Выразительночитаютпоролямстихотворение</w:t>
            </w:r>
          </w:p>
        </w:tc>
      </w:tr>
      <w:tr w:rsidR="00666F05">
        <w:trPr>
          <w:trHeight w:val="138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508" w:hanging="5"/>
              <w:rPr>
                <w:sz w:val="24"/>
              </w:rPr>
            </w:pPr>
            <w:r>
              <w:rPr>
                <w:spacing w:val="-1"/>
                <w:sz w:val="24"/>
              </w:rPr>
              <w:t>М.В.Исаковский.</w:t>
            </w:r>
            <w:r>
              <w:rPr>
                <w:sz w:val="24"/>
              </w:rPr>
              <w:t>Стихотворение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06" w:hanging="5"/>
              <w:rPr>
                <w:sz w:val="24"/>
              </w:rPr>
            </w:pPr>
            <w:r>
              <w:rPr>
                <w:sz w:val="24"/>
              </w:rPr>
              <w:t>Проведение беседы с опорой наиллюстрации, рисункиобучающихся, произведенияискусства,музыку,знанияиопыт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школьников.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tabs>
                <w:tab w:val="left" w:pos="1517"/>
                <w:tab w:val="left" w:pos="1911"/>
                <w:tab w:val="left" w:pos="2863"/>
              </w:tabs>
              <w:spacing w:line="276" w:lineRule="exact"/>
              <w:ind w:right="278" w:hanging="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беседе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z w:val="24"/>
              </w:rPr>
              <w:t>опоройнаилл</w:t>
            </w:r>
            <w:r>
              <w:rPr>
                <w:sz w:val="24"/>
              </w:rPr>
              <w:lastRenderedPageBreak/>
              <w:t>юстрациив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spacing w:line="276" w:lineRule="exact"/>
              <w:ind w:right="451"/>
              <w:rPr>
                <w:sz w:val="24"/>
              </w:rPr>
            </w:pPr>
            <w:r>
              <w:rPr>
                <w:sz w:val="24"/>
              </w:rPr>
              <w:t xml:space="preserve">Участвуют в беседе сопорой на </w:t>
            </w:r>
            <w:r>
              <w:rPr>
                <w:sz w:val="24"/>
              </w:rPr>
              <w:lastRenderedPageBreak/>
              <w:t>иллюстрации,рисункиобучающихся,</w:t>
            </w:r>
          </w:p>
        </w:tc>
      </w:tr>
    </w:tbl>
    <w:p w:rsidR="00666F05" w:rsidRDefault="00666F05">
      <w:pPr>
        <w:spacing w:line="276" w:lineRule="exac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657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 w:line="273" w:lineRule="auto"/>
              <w:ind w:left="109" w:right="30"/>
              <w:rPr>
                <w:sz w:val="24"/>
              </w:rPr>
            </w:pPr>
            <w:r>
              <w:rPr>
                <w:sz w:val="24"/>
              </w:rPr>
              <w:t>Анализстихотворенияповопросамучителя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доступнойформе.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Отвечаютнавопросыучителя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437"/>
              <w:rPr>
                <w:sz w:val="24"/>
              </w:rPr>
            </w:pPr>
            <w:r>
              <w:rPr>
                <w:sz w:val="24"/>
              </w:rPr>
              <w:t>произведения искусства,музыку, знания и опытшкольников.</w:t>
            </w:r>
          </w:p>
          <w:p w:rsidR="00666F05" w:rsidRDefault="007929E5">
            <w:pPr>
              <w:pStyle w:val="TableParagraph"/>
              <w:spacing w:line="270" w:lineRule="atLeast"/>
              <w:ind w:right="147" w:hanging="3"/>
              <w:rPr>
                <w:sz w:val="24"/>
              </w:rPr>
            </w:pPr>
            <w:r>
              <w:rPr>
                <w:sz w:val="24"/>
              </w:rPr>
              <w:t>Анализируютстихотворениеповопросамучителя</w:t>
            </w:r>
          </w:p>
        </w:tc>
      </w:tr>
    </w:tbl>
    <w:p w:rsidR="00666F05" w:rsidRDefault="00666F05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М.В.Исаковский.</w:t>
            </w:r>
          </w:p>
          <w:p w:rsidR="00666F05" w:rsidRDefault="007929E5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«Ветер».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5"/>
              <w:rPr>
                <w:sz w:val="24"/>
              </w:rPr>
            </w:pPr>
            <w:r>
              <w:rPr>
                <w:sz w:val="24"/>
              </w:rPr>
              <w:t>Выразительное чтениестихотворения. Пользованиевыразительными средствами языка.Разучивание стихотворениянаизусть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sz w:val="24"/>
              </w:rPr>
              <w:t>Разучиваютстихотворениенаизусть(объём текста с учётомособенностейобучающихся)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201" w:hanging="3"/>
              <w:rPr>
                <w:sz w:val="24"/>
              </w:rPr>
            </w:pPr>
            <w:r>
              <w:rPr>
                <w:sz w:val="24"/>
              </w:rPr>
              <w:t>Разучивают стихотворениенаизусть</w:t>
            </w:r>
          </w:p>
        </w:tc>
      </w:tr>
      <w:tr w:rsidR="00666F05">
        <w:trPr>
          <w:trHeight w:val="3312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auto"/>
              <w:ind w:left="110" w:right="451"/>
              <w:rPr>
                <w:sz w:val="24"/>
              </w:rPr>
            </w:pPr>
            <w:r>
              <w:rPr>
                <w:sz w:val="24"/>
              </w:rPr>
              <w:t>К.Г.Паустовский.Биография</w:t>
            </w:r>
            <w:r>
              <w:rPr>
                <w:spacing w:val="-1"/>
                <w:sz w:val="24"/>
              </w:rPr>
              <w:t>К.Г.Паустовского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531" w:hanging="5"/>
              <w:rPr>
                <w:sz w:val="24"/>
              </w:rPr>
            </w:pPr>
            <w:r>
              <w:rPr>
                <w:sz w:val="24"/>
              </w:rPr>
              <w:t>Чтение биографии и основныхэтапов творчества К. Г.Паустовского.</w:t>
            </w:r>
          </w:p>
          <w:p w:rsidR="00666F05" w:rsidRDefault="007929E5">
            <w:pPr>
              <w:pStyle w:val="TableParagraph"/>
              <w:ind w:right="509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потексту. Проведение беседы ознакомых обучающимсяпроизведениях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К.Г.Паустовского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206"/>
              <w:rPr>
                <w:sz w:val="24"/>
              </w:rPr>
            </w:pPr>
            <w:r>
              <w:rPr>
                <w:sz w:val="24"/>
              </w:rPr>
              <w:t>Слушают сообщениеучителя.Читаютбиографиюи основные факты из жизнитворчества К. Г.Паустовского.</w:t>
            </w:r>
          </w:p>
          <w:p w:rsidR="00666F05" w:rsidRDefault="007929E5">
            <w:pPr>
              <w:pStyle w:val="TableParagraph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тексту.</w:t>
            </w:r>
          </w:p>
          <w:p w:rsidR="00666F05" w:rsidRDefault="007929E5">
            <w:pPr>
              <w:pStyle w:val="TableParagraph"/>
              <w:ind w:right="413" w:hanging="3"/>
              <w:rPr>
                <w:sz w:val="24"/>
              </w:rPr>
            </w:pPr>
            <w:r>
              <w:rPr>
                <w:sz w:val="24"/>
              </w:rPr>
              <w:t>Участвуют в беседе ознакомых обучающимсяпроизведениях К. Г.Паустовскоговдоступной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пересказываютбиографиюи основные</w:t>
            </w:r>
          </w:p>
          <w:p w:rsidR="00666F05" w:rsidRDefault="007929E5">
            <w:pPr>
              <w:pStyle w:val="TableParagraph"/>
              <w:ind w:right="-26"/>
              <w:rPr>
                <w:sz w:val="24"/>
              </w:rPr>
            </w:pPr>
            <w:r>
              <w:rPr>
                <w:sz w:val="24"/>
              </w:rPr>
              <w:t>факты из жизни и творчестваК.Г.Паустовского.</w:t>
            </w:r>
          </w:p>
          <w:p w:rsidR="00666F05" w:rsidRDefault="007929E5">
            <w:pPr>
              <w:pStyle w:val="TableParagraph"/>
              <w:ind w:left="112" w:right="5" w:firstLine="2"/>
              <w:rPr>
                <w:sz w:val="24"/>
              </w:rPr>
            </w:pPr>
            <w:r>
              <w:rPr>
                <w:sz w:val="24"/>
              </w:rPr>
              <w:t>Формулируют вопросы ктексту (с помощью учителя).Участвуют в беседе ознакомых обучающимсяпроизведениях К. Г.Паустовского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381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188" w:hanging="5"/>
              <w:rPr>
                <w:sz w:val="24"/>
              </w:rPr>
            </w:pPr>
            <w:r>
              <w:rPr>
                <w:sz w:val="24"/>
              </w:rPr>
              <w:t>К. Г. ПаустовскийРассказ«Последнийчёрт»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ч.1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left="109" w:right="152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Чтение рассказа по ролям.Работанадвыборочнымчтением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450" w:hanging="3"/>
              <w:rPr>
                <w:sz w:val="24"/>
              </w:rPr>
            </w:pPr>
            <w:r>
              <w:rPr>
                <w:sz w:val="24"/>
              </w:rPr>
              <w:t>Читают рассказ вслухправильно, выразительно,целымисловами.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Читаютпоролям.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06" w:hanging="3"/>
              <w:rPr>
                <w:sz w:val="24"/>
              </w:rPr>
            </w:pPr>
            <w:r>
              <w:rPr>
                <w:sz w:val="24"/>
              </w:rPr>
              <w:t>Читают рассказ вслухправильно, выразительно,бегло.</w:t>
            </w:r>
          </w:p>
          <w:p w:rsidR="00666F05" w:rsidRDefault="007929E5">
            <w:pPr>
              <w:pStyle w:val="TableParagraph"/>
              <w:spacing w:line="270" w:lineRule="atLeast"/>
              <w:ind w:right="73" w:hanging="3"/>
              <w:rPr>
                <w:sz w:val="24"/>
              </w:rPr>
            </w:pPr>
            <w:r>
              <w:rPr>
                <w:sz w:val="24"/>
              </w:rPr>
              <w:t>Читают отрывок из рассказапо ролям</w:t>
            </w:r>
          </w:p>
        </w:tc>
      </w:tr>
      <w:tr w:rsidR="00666F05">
        <w:trPr>
          <w:trHeight w:val="248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К.Г.Паустовский.Рассказ«Последнийчёрт»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Анализ текста повопросамучителя.</w:t>
            </w:r>
          </w:p>
          <w:p w:rsidR="00666F05" w:rsidRDefault="007929E5">
            <w:pPr>
              <w:pStyle w:val="TableParagraph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иллюстраций инахождение в тексте отрывков кним.</w:t>
            </w:r>
          </w:p>
          <w:p w:rsidR="00666F05" w:rsidRDefault="007929E5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Выделение в тексте просторечныхслови выражений.</w:t>
            </w:r>
          </w:p>
          <w:p w:rsidR="00666F05" w:rsidRDefault="007929E5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Пересказ2-йчастирассказа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left="112" w:right="169"/>
              <w:rPr>
                <w:sz w:val="24"/>
              </w:rPr>
            </w:pPr>
            <w:r>
              <w:rPr>
                <w:sz w:val="24"/>
              </w:rPr>
              <w:t>Находят в тексте отрывки киллюстративнымматериалам.Выделяютвтекстепросторечныесловаивыражения (с помощьюучителя)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665" w:hanging="3"/>
              <w:rPr>
                <w:sz w:val="24"/>
              </w:rPr>
            </w:pPr>
            <w:r>
              <w:rPr>
                <w:sz w:val="24"/>
              </w:rPr>
              <w:t>Анализируют текст повопросамучителя.</w:t>
            </w:r>
          </w:p>
          <w:p w:rsidR="00666F05" w:rsidRDefault="007929E5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Выделяют в тестепросторечныесловаивыражения.</w:t>
            </w:r>
          </w:p>
          <w:p w:rsidR="00666F05" w:rsidRDefault="007929E5">
            <w:pPr>
              <w:pStyle w:val="TableParagraph"/>
              <w:ind w:right="333" w:hanging="3"/>
              <w:rPr>
                <w:sz w:val="24"/>
              </w:rPr>
            </w:pPr>
            <w:r>
              <w:rPr>
                <w:sz w:val="24"/>
              </w:rPr>
              <w:t>Пересказывают 2-ю частьрассказа</w:t>
            </w:r>
          </w:p>
        </w:tc>
      </w:tr>
      <w:tr w:rsidR="00666F05">
        <w:trPr>
          <w:trHeight w:val="2603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К.Г.Паустовский.Рассказ «Последнийчёрт»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35" w:hanging="5"/>
              <w:jc w:val="both"/>
              <w:rPr>
                <w:sz w:val="24"/>
              </w:rPr>
            </w:pPr>
            <w:r>
              <w:rPr>
                <w:sz w:val="24"/>
              </w:rPr>
              <w:t>Выделение в тексте трудных дляпонимания и незнакомых слов ивыражений.</w:t>
            </w:r>
          </w:p>
          <w:p w:rsidR="00666F05" w:rsidRDefault="007929E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Составлениерассказа-описания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64" w:lineRule="auto"/>
              <w:ind w:right="91" w:hanging="3"/>
              <w:rPr>
                <w:sz w:val="24"/>
              </w:rPr>
            </w:pPr>
            <w:r>
              <w:rPr>
                <w:sz w:val="24"/>
              </w:rPr>
              <w:t>Выделяют в текстенезнакомые слова (спомощьюучителя).Работаютнадрассказом-описаниемв</w:t>
            </w:r>
          </w:p>
          <w:p w:rsidR="00666F05" w:rsidRDefault="007929E5">
            <w:pPr>
              <w:pStyle w:val="TableParagraph"/>
              <w:spacing w:line="270" w:lineRule="atLeast"/>
              <w:ind w:right="1081" w:hanging="3"/>
              <w:rPr>
                <w:sz w:val="24"/>
              </w:rPr>
            </w:pPr>
            <w:r>
              <w:rPr>
                <w:sz w:val="24"/>
              </w:rPr>
              <w:t>доступной форме (спомощьюучителя)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4" w:hanging="3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правильно их</w:t>
            </w:r>
          </w:p>
          <w:p w:rsidR="00666F05" w:rsidRDefault="007929E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объясняют (с помощьюучителя).</w:t>
            </w:r>
          </w:p>
          <w:p w:rsidR="00666F05" w:rsidRDefault="007929E5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Составляют рассказ-описание</w:t>
            </w:r>
          </w:p>
        </w:tc>
      </w:tr>
      <w:tr w:rsidR="00666F05">
        <w:trPr>
          <w:trHeight w:val="1932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6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К.Г.ПаустовскийРассказ«Последнийчёрт»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2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Выборочноечтение,рассказываниеотрывковизпроизведения.</w:t>
            </w:r>
          </w:p>
          <w:p w:rsidR="00666F05" w:rsidRDefault="007929E5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Составление характеристикигероеврассказа.</w:t>
            </w:r>
          </w:p>
          <w:p w:rsidR="00666F05" w:rsidRDefault="007929E5">
            <w:pPr>
              <w:pStyle w:val="TableParagraph"/>
              <w:tabs>
                <w:tab w:val="left" w:pos="2921"/>
              </w:tabs>
              <w:spacing w:line="270" w:lineRule="atLeast"/>
              <w:ind w:right="135" w:hanging="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z w:val="24"/>
              </w:rPr>
              <w:t>высказыватьсвоемнениеопрочитанном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444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96" w:hanging="3"/>
              <w:rPr>
                <w:sz w:val="24"/>
              </w:rPr>
            </w:pPr>
            <w:r>
              <w:rPr>
                <w:sz w:val="24"/>
              </w:rPr>
              <w:t>Характеризуют главныхдействующих лиц (спомощью учителя), даютоценкуихпоступкам.</w:t>
            </w:r>
          </w:p>
          <w:p w:rsidR="00666F05" w:rsidRDefault="007929E5">
            <w:pPr>
              <w:pStyle w:val="TableParagraph"/>
              <w:ind w:right="249" w:hanging="3"/>
              <w:rPr>
                <w:sz w:val="24"/>
              </w:rPr>
            </w:pPr>
            <w:r>
              <w:rPr>
                <w:sz w:val="24"/>
              </w:rPr>
              <w:t>Высказывают свое мнениеопрочитанном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</w:tr>
    </w:tbl>
    <w:p w:rsidR="00666F05" w:rsidRDefault="00666F05">
      <w:pPr>
        <w:spacing w:line="257" w:lineRule="exac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3314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>Итоговый урок порассказам К. Г.Паустовского.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Выборочноечтение,рассказываниеотрывковизпроизведения.</w:t>
            </w:r>
          </w:p>
          <w:p w:rsidR="00666F05" w:rsidRDefault="007929E5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Анализ прочитанногопроизведения. Коллективноеобсуждение, высказываниесобственногомнения.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Выполнениетестовыхзаданий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789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тестовыезадания.Читаютвслух</w:t>
            </w:r>
          </w:p>
          <w:p w:rsidR="00666F05" w:rsidRDefault="007929E5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правильно, выразительно,целымисловами.</w:t>
            </w:r>
          </w:p>
          <w:p w:rsidR="00666F05" w:rsidRDefault="007929E5">
            <w:pPr>
              <w:pStyle w:val="TableParagraph"/>
              <w:ind w:right="452" w:hanging="3"/>
              <w:rPr>
                <w:sz w:val="24"/>
              </w:rPr>
            </w:pPr>
            <w:r>
              <w:rPr>
                <w:sz w:val="24"/>
              </w:rPr>
              <w:t>Кратко пересказываютотдельные частипроизведения с опорой наиллюстрации,</w:t>
            </w:r>
          </w:p>
          <w:p w:rsidR="00666F05" w:rsidRDefault="007929E5">
            <w:pPr>
              <w:pStyle w:val="TableParagraph"/>
              <w:spacing w:before="1"/>
              <w:ind w:right="117"/>
              <w:rPr>
                <w:sz w:val="24"/>
              </w:rPr>
            </w:pPr>
            <w:r>
              <w:rPr>
                <w:sz w:val="24"/>
              </w:rPr>
              <w:t>доступные по изображённымсобытиям.</w:t>
            </w:r>
          </w:p>
          <w:p w:rsidR="00666F05" w:rsidRDefault="007929E5">
            <w:pPr>
              <w:pStyle w:val="TableParagraph"/>
              <w:spacing w:line="270" w:lineRule="atLeast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тестовыезадания.</w:t>
            </w:r>
          </w:p>
          <w:p w:rsidR="00666F05" w:rsidRDefault="007929E5">
            <w:pPr>
              <w:pStyle w:val="TableParagraph"/>
              <w:ind w:right="356" w:hanging="3"/>
              <w:rPr>
                <w:sz w:val="24"/>
              </w:rPr>
            </w:pPr>
            <w:r>
              <w:rPr>
                <w:sz w:val="24"/>
              </w:rPr>
              <w:t>Выделяют тему и идеюпроизведенияспомощьюучителя.</w:t>
            </w:r>
          </w:p>
          <w:p w:rsidR="00666F05" w:rsidRDefault="007929E5">
            <w:pPr>
              <w:pStyle w:val="TableParagraph"/>
              <w:ind w:right="159" w:hanging="3"/>
              <w:rPr>
                <w:sz w:val="24"/>
              </w:rPr>
            </w:pPr>
            <w:r>
              <w:rPr>
                <w:sz w:val="24"/>
              </w:rPr>
              <w:t>Анализируют прочитанныепроизведения</w:t>
            </w:r>
          </w:p>
        </w:tc>
      </w:tr>
      <w:tr w:rsidR="00666F05">
        <w:trPr>
          <w:trHeight w:val="386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201" w:hanging="5"/>
              <w:rPr>
                <w:sz w:val="24"/>
              </w:rPr>
            </w:pPr>
            <w:r>
              <w:rPr>
                <w:sz w:val="24"/>
              </w:rPr>
              <w:t xml:space="preserve">Внеклассное чтениепо рассказу В. </w:t>
            </w:r>
            <w:proofErr w:type="spellStart"/>
            <w:r>
              <w:rPr>
                <w:sz w:val="24"/>
              </w:rPr>
              <w:t>К.Железникова</w:t>
            </w:r>
            <w:proofErr w:type="spellEnd"/>
            <w:r>
              <w:rPr>
                <w:sz w:val="24"/>
              </w:rPr>
              <w:t>.</w:t>
            </w:r>
          </w:p>
          <w:p w:rsidR="00666F05" w:rsidRDefault="007929E5">
            <w:pPr>
              <w:pStyle w:val="TableParagraph"/>
              <w:ind w:left="112" w:right="587" w:hanging="5"/>
              <w:rPr>
                <w:sz w:val="24"/>
              </w:rPr>
            </w:pPr>
            <w:r>
              <w:rPr>
                <w:sz w:val="24"/>
              </w:rPr>
              <w:t>Рассказ«Первоеписьмо»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Выборочноечтение,рассказываниеотрывковизпроизведений.</w:t>
            </w:r>
          </w:p>
          <w:p w:rsidR="00666F05" w:rsidRDefault="007929E5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Анализ прочитанногопроизведения.Составление</w:t>
            </w:r>
          </w:p>
          <w:p w:rsidR="00666F05" w:rsidRDefault="007929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характеристики персонажей и ихпоступков.</w:t>
            </w:r>
          </w:p>
          <w:p w:rsidR="00666F05" w:rsidRDefault="007929E5">
            <w:pPr>
              <w:pStyle w:val="TableParagraph"/>
              <w:ind w:right="-24" w:hanging="5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обсуждение,высказываниесобственногомнения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927" w:hanging="3"/>
              <w:rPr>
                <w:sz w:val="24"/>
              </w:rPr>
            </w:pPr>
            <w:r>
              <w:rPr>
                <w:sz w:val="24"/>
              </w:rPr>
              <w:t>Участвуют в урокахвнеклассного чтения,выполняядоступные</w:t>
            </w:r>
          </w:p>
          <w:p w:rsidR="00666F05" w:rsidRDefault="007929E5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заданияпопрочитанномутексту.</w:t>
            </w:r>
          </w:p>
          <w:p w:rsidR="00666F05" w:rsidRDefault="007929E5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352" w:hanging="3"/>
              <w:rPr>
                <w:sz w:val="24"/>
              </w:rPr>
            </w:pPr>
            <w:r>
              <w:rPr>
                <w:sz w:val="24"/>
              </w:rPr>
              <w:t>Коллективно обсуждают,высказывают собственноемнениевдоступнойформе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Кратко пересказываютотрывки из произведения.Анализируют прочитанныйрассказ.</w:t>
            </w:r>
          </w:p>
          <w:p w:rsidR="00666F05" w:rsidRDefault="007929E5">
            <w:pPr>
              <w:pStyle w:val="TableParagraph"/>
              <w:ind w:right="402" w:hanging="3"/>
              <w:rPr>
                <w:sz w:val="24"/>
              </w:rPr>
            </w:pPr>
            <w:r>
              <w:rPr>
                <w:sz w:val="24"/>
              </w:rPr>
              <w:t>Дают характеристикуперсонажейиоцениваютих поступки.</w:t>
            </w:r>
          </w:p>
          <w:p w:rsidR="00666F05" w:rsidRDefault="007929E5">
            <w:pPr>
              <w:pStyle w:val="TableParagraph"/>
              <w:ind w:right="299" w:hanging="3"/>
              <w:rPr>
                <w:sz w:val="24"/>
              </w:rPr>
            </w:pPr>
            <w:r>
              <w:rPr>
                <w:sz w:val="24"/>
              </w:rPr>
              <w:t>Оформляют уголоквнеклассного чтения,выставкукниг,заполняютдневникивнеклассного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</w:tr>
      <w:tr w:rsidR="00666F05">
        <w:trPr>
          <w:trHeight w:val="169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771" w:hanging="5"/>
              <w:rPr>
                <w:sz w:val="24"/>
              </w:rPr>
            </w:pPr>
            <w:r>
              <w:rPr>
                <w:spacing w:val="-1"/>
                <w:sz w:val="24"/>
              </w:rPr>
              <w:t>М.М.Зощенко.</w:t>
            </w:r>
            <w:r>
              <w:rPr>
                <w:sz w:val="24"/>
              </w:rPr>
              <w:t>БиографияМ.М.Зощенко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885" w:hanging="5"/>
              <w:rPr>
                <w:sz w:val="24"/>
              </w:rPr>
            </w:pPr>
            <w:r>
              <w:rPr>
                <w:sz w:val="24"/>
              </w:rPr>
              <w:t>Читают биографию иосновные этапы жизни итворчестваМ.М.Зощенко.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Ответынавопросыучителяпо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Слушаютсообщение.</w:t>
            </w:r>
          </w:p>
          <w:p w:rsidR="00666F05" w:rsidRDefault="007929E5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Читаютпросебя</w:t>
            </w:r>
          </w:p>
          <w:p w:rsidR="00666F05" w:rsidRDefault="007929E5">
            <w:pPr>
              <w:pStyle w:val="TableParagraph"/>
              <w:ind w:left="112" w:right="275" w:firstLine="2"/>
              <w:rPr>
                <w:sz w:val="24"/>
              </w:rPr>
            </w:pPr>
            <w:r>
              <w:rPr>
                <w:sz w:val="24"/>
              </w:rPr>
              <w:t>биографию М. М. Зощенко.Отвечают на вопросыучителяпо тексту.</w:t>
            </w:r>
          </w:p>
          <w:p w:rsidR="00666F05" w:rsidRDefault="007929E5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Принимаютучастиев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431" w:hanging="3"/>
              <w:rPr>
                <w:sz w:val="24"/>
              </w:rPr>
            </w:pPr>
            <w:r>
              <w:rPr>
                <w:sz w:val="24"/>
              </w:rPr>
              <w:t>Читают биографию иосновные этапы жизни итворчества</w:t>
            </w:r>
          </w:p>
          <w:p w:rsidR="00666F05" w:rsidRDefault="007929E5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М. М. Зощенко.Формулируют вопросы ктексту(спомощьюучителя).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381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711"/>
              <w:rPr>
                <w:sz w:val="24"/>
              </w:rPr>
            </w:pPr>
            <w:r>
              <w:rPr>
                <w:sz w:val="24"/>
              </w:rPr>
              <w:t>тексту.Проведениебеседыознакомых обучающимсяпроизведениях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М.М.Зощенко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933"/>
              <w:rPr>
                <w:sz w:val="24"/>
              </w:rPr>
            </w:pPr>
            <w:r>
              <w:rPr>
                <w:sz w:val="24"/>
              </w:rPr>
              <w:t>беседе о знакомыхобучающимсяпроизведенияхМ.М.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Зощенковдоступнойформе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891" w:hanging="3"/>
              <w:rPr>
                <w:sz w:val="24"/>
              </w:rPr>
            </w:pPr>
            <w:r>
              <w:rPr>
                <w:sz w:val="24"/>
              </w:rPr>
              <w:t>Называют знакомыепроизведенияМ.М.Зощенко.</w:t>
            </w:r>
          </w:p>
          <w:p w:rsidR="00666F05" w:rsidRDefault="007929E5">
            <w:pPr>
              <w:pStyle w:val="TableParagraph"/>
              <w:spacing w:line="270" w:lineRule="atLeast"/>
              <w:ind w:right="906" w:hanging="3"/>
              <w:rPr>
                <w:sz w:val="24"/>
              </w:rPr>
            </w:pPr>
            <w:r>
              <w:rPr>
                <w:sz w:val="24"/>
              </w:rPr>
              <w:t>Кратко передают ихсодержание</w:t>
            </w:r>
          </w:p>
        </w:tc>
      </w:tr>
      <w:tr w:rsidR="00666F05">
        <w:trPr>
          <w:trHeight w:val="1459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25" w:hanging="5"/>
              <w:rPr>
                <w:sz w:val="24"/>
              </w:rPr>
            </w:pPr>
            <w:r>
              <w:rPr>
                <w:sz w:val="24"/>
              </w:rPr>
              <w:t>М.М.Зощенко.Рассказ «Великиепутешественники»ч.1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Чтение рассказа поролям.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Работанадвыборочнымчтением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Учатсячитать 1-ючасть</w:t>
            </w:r>
          </w:p>
          <w:p w:rsidR="00666F05" w:rsidRDefault="007929E5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рассказапоролям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33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spacing w:before="1"/>
              <w:ind w:right="225" w:hanging="3"/>
              <w:rPr>
                <w:sz w:val="24"/>
              </w:rPr>
            </w:pPr>
            <w:r>
              <w:rPr>
                <w:sz w:val="24"/>
              </w:rPr>
              <w:t>Читают 1-ю часть рассказапо ролям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25" w:hanging="5"/>
              <w:rPr>
                <w:sz w:val="24"/>
              </w:rPr>
            </w:pPr>
            <w:r>
              <w:rPr>
                <w:sz w:val="24"/>
              </w:rPr>
              <w:t>М.М.Зощенко.Рассказ «Великиепутешественники»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Совершенствованиетехникичтения.Анализ  1-й  частитекста по вопросам учителя.Нахождение в тексте комичныхэпизодов. Рассматриваниеиллюстрации и чтение отрывков кней</w:t>
            </w:r>
          </w:p>
          <w:p w:rsidR="00666F05" w:rsidRDefault="007929E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Пересказ1-йчастирассказа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тексту.</w:t>
            </w:r>
          </w:p>
          <w:p w:rsidR="00666F05" w:rsidRDefault="007929E5">
            <w:pPr>
              <w:pStyle w:val="TableParagraph"/>
              <w:ind w:right="391" w:hanging="3"/>
              <w:rPr>
                <w:sz w:val="24"/>
              </w:rPr>
            </w:pPr>
            <w:r>
              <w:rPr>
                <w:sz w:val="24"/>
              </w:rPr>
              <w:t>Находят в тексте и читаюткомичныеэпизоды.</w:t>
            </w:r>
          </w:p>
          <w:p w:rsidR="00666F05" w:rsidRDefault="007929E5">
            <w:pPr>
              <w:pStyle w:val="TableParagraph"/>
              <w:ind w:right="291" w:hanging="3"/>
              <w:rPr>
                <w:sz w:val="24"/>
              </w:rPr>
            </w:pPr>
            <w:r>
              <w:rPr>
                <w:sz w:val="24"/>
              </w:rPr>
              <w:t>Находят в тексте отрывок киллюстрации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665" w:hanging="3"/>
              <w:rPr>
                <w:sz w:val="24"/>
              </w:rPr>
            </w:pPr>
            <w:r>
              <w:rPr>
                <w:sz w:val="24"/>
              </w:rPr>
              <w:t>Анализируют текст повопросамучителя.</w:t>
            </w:r>
          </w:p>
          <w:p w:rsidR="00666F05" w:rsidRDefault="007929E5">
            <w:pPr>
              <w:pStyle w:val="TableParagraph"/>
              <w:ind w:left="112" w:right="5" w:firstLine="2"/>
              <w:rPr>
                <w:sz w:val="24"/>
              </w:rPr>
            </w:pPr>
            <w:r>
              <w:rPr>
                <w:sz w:val="24"/>
              </w:rPr>
              <w:t>Формулируют вопросы ктексту (с помощью учителя).Пересказывают 1-ю частьрассказа (с опорой наиллюстрацию)</w:t>
            </w:r>
          </w:p>
        </w:tc>
      </w:tr>
      <w:tr w:rsidR="00666F05">
        <w:trPr>
          <w:trHeight w:val="1932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М.М.Зощенко.</w:t>
            </w:r>
          </w:p>
          <w:p w:rsidR="00666F05" w:rsidRDefault="007929E5">
            <w:pPr>
              <w:pStyle w:val="TableParagraph"/>
              <w:spacing w:before="38"/>
              <w:ind w:left="112" w:right="325" w:hanging="5"/>
              <w:rPr>
                <w:sz w:val="24"/>
              </w:rPr>
            </w:pPr>
            <w:r>
              <w:rPr>
                <w:sz w:val="24"/>
              </w:rPr>
              <w:t>«Великиепутешественники»ч.2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715" w:hanging="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Нахождение в текстеотрывкак иллюстрации.</w:t>
            </w:r>
          </w:p>
          <w:p w:rsidR="00666F05" w:rsidRDefault="007929E5">
            <w:pPr>
              <w:pStyle w:val="TableParagraph"/>
              <w:ind w:right="719" w:hanging="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характеристикигероеврассказа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66" w:hanging="3"/>
              <w:rPr>
                <w:sz w:val="24"/>
              </w:rPr>
            </w:pPr>
            <w:r>
              <w:rPr>
                <w:sz w:val="24"/>
              </w:rPr>
              <w:t>Рассматриваютиллюстрацию. Находят втекстеотрывок,подходящий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киллюстрации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spacing w:before="2" w:line="237" w:lineRule="auto"/>
              <w:ind w:right="76" w:hanging="3"/>
              <w:rPr>
                <w:sz w:val="24"/>
              </w:rPr>
            </w:pPr>
            <w:r>
              <w:rPr>
                <w:sz w:val="24"/>
              </w:rPr>
              <w:t>Составляют характеристикигероеврассказа</w:t>
            </w:r>
          </w:p>
        </w:tc>
      </w:tr>
      <w:tr w:rsidR="00666F05">
        <w:trPr>
          <w:trHeight w:val="1658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М.М.Зощенко.</w:t>
            </w:r>
          </w:p>
          <w:p w:rsidR="00666F05" w:rsidRDefault="007929E5">
            <w:pPr>
              <w:pStyle w:val="TableParagraph"/>
              <w:spacing w:before="38" w:line="276" w:lineRule="auto"/>
              <w:ind w:left="110" w:right="327"/>
              <w:rPr>
                <w:sz w:val="24"/>
              </w:rPr>
            </w:pPr>
            <w:r>
              <w:rPr>
                <w:sz w:val="24"/>
              </w:rPr>
              <w:t>«Великиепутешественники»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1134" w:hanging="5"/>
              <w:rPr>
                <w:sz w:val="24"/>
              </w:rPr>
            </w:pPr>
            <w:r>
              <w:rPr>
                <w:sz w:val="24"/>
              </w:rPr>
              <w:t>Нахождение смешного икомичноговрассказе.</w:t>
            </w:r>
          </w:p>
          <w:p w:rsidR="00666F05" w:rsidRDefault="007929E5">
            <w:pPr>
              <w:pStyle w:val="TableParagraph"/>
              <w:spacing w:line="270" w:lineRule="atLeast"/>
              <w:ind w:right="349" w:hanging="5"/>
              <w:rPr>
                <w:sz w:val="24"/>
              </w:rPr>
            </w:pPr>
            <w:r>
              <w:rPr>
                <w:sz w:val="24"/>
              </w:rPr>
              <w:t>Краткий пересказ прочитанногорассказа. Формирование умениявысказывать свое мнение опрочитанном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left="112" w:right="450"/>
              <w:rPr>
                <w:sz w:val="24"/>
              </w:rPr>
            </w:pPr>
            <w:r>
              <w:rPr>
                <w:sz w:val="24"/>
              </w:rPr>
              <w:t>Кратко пересказываюттекст. Находят смешное икомичноеврассказе.</w:t>
            </w:r>
          </w:p>
          <w:p w:rsidR="00666F05" w:rsidRDefault="007929E5">
            <w:pPr>
              <w:pStyle w:val="TableParagraph"/>
              <w:spacing w:line="270" w:lineRule="atLeast"/>
              <w:ind w:right="220" w:hanging="3"/>
              <w:rPr>
                <w:sz w:val="24"/>
              </w:rPr>
            </w:pPr>
            <w:r>
              <w:rPr>
                <w:sz w:val="24"/>
              </w:rPr>
              <w:t>Высказывают свое мнение вдоступной форме опрочитанном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451" w:hanging="3"/>
              <w:rPr>
                <w:sz w:val="24"/>
              </w:rPr>
            </w:pPr>
            <w:r>
              <w:rPr>
                <w:sz w:val="24"/>
              </w:rPr>
              <w:t>Пересказывают текст сопорой на иллюстрации.Находят смешное икомичноеврассказе.</w:t>
            </w:r>
          </w:p>
          <w:p w:rsidR="00666F05" w:rsidRDefault="007929E5">
            <w:pPr>
              <w:pStyle w:val="TableParagraph"/>
              <w:spacing w:line="270" w:lineRule="atLeast"/>
              <w:ind w:right="66"/>
              <w:rPr>
                <w:sz w:val="24"/>
              </w:rPr>
            </w:pPr>
            <w:r>
              <w:rPr>
                <w:sz w:val="24"/>
              </w:rPr>
              <w:t>Высказывают свое мнение опрочитанном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4142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136" w:hanging="5"/>
              <w:rPr>
                <w:sz w:val="24"/>
              </w:rPr>
            </w:pPr>
            <w:r>
              <w:rPr>
                <w:sz w:val="24"/>
              </w:rPr>
              <w:t>«Великиепутешественники» идругие рассказыМ.М.Зощенко.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Выборочноечтение,рассказываниеотрывковизпроизведений.</w:t>
            </w:r>
          </w:p>
          <w:p w:rsidR="00666F05" w:rsidRDefault="007929E5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Анализ прочитанныхпроизведений.Формирование</w:t>
            </w:r>
          </w:p>
          <w:p w:rsidR="00666F05" w:rsidRDefault="007929E5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умения характеризовать персонажииих поступки.</w:t>
            </w:r>
          </w:p>
          <w:p w:rsidR="00666F05" w:rsidRDefault="007929E5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 собственногомнения.</w:t>
            </w:r>
          </w:p>
          <w:p w:rsidR="00666F05" w:rsidRDefault="007929E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Выполнениетестовыхзаданий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42" w:hanging="3"/>
              <w:rPr>
                <w:sz w:val="24"/>
              </w:rPr>
            </w:pPr>
            <w:r>
              <w:rPr>
                <w:sz w:val="24"/>
              </w:rPr>
              <w:t>Характеризуют персонажи иих поступки (по вопросам).Выражают свое отношение кпоступкамгероеви</w:t>
            </w:r>
          </w:p>
          <w:p w:rsidR="00666F05" w:rsidRDefault="007929E5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событиям (с помощьюучителя)в</w:t>
            </w:r>
          </w:p>
          <w:p w:rsidR="00666F05" w:rsidRDefault="007929E5">
            <w:pPr>
              <w:pStyle w:val="TableParagraph"/>
              <w:spacing w:before="1"/>
              <w:ind w:left="112" w:right="923" w:firstLine="2"/>
              <w:rPr>
                <w:sz w:val="24"/>
              </w:rPr>
            </w:pPr>
            <w:r>
              <w:rPr>
                <w:sz w:val="24"/>
              </w:rPr>
              <w:t>доступной форме.Выполняют тестовыезадания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Выборочно читают,рассказывают отрывки изпроизведения.</w:t>
            </w:r>
          </w:p>
          <w:p w:rsidR="00666F05" w:rsidRDefault="007929E5">
            <w:pPr>
              <w:pStyle w:val="TableParagraph"/>
              <w:ind w:left="112" w:right="1001" w:firstLine="2"/>
              <w:rPr>
                <w:sz w:val="24"/>
              </w:rPr>
            </w:pPr>
            <w:r>
              <w:rPr>
                <w:sz w:val="24"/>
              </w:rPr>
              <w:t>Анализируютпрочитанныепроизведения.</w:t>
            </w:r>
          </w:p>
          <w:p w:rsidR="00666F05" w:rsidRDefault="007929E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  <w:p w:rsidR="00666F05" w:rsidRDefault="007929E5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персонажи и их поступки.Коллективно обсуждают,высказывают собственноемнение.</w:t>
            </w:r>
          </w:p>
          <w:p w:rsidR="00666F05" w:rsidRDefault="007929E5">
            <w:pPr>
              <w:pStyle w:val="TableParagraph"/>
              <w:spacing w:line="270" w:lineRule="atLeast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</w:tr>
      <w:tr w:rsidR="00666F05">
        <w:trPr>
          <w:trHeight w:val="303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735" w:hanging="5"/>
              <w:rPr>
                <w:sz w:val="24"/>
              </w:rPr>
            </w:pPr>
            <w:r>
              <w:rPr>
                <w:sz w:val="24"/>
              </w:rPr>
              <w:t>К.М.Симонов.БиографияК.М.Симонова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157" w:hanging="5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иосновныхэтаповтворчестваК.М.Симонова.</w:t>
            </w:r>
          </w:p>
          <w:p w:rsidR="00666F05" w:rsidRDefault="007929E5">
            <w:pPr>
              <w:pStyle w:val="TableParagraph"/>
              <w:ind w:right="483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 Самостоятельноесоставлениевопросовктексту.Выборочноечтение.</w:t>
            </w:r>
          </w:p>
          <w:p w:rsidR="00666F05" w:rsidRDefault="007929E5">
            <w:pPr>
              <w:pStyle w:val="TableParagraph"/>
              <w:spacing w:line="270" w:lineRule="atLeast"/>
              <w:ind w:right="509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492"/>
              <w:rPr>
                <w:sz w:val="24"/>
              </w:rPr>
            </w:pPr>
            <w:r>
              <w:rPr>
                <w:sz w:val="24"/>
              </w:rPr>
              <w:t>Слушают сообщениеучителя.Читаютпросебя</w:t>
            </w:r>
          </w:p>
          <w:p w:rsidR="00666F05" w:rsidRDefault="007929E5">
            <w:pPr>
              <w:pStyle w:val="TableParagraph"/>
              <w:ind w:left="112" w:right="199"/>
              <w:rPr>
                <w:sz w:val="24"/>
              </w:rPr>
            </w:pPr>
            <w:r>
              <w:rPr>
                <w:sz w:val="24"/>
              </w:rPr>
              <w:t>биографию К. М. Симонова.Отвечают на вопросыучителяпо тексту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 и основныеэтапы творчества К. М.Симонова.</w:t>
            </w:r>
          </w:p>
          <w:p w:rsidR="00666F05" w:rsidRDefault="007929E5">
            <w:pPr>
              <w:pStyle w:val="TableParagraph"/>
              <w:ind w:right="80" w:hanging="3"/>
              <w:rPr>
                <w:sz w:val="24"/>
              </w:rPr>
            </w:pPr>
            <w:r>
              <w:rPr>
                <w:sz w:val="24"/>
              </w:rPr>
              <w:t>Формулируют вопросы ктексту(спомощьюучителя)</w:t>
            </w:r>
          </w:p>
        </w:tc>
      </w:tr>
      <w:tr w:rsidR="00666F05">
        <w:trPr>
          <w:trHeight w:val="1655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К.М.Симонов.Стихотворение</w:t>
            </w:r>
          </w:p>
          <w:p w:rsidR="00666F05" w:rsidRDefault="007929E5">
            <w:pPr>
              <w:pStyle w:val="TableParagraph"/>
              <w:ind w:left="112" w:right="140" w:hanging="5"/>
              <w:rPr>
                <w:sz w:val="24"/>
              </w:rPr>
            </w:pPr>
            <w:r>
              <w:rPr>
                <w:sz w:val="24"/>
              </w:rPr>
              <w:t>«Сын артиллериста»ч.1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560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техникичтения.Чтениестихотворенияпо ролям.</w:t>
            </w:r>
          </w:p>
          <w:p w:rsidR="00666F05" w:rsidRDefault="007929E5">
            <w:pPr>
              <w:pStyle w:val="TableParagraph"/>
              <w:spacing w:line="270" w:lineRule="atLeast"/>
              <w:ind w:right="23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над выборочным чтением.Объяснение повторяющихся словизтекста </w:t>
            </w:r>
            <w:r>
              <w:rPr>
                <w:sz w:val="24"/>
              </w:rPr>
              <w:lastRenderedPageBreak/>
              <w:t>стихотворения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146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Читаютстихотворениевслухправильно, выразительно,целымисловами.</w:t>
            </w:r>
          </w:p>
          <w:p w:rsidR="00666F05" w:rsidRDefault="007929E5">
            <w:pPr>
              <w:pStyle w:val="TableParagraph"/>
              <w:ind w:left="112" w:right="637"/>
              <w:rPr>
                <w:sz w:val="24"/>
              </w:rPr>
            </w:pPr>
            <w:r>
              <w:rPr>
                <w:sz w:val="24"/>
              </w:rPr>
              <w:t>Учатся читатьстихотворениепо</w:t>
            </w:r>
            <w:r>
              <w:rPr>
                <w:sz w:val="24"/>
              </w:rPr>
              <w:lastRenderedPageBreak/>
              <w:t>ролям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Читают стихотворение поролям.</w:t>
            </w:r>
          </w:p>
          <w:p w:rsidR="00666F05" w:rsidRDefault="007929E5">
            <w:pPr>
              <w:pStyle w:val="TableParagraph"/>
              <w:spacing w:line="270" w:lineRule="atLeast"/>
              <w:ind w:right="665" w:hanging="3"/>
              <w:rPr>
                <w:sz w:val="24"/>
              </w:rPr>
            </w:pPr>
            <w:r>
              <w:rPr>
                <w:sz w:val="24"/>
              </w:rPr>
              <w:t xml:space="preserve">Анализируют текст </w:t>
            </w:r>
            <w:r>
              <w:rPr>
                <w:sz w:val="24"/>
              </w:rPr>
              <w:lastRenderedPageBreak/>
              <w:t>повопросамучителя.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697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134" w:hanging="3"/>
              <w:rPr>
                <w:sz w:val="24"/>
              </w:rPr>
            </w:pPr>
            <w:r>
              <w:rPr>
                <w:sz w:val="24"/>
              </w:rPr>
              <w:t>Объясняютповторяющиесясловаиз текста</w:t>
            </w:r>
          </w:p>
        </w:tc>
      </w:tr>
      <w:tr w:rsidR="00666F05">
        <w:trPr>
          <w:trHeight w:val="2762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 w:right="698"/>
              <w:rPr>
                <w:sz w:val="24"/>
              </w:rPr>
            </w:pPr>
            <w:r>
              <w:rPr>
                <w:sz w:val="24"/>
              </w:rPr>
              <w:t>К.М.Симонов.Стихотворение</w:t>
            </w:r>
          </w:p>
          <w:p w:rsidR="00666F05" w:rsidRDefault="007929E5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«Сын артиллериста»ч.1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438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Анализ текста повопросамучителя.Разучиваниенаизусть отрывка изстихотворения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146" w:hanging="3"/>
              <w:rPr>
                <w:sz w:val="24"/>
              </w:rPr>
            </w:pPr>
            <w:r>
              <w:rPr>
                <w:sz w:val="24"/>
              </w:rPr>
              <w:t>Читаютстихотворениевслухправильно, выразительно,целымисловам.</w:t>
            </w:r>
          </w:p>
          <w:p w:rsidR="00666F05" w:rsidRDefault="007929E5">
            <w:pPr>
              <w:pStyle w:val="TableParagraph"/>
              <w:ind w:left="112" w:right="369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 в доступной форме.Разучивают наизустьотрывок стихотворения(объёмтекста сучётом</w:t>
            </w:r>
          </w:p>
          <w:p w:rsidR="00666F05" w:rsidRDefault="007929E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особенностейобучающихся)</w:t>
            </w:r>
          </w:p>
        </w:tc>
        <w:tc>
          <w:tcPr>
            <w:tcW w:w="3118" w:type="dxa"/>
          </w:tcPr>
          <w:p w:rsidR="00666F05" w:rsidRDefault="00666F0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Анализируют текст повопросамучителя.</w:t>
            </w:r>
          </w:p>
          <w:p w:rsidR="00666F05" w:rsidRDefault="007929E5">
            <w:pPr>
              <w:pStyle w:val="TableParagraph"/>
              <w:spacing w:before="1"/>
              <w:ind w:right="275" w:hanging="3"/>
              <w:rPr>
                <w:sz w:val="24"/>
              </w:rPr>
            </w:pPr>
            <w:r>
              <w:rPr>
                <w:sz w:val="24"/>
              </w:rPr>
              <w:t>Разучивают наизустьотрывокизстихотворения</w:t>
            </w:r>
          </w:p>
        </w:tc>
      </w:tr>
      <w:tr w:rsidR="00666F05">
        <w:trPr>
          <w:trHeight w:val="3322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К.М.Симонов.Стихотворение</w:t>
            </w:r>
          </w:p>
          <w:p w:rsidR="00666F05" w:rsidRDefault="007929E5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«Сын артиллериста»ч.2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715" w:hanging="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Нахождение в текстеотрывкак иллюстрации.</w:t>
            </w:r>
          </w:p>
          <w:p w:rsidR="00666F05" w:rsidRDefault="007929E5">
            <w:pPr>
              <w:pStyle w:val="TableParagraph"/>
              <w:ind w:right="1" w:hanging="5"/>
              <w:rPr>
                <w:sz w:val="24"/>
              </w:rPr>
            </w:pPr>
            <w:r>
              <w:rPr>
                <w:sz w:val="24"/>
              </w:rPr>
              <w:t>Формированиеумениявысказыватьсвоемнениеопрочитанном.</w:t>
            </w:r>
          </w:p>
          <w:p w:rsidR="00666F05" w:rsidRDefault="007929E5">
            <w:pPr>
              <w:pStyle w:val="TableParagraph"/>
              <w:ind w:right="701" w:hanging="5"/>
              <w:rPr>
                <w:sz w:val="24"/>
              </w:rPr>
            </w:pPr>
            <w:r>
              <w:rPr>
                <w:sz w:val="24"/>
              </w:rPr>
              <w:t>Составление характеристикиглавныхгероев.</w:t>
            </w:r>
          </w:p>
          <w:p w:rsidR="00666F05" w:rsidRDefault="007929E5">
            <w:pPr>
              <w:pStyle w:val="TableParagraph"/>
              <w:ind w:right="1186" w:hanging="5"/>
              <w:rPr>
                <w:sz w:val="24"/>
              </w:rPr>
            </w:pPr>
            <w:r>
              <w:rPr>
                <w:sz w:val="24"/>
              </w:rPr>
              <w:t>Чтение 2-й частистихотворенияпоролям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146" w:hanging="3"/>
              <w:rPr>
                <w:sz w:val="24"/>
              </w:rPr>
            </w:pPr>
            <w:r>
              <w:rPr>
                <w:sz w:val="24"/>
              </w:rPr>
              <w:t>Читаютстихотворениевслухправильно, выразительно,целымисловам.</w:t>
            </w:r>
          </w:p>
          <w:p w:rsidR="00666F05" w:rsidRDefault="007929E5">
            <w:pPr>
              <w:pStyle w:val="TableParagraph"/>
              <w:ind w:right="291" w:hanging="3"/>
              <w:rPr>
                <w:sz w:val="24"/>
              </w:rPr>
            </w:pPr>
            <w:r>
              <w:rPr>
                <w:sz w:val="24"/>
              </w:rPr>
              <w:t>Находят в тексте отрывок киллюстрации.</w:t>
            </w:r>
          </w:p>
          <w:p w:rsidR="00666F05" w:rsidRDefault="007929E5">
            <w:pPr>
              <w:pStyle w:val="TableParagraph"/>
              <w:ind w:right="385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поступкамгероеввдоступнойформе.Читаютпо ролям.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left="112" w:right="1"/>
              <w:rPr>
                <w:sz w:val="24"/>
              </w:rPr>
            </w:pPr>
            <w:r>
              <w:rPr>
                <w:sz w:val="24"/>
              </w:rPr>
              <w:t>Читаютстихотворениевслухправильно,выразительно,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бегло.</w:t>
            </w:r>
          </w:p>
          <w:p w:rsidR="00666F05" w:rsidRDefault="007929E5">
            <w:pPr>
              <w:pStyle w:val="TableParagraph"/>
              <w:ind w:left="112" w:right="412"/>
              <w:rPr>
                <w:sz w:val="24"/>
              </w:rPr>
            </w:pPr>
            <w:r>
              <w:rPr>
                <w:sz w:val="24"/>
              </w:rPr>
              <w:t>Передают содержаниетекста, соответствующееиллюстрации.</w:t>
            </w:r>
          </w:p>
          <w:p w:rsidR="00666F05" w:rsidRDefault="007929E5">
            <w:pPr>
              <w:pStyle w:val="TableParagraph"/>
              <w:ind w:right="841" w:hanging="3"/>
              <w:rPr>
                <w:sz w:val="24"/>
              </w:rPr>
            </w:pPr>
            <w:r>
              <w:rPr>
                <w:sz w:val="24"/>
              </w:rPr>
              <w:t>Читают 2-ю часть поролям.</w:t>
            </w:r>
          </w:p>
          <w:p w:rsidR="00666F05" w:rsidRDefault="007929E5">
            <w:pPr>
              <w:pStyle w:val="TableParagraph"/>
              <w:spacing w:before="9"/>
              <w:ind w:left="6" w:right="518"/>
              <w:rPr>
                <w:sz w:val="24"/>
              </w:rPr>
            </w:pPr>
            <w:r>
              <w:rPr>
                <w:sz w:val="24"/>
              </w:rPr>
              <w:t>Характеризуют главныхдействующих лиц (спомощьюучителя),дают</w:t>
            </w:r>
          </w:p>
          <w:p w:rsidR="00666F05" w:rsidRDefault="007929E5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оценкуихпоступкам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6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«Сын артиллериста»К.М.Симоновч.2</w:t>
            </w: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техникивыразительногочтения.</w:t>
            </w:r>
          </w:p>
          <w:p w:rsidR="00666F05" w:rsidRDefault="007929E5">
            <w:pPr>
              <w:pStyle w:val="TableParagraph"/>
              <w:ind w:right="738" w:hanging="5"/>
              <w:rPr>
                <w:sz w:val="24"/>
              </w:rPr>
            </w:pPr>
            <w:r>
              <w:rPr>
                <w:sz w:val="24"/>
              </w:rPr>
              <w:t>Определениеглавноймыслистихотворения.</w:t>
            </w:r>
          </w:p>
          <w:p w:rsidR="00666F05" w:rsidRDefault="007929E5">
            <w:pPr>
              <w:pStyle w:val="TableParagraph"/>
              <w:ind w:right="398" w:hanging="5"/>
              <w:rPr>
                <w:sz w:val="24"/>
              </w:rPr>
            </w:pPr>
            <w:r>
              <w:rPr>
                <w:sz w:val="24"/>
              </w:rPr>
              <w:t>Подбориобъяснениепословиц.ПересказтекстаотлицаЛеньки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146" w:hanging="3"/>
              <w:rPr>
                <w:sz w:val="24"/>
              </w:rPr>
            </w:pPr>
            <w:r>
              <w:rPr>
                <w:sz w:val="24"/>
              </w:rPr>
              <w:t>Читаютстихотворениевслухправильно, выразительно,целымисловам.</w:t>
            </w:r>
          </w:p>
          <w:p w:rsidR="00666F05" w:rsidRDefault="007929E5">
            <w:pPr>
              <w:pStyle w:val="TableParagraph"/>
              <w:ind w:right="313" w:hanging="3"/>
              <w:jc w:val="both"/>
              <w:rPr>
                <w:sz w:val="24"/>
              </w:rPr>
            </w:pPr>
            <w:r>
              <w:rPr>
                <w:sz w:val="24"/>
              </w:rPr>
              <w:t>Читают пословицы. Краткопересказывают содержаниестихотворения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691" w:hanging="3"/>
              <w:rPr>
                <w:sz w:val="24"/>
              </w:rPr>
            </w:pPr>
            <w:r>
              <w:rPr>
                <w:sz w:val="24"/>
              </w:rPr>
              <w:t>Определяют главнуюмысль произведения спомощьюучителя.</w:t>
            </w:r>
          </w:p>
          <w:p w:rsidR="00666F05" w:rsidRDefault="007929E5">
            <w:pPr>
              <w:pStyle w:val="TableParagraph"/>
              <w:ind w:right="708" w:hanging="3"/>
              <w:rPr>
                <w:sz w:val="24"/>
              </w:rPr>
            </w:pPr>
            <w:r>
              <w:rPr>
                <w:sz w:val="24"/>
              </w:rPr>
              <w:t>Объясняют смыслпословиц (с помощьюучителя).</w:t>
            </w:r>
          </w:p>
          <w:p w:rsidR="00666F05" w:rsidRDefault="007929E5">
            <w:pPr>
              <w:pStyle w:val="TableParagraph"/>
              <w:spacing w:line="276" w:lineRule="exact"/>
              <w:ind w:left="112" w:right="512"/>
              <w:rPr>
                <w:sz w:val="24"/>
              </w:rPr>
            </w:pPr>
            <w:r>
              <w:rPr>
                <w:sz w:val="24"/>
              </w:rPr>
              <w:t>ПересказываюттекстотлицаЛеньки</w:t>
            </w:r>
          </w:p>
        </w:tc>
      </w:tr>
    </w:tbl>
    <w:p w:rsidR="00666F05" w:rsidRDefault="00666F05">
      <w:pPr>
        <w:spacing w:line="276" w:lineRule="exac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800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 w:line="273" w:lineRule="auto"/>
              <w:ind w:left="110" w:right="1013"/>
              <w:rPr>
                <w:sz w:val="24"/>
              </w:rPr>
            </w:pPr>
            <w:r>
              <w:rPr>
                <w:sz w:val="24"/>
              </w:rPr>
              <w:t>В.П.Катаев.Биография</w:t>
            </w:r>
            <w:r>
              <w:rPr>
                <w:spacing w:val="-1"/>
                <w:sz w:val="24"/>
              </w:rPr>
              <w:t>В.П.Катаева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Вступительнаябеседаучителя.</w:t>
            </w:r>
          </w:p>
          <w:p w:rsidR="00666F05" w:rsidRDefault="007929E5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Читаютипересказывают</w:t>
            </w:r>
          </w:p>
          <w:p w:rsidR="00666F05" w:rsidRDefault="007929E5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биографию и основные этапытворчестваВ.П.Катаева.Ответынавопросыучителя потексту.</w:t>
            </w:r>
          </w:p>
          <w:p w:rsidR="00666F05" w:rsidRDefault="007929E5">
            <w:pPr>
              <w:pStyle w:val="TableParagraph"/>
              <w:spacing w:before="1"/>
              <w:ind w:right="243" w:hanging="5"/>
              <w:rPr>
                <w:sz w:val="24"/>
              </w:rPr>
            </w:pPr>
            <w:r>
              <w:rPr>
                <w:sz w:val="24"/>
              </w:rPr>
              <w:t>Проведение беседы о подвигахсолдат с опорой на иллюстрации,знанияшкольников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Слушаютучителя.</w:t>
            </w:r>
          </w:p>
          <w:p w:rsidR="00666F05" w:rsidRDefault="007929E5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Читаютпросебя</w:t>
            </w:r>
          </w:p>
          <w:p w:rsidR="00666F05" w:rsidRDefault="007929E5">
            <w:pPr>
              <w:pStyle w:val="TableParagraph"/>
              <w:ind w:left="112" w:right="480" w:firstLine="2"/>
              <w:rPr>
                <w:sz w:val="24"/>
              </w:rPr>
            </w:pPr>
            <w:r>
              <w:rPr>
                <w:sz w:val="24"/>
              </w:rPr>
              <w:t>биографиюВ.П.Катаева.Отвечают на вопросыучителяпо тексту.</w:t>
            </w:r>
          </w:p>
          <w:p w:rsidR="00666F05" w:rsidRDefault="007929E5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Принимаютучастиевбеседео подвигах солдат с опоройна иллюстрации, знанияшкольниковвдоступной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 и основныеэтапы творчества В. П.Катаева.</w:t>
            </w:r>
          </w:p>
          <w:p w:rsidR="00666F05" w:rsidRDefault="007929E5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Формулируют вопросы потексту (с помощьюучителя)</w:t>
            </w:r>
          </w:p>
        </w:tc>
      </w:tr>
      <w:tr w:rsidR="00666F05">
        <w:trPr>
          <w:trHeight w:val="2882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В.П.Катаев.Рассказ</w:t>
            </w:r>
          </w:p>
          <w:p w:rsidR="00666F05" w:rsidRDefault="007929E5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«Флаг»гл.1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Чтение рассказа поролям.</w:t>
            </w:r>
          </w:p>
          <w:p w:rsidR="00666F05" w:rsidRDefault="007929E5">
            <w:pPr>
              <w:pStyle w:val="TableParagraph"/>
              <w:spacing w:line="276" w:lineRule="auto"/>
              <w:ind w:left="109" w:right="235"/>
              <w:rPr>
                <w:sz w:val="24"/>
              </w:rPr>
            </w:pPr>
            <w:r>
              <w:rPr>
                <w:sz w:val="24"/>
              </w:rPr>
              <w:t>Работанадвыборочнымчтением.Анализ текста по вопросамучителя. Формировать умениевысказывать свое мнение опрочитанном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45" w:hanging="3"/>
              <w:rPr>
                <w:sz w:val="24"/>
              </w:rPr>
            </w:pPr>
            <w:r>
              <w:rPr>
                <w:sz w:val="24"/>
              </w:rPr>
              <w:t>Выражают свое отношение кпоступкамгероеви</w:t>
            </w:r>
          </w:p>
          <w:p w:rsidR="00666F05" w:rsidRDefault="007929E5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событиям (с помощьюучителя).</w:t>
            </w:r>
          </w:p>
          <w:p w:rsidR="00666F05" w:rsidRDefault="007929E5">
            <w:pPr>
              <w:pStyle w:val="TableParagraph"/>
              <w:spacing w:line="276" w:lineRule="auto"/>
              <w:ind w:left="112" w:right="280"/>
              <w:rPr>
                <w:sz w:val="24"/>
              </w:rPr>
            </w:pPr>
            <w:r>
              <w:rPr>
                <w:sz w:val="24"/>
              </w:rPr>
              <w:t>Участвуют в беседе,используяиллюстративный</w:t>
            </w:r>
          </w:p>
          <w:p w:rsidR="00666F05" w:rsidRDefault="007929E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Читаютрассказпоролям.Анализируют текст повопросамучителя.</w:t>
            </w:r>
          </w:p>
          <w:p w:rsidR="00666F05" w:rsidRDefault="007929E5">
            <w:pPr>
              <w:pStyle w:val="TableParagraph"/>
              <w:ind w:right="249" w:hanging="3"/>
              <w:rPr>
                <w:sz w:val="24"/>
              </w:rPr>
            </w:pPr>
            <w:r>
              <w:rPr>
                <w:sz w:val="24"/>
              </w:rPr>
              <w:t>Высказывают свое мнениеопрочитанном</w:t>
            </w:r>
          </w:p>
        </w:tc>
      </w:tr>
      <w:tr w:rsidR="00666F05">
        <w:trPr>
          <w:trHeight w:val="3312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В.П.Катаев.Рассказ</w:t>
            </w:r>
          </w:p>
          <w:p w:rsidR="00666F05" w:rsidRDefault="007929E5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«Флаг»гл.2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711" w:hanging="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Нахождение в текстеотрывков к иллюстративнымматериалам.</w:t>
            </w:r>
          </w:p>
          <w:p w:rsidR="00666F05" w:rsidRDefault="007929E5">
            <w:pPr>
              <w:pStyle w:val="TableParagraph"/>
              <w:ind w:right="68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характеристикигероев. Определение главноймысли произведения.</w:t>
            </w:r>
          </w:p>
          <w:p w:rsidR="00666F05" w:rsidRDefault="007929E5">
            <w:pPr>
              <w:pStyle w:val="TableParagraph"/>
              <w:ind w:right="1084" w:hanging="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рассказа оподвигерусскихморяков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282"/>
              <w:rPr>
                <w:sz w:val="24"/>
              </w:rPr>
            </w:pPr>
            <w:r>
              <w:rPr>
                <w:sz w:val="24"/>
              </w:rPr>
              <w:t>Находят в тексте отрывки киллюстративнымматериалам. Определяютглавнуюмысль</w:t>
            </w:r>
          </w:p>
          <w:p w:rsidR="00666F05" w:rsidRDefault="007929E5">
            <w:pPr>
              <w:pStyle w:val="TableParagraph"/>
              <w:ind w:left="112" w:right="412"/>
              <w:rPr>
                <w:sz w:val="24"/>
              </w:rPr>
            </w:pPr>
            <w:r>
              <w:rPr>
                <w:sz w:val="24"/>
              </w:rPr>
              <w:t>произведения (с помощьюучителя).</w:t>
            </w:r>
          </w:p>
          <w:p w:rsidR="00666F05" w:rsidRDefault="007929E5">
            <w:pPr>
              <w:pStyle w:val="TableParagraph"/>
              <w:spacing w:line="276" w:lineRule="exact"/>
              <w:ind w:right="444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Характеризуют главныхдействующих лиц (спомощью учителя), даютоценкуихпоступкам.</w:t>
            </w:r>
          </w:p>
          <w:p w:rsidR="00666F05" w:rsidRDefault="007929E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Выделяют тему и идеюпроизведенияспомощьюучителя.</w:t>
            </w:r>
          </w:p>
          <w:p w:rsidR="00666F05" w:rsidRDefault="007929E5">
            <w:pPr>
              <w:pStyle w:val="TableParagraph"/>
              <w:ind w:right="641" w:hanging="3"/>
              <w:rPr>
                <w:sz w:val="24"/>
              </w:rPr>
            </w:pPr>
            <w:r>
              <w:rPr>
                <w:sz w:val="24"/>
              </w:rPr>
              <w:t>Составляютрассказпопрочитанномутексту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p w:rsidR="00666F05" w:rsidRDefault="00666F05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48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158" w:hanging="5"/>
              <w:rPr>
                <w:sz w:val="24"/>
              </w:rPr>
            </w:pPr>
            <w:r>
              <w:rPr>
                <w:sz w:val="24"/>
              </w:rPr>
              <w:t>Итоговое занятие порассказуВ.Катаева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«Флаг»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82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Сравнение стихотворенияК.Симонова</w:t>
            </w:r>
          </w:p>
          <w:p w:rsidR="00666F05" w:rsidRDefault="007929E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«Сынартиллериста»ирассказаВ.Катаева«Флаг».</w:t>
            </w:r>
          </w:p>
          <w:p w:rsidR="00666F05" w:rsidRDefault="007929E5">
            <w:pPr>
              <w:pStyle w:val="TableParagraph"/>
              <w:ind w:right="154" w:hanging="5"/>
              <w:rPr>
                <w:sz w:val="24"/>
              </w:rPr>
            </w:pPr>
            <w:r>
              <w:rPr>
                <w:sz w:val="24"/>
              </w:rPr>
              <w:t>Формироватьумениевысказыватьсвоемнениеопрочитанном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80" w:hanging="3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свое мнение опрочитанных произведенияхвдоступной 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Сравнивают стихотворениеК. Симонова «Сынартиллериста» и рассказ В.Катаева«Флаг».</w:t>
            </w:r>
          </w:p>
          <w:p w:rsidR="00666F05" w:rsidRDefault="007929E5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Высказывают свое мнениеопрочитанных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</w:p>
        </w:tc>
      </w:tr>
      <w:tr w:rsidR="00666F05">
        <w:trPr>
          <w:trHeight w:val="1931"/>
        </w:trPr>
        <w:tc>
          <w:tcPr>
            <w:tcW w:w="559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left="112" w:right="685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БиографияН.И.Рыленкова</w:t>
            </w:r>
            <w:proofErr w:type="spellEnd"/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184" w:hanging="5"/>
              <w:rPr>
                <w:sz w:val="24"/>
              </w:rPr>
            </w:pPr>
            <w:r>
              <w:rPr>
                <w:sz w:val="24"/>
              </w:rPr>
              <w:t xml:space="preserve">Чтение и пересказ биографии </w:t>
            </w:r>
            <w:proofErr w:type="spellStart"/>
            <w:r>
              <w:rPr>
                <w:sz w:val="24"/>
              </w:rPr>
              <w:t>иосновныхэтаповтворчестваН.И.Рыленкова</w:t>
            </w:r>
            <w:proofErr w:type="spellEnd"/>
            <w:r>
              <w:rPr>
                <w:sz w:val="24"/>
              </w:rPr>
              <w:t>.</w:t>
            </w:r>
          </w:p>
          <w:p w:rsidR="00666F05" w:rsidRDefault="007929E5">
            <w:pPr>
              <w:pStyle w:val="TableParagraph"/>
              <w:spacing w:line="276" w:lineRule="exact"/>
              <w:ind w:right="509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right="522" w:hanging="3"/>
              <w:rPr>
                <w:sz w:val="24"/>
              </w:rPr>
            </w:pPr>
            <w:r>
              <w:rPr>
                <w:sz w:val="24"/>
              </w:rPr>
              <w:t>Слушают сообщениеучителя. Чтение про себябиографиии основных</w:t>
            </w:r>
          </w:p>
          <w:p w:rsidR="00666F05" w:rsidRDefault="007929E5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этаповжизниитворчестваН.И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Рыленкова</w:t>
            </w:r>
            <w:proofErr w:type="spellEnd"/>
            <w:r>
              <w:rPr>
                <w:sz w:val="24"/>
              </w:rPr>
              <w:t>. Отвечают навопросыучителяпотексту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 xml:space="preserve">Читают и пересказываютбиографию и основныеэтапы творчества Н. </w:t>
            </w:r>
            <w:proofErr w:type="spellStart"/>
            <w:r>
              <w:rPr>
                <w:sz w:val="24"/>
              </w:rPr>
              <w:t>И.Рыленкова</w:t>
            </w:r>
            <w:proofErr w:type="spellEnd"/>
            <w:r>
              <w:rPr>
                <w:sz w:val="24"/>
              </w:rPr>
              <w:t>.</w:t>
            </w:r>
          </w:p>
          <w:p w:rsidR="00666F05" w:rsidRDefault="007929E5">
            <w:pPr>
              <w:pStyle w:val="TableParagraph"/>
              <w:ind w:right="80" w:hanging="3"/>
              <w:rPr>
                <w:sz w:val="24"/>
              </w:rPr>
            </w:pPr>
            <w:r>
              <w:rPr>
                <w:sz w:val="24"/>
              </w:rPr>
              <w:t>Формулируют вопросы ктексту(спомощьюучителя)</w:t>
            </w:r>
          </w:p>
        </w:tc>
      </w:tr>
      <w:tr w:rsidR="00666F05">
        <w:trPr>
          <w:trHeight w:val="4139"/>
        </w:trPr>
        <w:tc>
          <w:tcPr>
            <w:tcW w:w="559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2" w:right="696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Н.И.Рыленков.Стихотворение</w:t>
            </w:r>
            <w:proofErr w:type="spellEnd"/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«Деревья»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техникивыразительногочтения.</w:t>
            </w:r>
          </w:p>
          <w:p w:rsidR="00666F05" w:rsidRDefault="007929E5">
            <w:pPr>
              <w:pStyle w:val="TableParagraph"/>
              <w:ind w:left="109" w:right="902"/>
              <w:rPr>
                <w:sz w:val="24"/>
              </w:rPr>
            </w:pPr>
            <w:r>
              <w:rPr>
                <w:sz w:val="24"/>
              </w:rPr>
              <w:t>Выборочное чтение.Анализтекстаповопросамучителя. Составлениехарактеристикигероя.</w:t>
            </w:r>
          </w:p>
          <w:p w:rsidR="00666F05" w:rsidRDefault="007929E5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Определениеглавноймыслистихотворения.</w:t>
            </w:r>
          </w:p>
          <w:p w:rsidR="00666F05" w:rsidRDefault="007929E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Сравнение стихотворения М.Исаковского</w:t>
            </w:r>
          </w:p>
          <w:p w:rsidR="00666F05" w:rsidRDefault="007929E5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 xml:space="preserve">«Детство» и стихотворения </w:t>
            </w:r>
            <w:proofErr w:type="spellStart"/>
            <w:r>
              <w:rPr>
                <w:sz w:val="24"/>
              </w:rPr>
              <w:t>Н.Рыленкова</w:t>
            </w:r>
            <w:proofErr w:type="spellEnd"/>
            <w:r>
              <w:rPr>
                <w:sz w:val="24"/>
              </w:rPr>
              <w:t>«Деревья».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Коллективноеобсуждение,</w:t>
            </w:r>
          </w:p>
          <w:p w:rsidR="00666F05" w:rsidRDefault="007929E5">
            <w:pPr>
              <w:pStyle w:val="TableParagraph"/>
              <w:spacing w:line="270" w:lineRule="atLeast"/>
              <w:ind w:right="26"/>
              <w:rPr>
                <w:sz w:val="24"/>
              </w:rPr>
            </w:pPr>
            <w:r>
              <w:rPr>
                <w:sz w:val="24"/>
              </w:rPr>
              <w:t>формированиеумениявысказыватьс</w:t>
            </w:r>
            <w:r>
              <w:rPr>
                <w:sz w:val="24"/>
              </w:rPr>
              <w:lastRenderedPageBreak/>
              <w:t>обственноемнение</w:t>
            </w:r>
          </w:p>
        </w:tc>
        <w:tc>
          <w:tcPr>
            <w:tcW w:w="3262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146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Читаютстихотворениевслухправильно, выразительно,целымисловами.</w:t>
            </w:r>
          </w:p>
          <w:p w:rsidR="00666F05" w:rsidRDefault="007929E5">
            <w:pPr>
              <w:pStyle w:val="TableParagraph"/>
              <w:ind w:right="180" w:hanging="3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свое мнение опрочитанных произведенияхвдоступной форме.</w:t>
            </w:r>
          </w:p>
          <w:p w:rsidR="00666F05" w:rsidRDefault="007929E5">
            <w:pPr>
              <w:pStyle w:val="TableParagraph"/>
              <w:ind w:right="105" w:hanging="3"/>
              <w:rPr>
                <w:sz w:val="24"/>
              </w:rPr>
            </w:pPr>
            <w:r>
              <w:rPr>
                <w:sz w:val="24"/>
              </w:rPr>
              <w:t>Коллективно обсуждают,высказывают собственноемнениевдоступнойформе(спомощьюучителя)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Анализируют текст повопросамучителя.</w:t>
            </w:r>
          </w:p>
          <w:p w:rsidR="00666F05" w:rsidRDefault="007929E5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Характеризуютглавногогероя (с помощьюучителя).</w:t>
            </w:r>
          </w:p>
          <w:p w:rsidR="00666F05" w:rsidRDefault="007929E5">
            <w:pPr>
              <w:pStyle w:val="TableParagraph"/>
              <w:ind w:right="705" w:hanging="3"/>
              <w:rPr>
                <w:sz w:val="24"/>
              </w:rPr>
            </w:pPr>
            <w:r>
              <w:rPr>
                <w:sz w:val="24"/>
              </w:rPr>
              <w:t>Определяют главнуюмысльстихотворения.</w:t>
            </w:r>
          </w:p>
          <w:p w:rsidR="00666F05" w:rsidRDefault="007929E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Сравнивают стихотворениеМ. Исаковского «Детство»истихотворениеН.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Рыленкова</w:t>
            </w:r>
            <w:proofErr w:type="spellEnd"/>
            <w:r>
              <w:rPr>
                <w:sz w:val="24"/>
              </w:rPr>
              <w:t>«Деревья»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762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696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Н.И.Рыленков.Стихотворение</w:t>
            </w:r>
            <w:proofErr w:type="spellEnd"/>
          </w:p>
          <w:p w:rsidR="00666F05" w:rsidRDefault="007929E5">
            <w:pPr>
              <w:pStyle w:val="TableParagraph"/>
              <w:ind w:left="112" w:right="120" w:hanging="5"/>
              <w:rPr>
                <w:sz w:val="24"/>
              </w:rPr>
            </w:pPr>
            <w:r>
              <w:rPr>
                <w:sz w:val="24"/>
              </w:rPr>
              <w:t>«Весна без вещуньи-кукушки»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техникивыразительногочтения.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ind w:right="198" w:hanging="5"/>
              <w:rPr>
                <w:sz w:val="24"/>
              </w:rPr>
            </w:pPr>
            <w:r>
              <w:rPr>
                <w:sz w:val="24"/>
              </w:rPr>
              <w:t>Проведение беседы с опорой наиллюстрации, рисункиобучающихся, произведенияискусства, музыку, знания и опытшкольников.</w:t>
            </w:r>
          </w:p>
          <w:p w:rsidR="00666F05" w:rsidRDefault="007929E5">
            <w:pPr>
              <w:pStyle w:val="TableParagraph"/>
              <w:spacing w:line="270" w:lineRule="atLeast"/>
              <w:ind w:right="1354" w:hanging="5"/>
              <w:rPr>
                <w:sz w:val="24"/>
              </w:rPr>
            </w:pPr>
            <w:r>
              <w:rPr>
                <w:sz w:val="24"/>
              </w:rPr>
              <w:t>Выразительное чтениестихотворения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146" w:hanging="3"/>
              <w:rPr>
                <w:sz w:val="24"/>
              </w:rPr>
            </w:pPr>
            <w:r>
              <w:rPr>
                <w:sz w:val="24"/>
              </w:rPr>
              <w:t>Читаютстихотворениевслухправильно, выразительно,целымисловами.</w:t>
            </w:r>
          </w:p>
          <w:p w:rsidR="00666F05" w:rsidRDefault="007929E5">
            <w:pPr>
              <w:pStyle w:val="TableParagraph"/>
              <w:ind w:right="153" w:hanging="3"/>
              <w:rPr>
                <w:sz w:val="24"/>
              </w:rPr>
            </w:pPr>
            <w:r>
              <w:rPr>
                <w:sz w:val="24"/>
              </w:rPr>
              <w:t>Принимаютучастиевбеседес опорой на иллюстрации 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1" w:hanging="3"/>
              <w:rPr>
                <w:sz w:val="24"/>
              </w:rPr>
            </w:pPr>
            <w:r>
              <w:rPr>
                <w:sz w:val="24"/>
              </w:rPr>
              <w:t>Читаютстихотворениевслухправильно,выразительно,</w:t>
            </w:r>
          </w:p>
          <w:p w:rsidR="00666F05" w:rsidRDefault="007929E5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бегло. Принимают участие вбеседе с опорой наиллюстрации, рисункиобучающихся,</w:t>
            </w:r>
          </w:p>
          <w:p w:rsidR="00666F05" w:rsidRDefault="007929E5">
            <w:pPr>
              <w:pStyle w:val="TableParagraph"/>
              <w:ind w:right="440" w:hanging="3"/>
              <w:rPr>
                <w:sz w:val="24"/>
              </w:rPr>
            </w:pPr>
            <w:r>
              <w:rPr>
                <w:sz w:val="24"/>
              </w:rPr>
              <w:t>произведения искусства,музыку,знанияиопыт</w:t>
            </w:r>
          </w:p>
        </w:tc>
      </w:tr>
      <w:tr w:rsidR="00666F05">
        <w:trPr>
          <w:trHeight w:val="248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143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Н.И.Рыленков.Стихотворение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Всёвтающейдымке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Совершенствование техникивыразительного чтения наизусть.Обращение внимания навыразительные средства языка.Ответы на вопросы посодержанию.</w:t>
            </w:r>
          </w:p>
          <w:p w:rsidR="00666F05" w:rsidRDefault="007929E5">
            <w:pPr>
              <w:pStyle w:val="TableParagraph"/>
              <w:spacing w:line="270" w:lineRule="atLeast"/>
              <w:ind w:right="821"/>
              <w:rPr>
                <w:sz w:val="24"/>
              </w:rPr>
            </w:pPr>
            <w:r>
              <w:rPr>
                <w:sz w:val="24"/>
              </w:rPr>
              <w:t>Разучиваниестихотворениянаизусть. Прослушиваниеаудиозаписи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152" w:hanging="3"/>
              <w:rPr>
                <w:sz w:val="24"/>
              </w:rPr>
            </w:pPr>
            <w:r>
              <w:rPr>
                <w:sz w:val="24"/>
              </w:rPr>
              <w:t>Прослушивают аудиозапись.Читают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Заучивают стихотворениенаизусть (объём текста сучётом особенностейучеников)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223" w:hanging="3"/>
              <w:jc w:val="both"/>
              <w:rPr>
                <w:sz w:val="24"/>
              </w:rPr>
            </w:pPr>
            <w:r>
              <w:rPr>
                <w:sz w:val="24"/>
              </w:rPr>
              <w:t>Читаютвслухправильно,выразительно,бегло.</w:t>
            </w:r>
          </w:p>
          <w:p w:rsidR="00666F05" w:rsidRDefault="007929E5">
            <w:pPr>
              <w:pStyle w:val="TableParagraph"/>
              <w:ind w:right="483" w:hanging="3"/>
              <w:jc w:val="both"/>
              <w:rPr>
                <w:sz w:val="24"/>
              </w:rPr>
            </w:pPr>
            <w:r>
              <w:rPr>
                <w:sz w:val="24"/>
              </w:rPr>
              <w:t>Обращают внимание навыразительные средстваязыка.</w:t>
            </w:r>
          </w:p>
          <w:p w:rsidR="00666F05" w:rsidRDefault="007929E5">
            <w:pPr>
              <w:pStyle w:val="TableParagraph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посодержанию.</w:t>
            </w:r>
          </w:p>
          <w:p w:rsidR="00666F05" w:rsidRDefault="007929E5">
            <w:pPr>
              <w:pStyle w:val="TableParagraph"/>
              <w:spacing w:line="270" w:lineRule="atLeast"/>
              <w:ind w:right="325" w:hanging="3"/>
              <w:jc w:val="both"/>
              <w:rPr>
                <w:sz w:val="24"/>
              </w:rPr>
            </w:pPr>
            <w:r>
              <w:rPr>
                <w:sz w:val="24"/>
              </w:rPr>
              <w:t>Заучивают стихотворениенаизусть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 xml:space="preserve">Итоговый урок </w:t>
            </w:r>
            <w:proofErr w:type="spellStart"/>
            <w:r>
              <w:rPr>
                <w:sz w:val="24"/>
              </w:rPr>
              <w:t>потворчествуН.И.Рыленкова</w:t>
            </w:r>
            <w:proofErr w:type="spellEnd"/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43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Обсуждение народныхприметипословиц,соотнесениеихс прочитанными текстами.(Возможнаподготовкаи</w:t>
            </w:r>
          </w:p>
          <w:p w:rsidR="00666F05" w:rsidRDefault="007929E5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проведениевечеранатему«Поэтыо русской природе», конкурсачтецов)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668" w:hanging="3"/>
              <w:rPr>
                <w:sz w:val="24"/>
              </w:rPr>
            </w:pPr>
            <w:r>
              <w:rPr>
                <w:sz w:val="24"/>
              </w:rPr>
              <w:t>Обсуждают народныеприметы и пословицы 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tabs>
                <w:tab w:val="left" w:pos="1855"/>
              </w:tabs>
              <w:ind w:left="112" w:right="224" w:firstLine="2"/>
              <w:rPr>
                <w:sz w:val="24"/>
              </w:rPr>
            </w:pPr>
            <w:r>
              <w:rPr>
                <w:sz w:val="24"/>
              </w:rPr>
              <w:t>Обсуждают народныеприметы и пословицы,соотносят их спрочитанными текстами.Используют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словесное</w:t>
            </w:r>
          </w:p>
          <w:p w:rsidR="00666F05" w:rsidRDefault="007929E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</w:tr>
      <w:tr w:rsidR="00666F05">
        <w:trPr>
          <w:trHeight w:val="1379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201" w:hanging="5"/>
              <w:rPr>
                <w:sz w:val="24"/>
              </w:rPr>
            </w:pPr>
            <w:r>
              <w:rPr>
                <w:sz w:val="24"/>
              </w:rPr>
              <w:t xml:space="preserve">Внеклассное </w:t>
            </w:r>
            <w:proofErr w:type="spellStart"/>
            <w:r>
              <w:rPr>
                <w:sz w:val="24"/>
              </w:rPr>
              <w:t>чтениепо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повестиА.Г.Бикчентаева</w:t>
            </w:r>
            <w:proofErr w:type="spellEnd"/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«Большойоркестр»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line="276" w:lineRule="exact"/>
              <w:ind w:right="198" w:hanging="5"/>
              <w:rPr>
                <w:sz w:val="24"/>
              </w:rPr>
            </w:pPr>
            <w:r>
              <w:rPr>
                <w:sz w:val="24"/>
              </w:rPr>
              <w:t>Беседа по прочитанной повести сопорой на иллюстрации, рисункиобучающихся, произведенияискусства, музыку, знания и опытшкольников.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274" w:hanging="3"/>
              <w:rPr>
                <w:sz w:val="24"/>
              </w:rPr>
            </w:pPr>
            <w:r>
              <w:rPr>
                <w:sz w:val="24"/>
              </w:rPr>
              <w:t>Читаютотрывкиизповестивслух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Принимаютучастиев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130" w:hanging="3"/>
              <w:rPr>
                <w:sz w:val="24"/>
              </w:rPr>
            </w:pPr>
            <w:r>
              <w:rPr>
                <w:sz w:val="24"/>
              </w:rPr>
              <w:t>Читаютотрывкиизповестивслух правильно,выразительно,бегло.</w:t>
            </w:r>
          </w:p>
          <w:p w:rsidR="00666F05" w:rsidRDefault="007929E5">
            <w:pPr>
              <w:pStyle w:val="TableParagraph"/>
              <w:spacing w:line="270" w:lineRule="atLeast"/>
              <w:ind w:right="610" w:hanging="3"/>
              <w:rPr>
                <w:sz w:val="24"/>
              </w:rPr>
            </w:pPr>
            <w:r>
              <w:rPr>
                <w:sz w:val="24"/>
              </w:rPr>
              <w:t>Участвуют в беседе попрочитаннойповестис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210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left="109" w:right="-24"/>
              <w:rPr>
                <w:sz w:val="24"/>
              </w:rPr>
            </w:pPr>
            <w:r>
              <w:rPr>
                <w:sz w:val="24"/>
              </w:rPr>
              <w:t>Ответы на вопросы по содержанию.Оформление уголка внеклассногочтения, читательских дневников,выставкикниг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744"/>
              <w:rPr>
                <w:sz w:val="24"/>
              </w:rPr>
            </w:pPr>
            <w:r>
              <w:rPr>
                <w:sz w:val="24"/>
              </w:rPr>
              <w:t>беседе по прочитаннойповести с опорой наиллюстрации.</w:t>
            </w:r>
          </w:p>
          <w:p w:rsidR="00666F05" w:rsidRDefault="007929E5">
            <w:pPr>
              <w:pStyle w:val="TableParagraph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тексту.</w:t>
            </w:r>
          </w:p>
          <w:p w:rsidR="00666F05" w:rsidRDefault="007929E5">
            <w:pPr>
              <w:pStyle w:val="TableParagraph"/>
              <w:spacing w:line="270" w:lineRule="atLeast"/>
              <w:ind w:right="142" w:hanging="3"/>
              <w:rPr>
                <w:sz w:val="24"/>
              </w:rPr>
            </w:pPr>
            <w:r>
              <w:rPr>
                <w:sz w:val="24"/>
              </w:rPr>
              <w:t>Участвуют в оформлениивыставки книг, читательскихдневников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451"/>
              <w:rPr>
                <w:sz w:val="24"/>
              </w:rPr>
            </w:pPr>
            <w:r>
              <w:rPr>
                <w:sz w:val="24"/>
              </w:rPr>
              <w:t>опорой на иллюстрации,рисунки обучающихся.Оформляют уголоквнеклассного чтения,читательскиедневники</w:t>
            </w:r>
          </w:p>
        </w:tc>
      </w:tr>
      <w:tr w:rsidR="00666F05">
        <w:trPr>
          <w:trHeight w:val="2207"/>
        </w:trPr>
        <w:tc>
          <w:tcPr>
            <w:tcW w:w="559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left="112" w:right="933" w:hanging="5"/>
              <w:rPr>
                <w:sz w:val="24"/>
              </w:rPr>
            </w:pPr>
            <w:r>
              <w:rPr>
                <w:sz w:val="24"/>
              </w:rPr>
              <w:t>Ю.И.Коваль.БиографияЮ.И.Коваля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111" w:hanging="5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иосновныхэтаповтворчестваЮ.И.Коваля.</w:t>
            </w:r>
          </w:p>
          <w:p w:rsidR="00666F05" w:rsidRDefault="007929E5">
            <w:pPr>
              <w:pStyle w:val="TableParagraph"/>
              <w:spacing w:line="270" w:lineRule="atLeast"/>
              <w:ind w:right="509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потексту. Запись информации втетрадях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left="112" w:right="30"/>
              <w:rPr>
                <w:sz w:val="24"/>
              </w:rPr>
            </w:pPr>
            <w:r>
              <w:rPr>
                <w:sz w:val="24"/>
              </w:rPr>
              <w:t>Слушают сообщение учителя.Читают биографию Ю. И.Коваля.</w:t>
            </w:r>
          </w:p>
          <w:p w:rsidR="00666F05" w:rsidRDefault="007929E5">
            <w:pPr>
              <w:pStyle w:val="TableParagraph"/>
              <w:ind w:right="897" w:hanging="3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тексту.</w:t>
            </w:r>
          </w:p>
          <w:p w:rsidR="00666F05" w:rsidRDefault="007929E5">
            <w:pPr>
              <w:pStyle w:val="TableParagraph"/>
              <w:ind w:right="285" w:hanging="3"/>
              <w:rPr>
                <w:sz w:val="24"/>
              </w:rPr>
            </w:pPr>
            <w:r>
              <w:rPr>
                <w:sz w:val="24"/>
              </w:rPr>
              <w:t>Записывают информацию втетрадях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 и основныеэтапы творчества Ю. И.Коваля.</w:t>
            </w:r>
          </w:p>
          <w:p w:rsidR="00666F05" w:rsidRDefault="007929E5">
            <w:pPr>
              <w:pStyle w:val="TableParagraph"/>
              <w:spacing w:line="270" w:lineRule="atLeast"/>
              <w:ind w:left="112" w:right="5"/>
              <w:rPr>
                <w:sz w:val="24"/>
              </w:rPr>
            </w:pPr>
            <w:r>
              <w:rPr>
                <w:sz w:val="24"/>
              </w:rPr>
              <w:t>Формулируют вопросы потексту (с помощью учителя).Записывают информацию втетрадях</w:t>
            </w:r>
          </w:p>
        </w:tc>
      </w:tr>
      <w:tr w:rsidR="00666F05">
        <w:trPr>
          <w:trHeight w:val="2207"/>
        </w:trPr>
        <w:tc>
          <w:tcPr>
            <w:tcW w:w="559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2" w:right="443" w:hanging="5"/>
              <w:rPr>
                <w:sz w:val="24"/>
              </w:rPr>
            </w:pPr>
            <w:r>
              <w:rPr>
                <w:sz w:val="24"/>
              </w:rPr>
              <w:t>Ю.И. Коваль.Рассказ «КапитанКлюквин»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гл.1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Анализ рассказа повопросамучителя.</w:t>
            </w:r>
          </w:p>
          <w:p w:rsidR="00666F05" w:rsidRDefault="007929E5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Составление характеристикивнешнего вида клеста по данномуплану с выбором его чертхарактера</w:t>
            </w:r>
          </w:p>
        </w:tc>
        <w:tc>
          <w:tcPr>
            <w:tcW w:w="3262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Читают отрывки из рассказавслух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left="112" w:right="228"/>
              <w:rPr>
                <w:sz w:val="24"/>
              </w:rPr>
            </w:pPr>
            <w:r>
              <w:rPr>
                <w:sz w:val="24"/>
              </w:rPr>
              <w:t>Составляют характеристикуклеста, высказывают своёотношение к поступкамгероеввдоступной форме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Совершенствуют техникучтения.</w:t>
            </w:r>
          </w:p>
          <w:p w:rsidR="00666F05" w:rsidRDefault="007929E5">
            <w:pPr>
              <w:pStyle w:val="TableParagraph"/>
              <w:ind w:right="447" w:hanging="3"/>
              <w:rPr>
                <w:sz w:val="24"/>
              </w:rPr>
            </w:pPr>
            <w:r>
              <w:rPr>
                <w:sz w:val="24"/>
              </w:rPr>
              <w:t>Анализируют рассказ повопросамучителя.</w:t>
            </w:r>
          </w:p>
          <w:p w:rsidR="00666F05" w:rsidRDefault="007929E5">
            <w:pPr>
              <w:pStyle w:val="TableParagraph"/>
              <w:spacing w:line="270" w:lineRule="atLeast"/>
              <w:ind w:right="85" w:hanging="3"/>
              <w:rPr>
                <w:sz w:val="24"/>
              </w:rPr>
            </w:pPr>
            <w:r>
              <w:rPr>
                <w:sz w:val="24"/>
              </w:rPr>
              <w:t>Составляют характеристикуклестаподанномуплану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Ю.И.Коваль.</w:t>
            </w:r>
          </w:p>
          <w:p w:rsidR="00666F05" w:rsidRDefault="00666F0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66F05" w:rsidRDefault="007929E5">
            <w:pPr>
              <w:pStyle w:val="TableParagraph"/>
              <w:ind w:left="112" w:right="448" w:hanging="5"/>
              <w:rPr>
                <w:sz w:val="24"/>
              </w:rPr>
            </w:pPr>
            <w:r>
              <w:rPr>
                <w:sz w:val="24"/>
              </w:rPr>
              <w:t>Рассказ «КапитанКлюквин»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2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line="276" w:lineRule="exact"/>
              <w:ind w:left="109" w:right="703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Составлениехарактеристики рассказчикаистории по опорным словам.Нахождение в текстеотрывка, соответствующегоиллюстративнымматериалам.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right="222" w:hanging="3"/>
              <w:rPr>
                <w:sz w:val="24"/>
              </w:rPr>
            </w:pPr>
            <w:r>
              <w:rPr>
                <w:sz w:val="24"/>
              </w:rPr>
              <w:t>Учатся составлятьхарактеристику рассказчикаистории, по опорнымсловам, в доступной форме(спомощью учителя).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Составляютхарактеристикурассказчика истории поопорнымсловам.</w:t>
            </w:r>
          </w:p>
          <w:p w:rsidR="00666F05" w:rsidRDefault="007929E5">
            <w:pPr>
              <w:pStyle w:val="TableParagraph"/>
              <w:spacing w:line="270" w:lineRule="atLeast"/>
              <w:ind w:right="564"/>
              <w:rPr>
                <w:sz w:val="24"/>
              </w:rPr>
            </w:pPr>
            <w:r>
              <w:rPr>
                <w:sz w:val="24"/>
              </w:rPr>
              <w:t>Рассказывают события,соответствующие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105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Ответынавопросыпосодержанию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Находят в тексте отрывок,соответствующийиллюстративнымматериалам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1200"/>
              <w:rPr>
                <w:sz w:val="24"/>
              </w:rPr>
            </w:pPr>
            <w:r>
              <w:rPr>
                <w:sz w:val="24"/>
              </w:rPr>
              <w:t>иллюстративнымматериалам</w:t>
            </w:r>
          </w:p>
        </w:tc>
      </w:tr>
      <w:tr w:rsidR="00666F05">
        <w:trPr>
          <w:trHeight w:val="289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3" w:lineRule="auto"/>
              <w:ind w:left="110" w:right="445" w:firstLine="60"/>
              <w:rPr>
                <w:sz w:val="24"/>
              </w:rPr>
            </w:pPr>
            <w:r>
              <w:rPr>
                <w:sz w:val="24"/>
              </w:rPr>
              <w:t>Ю.И. Коваль.Рассказ «КапитанКлюквин»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597" w:hanging="5"/>
              <w:rPr>
                <w:sz w:val="24"/>
              </w:rPr>
            </w:pPr>
            <w:r>
              <w:rPr>
                <w:sz w:val="24"/>
              </w:rPr>
              <w:t xml:space="preserve">Совершенствование </w:t>
            </w:r>
            <w:proofErr w:type="spellStart"/>
            <w:r>
              <w:rPr>
                <w:sz w:val="24"/>
              </w:rPr>
              <w:t>техникичтения.Озаглавливаниечасти</w:t>
            </w:r>
            <w:proofErr w:type="spellEnd"/>
            <w:r>
              <w:rPr>
                <w:sz w:val="24"/>
              </w:rPr>
              <w:t xml:space="preserve">(частей) рассказа, пересказ </w:t>
            </w:r>
            <w:proofErr w:type="spellStart"/>
            <w:r>
              <w:rPr>
                <w:sz w:val="24"/>
              </w:rPr>
              <w:t>поплану</w:t>
            </w:r>
            <w:proofErr w:type="spellEnd"/>
            <w:r>
              <w:rPr>
                <w:sz w:val="24"/>
              </w:rPr>
              <w:t>.</w:t>
            </w:r>
          </w:p>
          <w:p w:rsidR="00666F05" w:rsidRDefault="007929E5">
            <w:pPr>
              <w:pStyle w:val="TableParagraph"/>
              <w:ind w:right="945" w:hanging="5"/>
              <w:rPr>
                <w:sz w:val="24"/>
              </w:rPr>
            </w:pPr>
            <w:r>
              <w:rPr>
                <w:sz w:val="24"/>
              </w:rPr>
              <w:t>Выделениеглавноймыслирассказа. Коллективноеобсуждение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33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before="1"/>
              <w:ind w:left="112" w:right="795"/>
              <w:rPr>
                <w:sz w:val="24"/>
              </w:rPr>
            </w:pPr>
            <w:r>
              <w:rPr>
                <w:sz w:val="24"/>
              </w:rPr>
              <w:t>Выделяют в текстенезнакомые слова (спомощью учителя).Краткопересказываютотдельныечасти</w:t>
            </w:r>
          </w:p>
          <w:p w:rsidR="00666F05" w:rsidRDefault="007929E5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произведения,доступныепоизображённымсобытиям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Озаглавливают данныечасти под руководствомучителя.</w:t>
            </w:r>
          </w:p>
          <w:p w:rsidR="00666F05" w:rsidRDefault="007929E5">
            <w:pPr>
              <w:pStyle w:val="TableParagraph"/>
              <w:ind w:right="275" w:hanging="3"/>
              <w:rPr>
                <w:sz w:val="24"/>
              </w:rPr>
            </w:pPr>
            <w:r>
              <w:rPr>
                <w:sz w:val="24"/>
              </w:rPr>
              <w:t>Пересказывают по плану.Выделяют главную мысльрассказа.</w:t>
            </w:r>
          </w:p>
          <w:p w:rsidR="00666F05" w:rsidRDefault="007929E5">
            <w:pPr>
              <w:pStyle w:val="TableParagraph"/>
              <w:ind w:left="112" w:right="234"/>
              <w:rPr>
                <w:sz w:val="24"/>
              </w:rPr>
            </w:pPr>
            <w:r>
              <w:rPr>
                <w:sz w:val="24"/>
              </w:rPr>
              <w:t>Принимают участие вколлективномобсуждении</w:t>
            </w:r>
          </w:p>
        </w:tc>
      </w:tr>
      <w:tr w:rsidR="00666F05">
        <w:trPr>
          <w:trHeight w:val="3036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Ю.И.Коваль.</w:t>
            </w:r>
          </w:p>
          <w:p w:rsidR="00666F05" w:rsidRDefault="00666F0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666F05" w:rsidRDefault="007929E5">
            <w:pPr>
              <w:pStyle w:val="TableParagraph"/>
              <w:spacing w:line="276" w:lineRule="auto"/>
              <w:ind w:left="170" w:right="631"/>
              <w:rPr>
                <w:sz w:val="24"/>
              </w:rPr>
            </w:pPr>
            <w:r>
              <w:rPr>
                <w:sz w:val="24"/>
              </w:rPr>
              <w:t>«Картофельнаясобака»ч.1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254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spacing w:before="3"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</w:t>
            </w:r>
          </w:p>
          <w:p w:rsidR="00666F05" w:rsidRDefault="007929E5">
            <w:pPr>
              <w:pStyle w:val="TableParagraph"/>
              <w:spacing w:before="1"/>
              <w:ind w:left="109" w:right="350" w:firstLine="4"/>
              <w:rPr>
                <w:sz w:val="24"/>
              </w:rPr>
            </w:pPr>
            <w:r>
              <w:rPr>
                <w:sz w:val="24"/>
              </w:rPr>
              <w:t>Чтение текста обучающимися (спараллельным разборомнезнакомых слов и выражений).Анализ рассказа по вопросамучителя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left="112" w:right="467"/>
              <w:rPr>
                <w:sz w:val="24"/>
              </w:rPr>
            </w:pPr>
            <w:r>
              <w:rPr>
                <w:sz w:val="24"/>
              </w:rPr>
              <w:t>Слушаютчтениеучителя.Читают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214"/>
              <w:rPr>
                <w:sz w:val="24"/>
              </w:rPr>
            </w:pPr>
            <w:r>
              <w:rPr>
                <w:sz w:val="24"/>
              </w:rPr>
              <w:t>Отвечают на вопросыучителя по прочитанномутексту (в доступной форме).Выделяют в текстенезнакомыеслова,</w:t>
            </w:r>
          </w:p>
          <w:p w:rsidR="00666F05" w:rsidRDefault="007929E5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объясняютихспомощьюучителя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81" w:hanging="3"/>
              <w:jc w:val="both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spacing w:before="3" w:line="237" w:lineRule="auto"/>
              <w:ind w:right="463"/>
              <w:jc w:val="both"/>
              <w:rPr>
                <w:sz w:val="24"/>
              </w:rPr>
            </w:pPr>
            <w:r>
              <w:rPr>
                <w:sz w:val="24"/>
              </w:rPr>
              <w:t>Анализируют рассказ повопросамучителя.</w:t>
            </w:r>
          </w:p>
          <w:p w:rsidR="00666F05" w:rsidRDefault="007929E5">
            <w:pPr>
              <w:pStyle w:val="TableParagraph"/>
              <w:spacing w:before="1"/>
              <w:ind w:right="163" w:hanging="3"/>
              <w:jc w:val="both"/>
              <w:rPr>
                <w:sz w:val="24"/>
              </w:rPr>
            </w:pPr>
            <w:r>
              <w:rPr>
                <w:sz w:val="24"/>
              </w:rPr>
              <w:t>Находят в тексте комичныевыражения и объясняют ихзначение</w:t>
            </w:r>
          </w:p>
        </w:tc>
      </w:tr>
      <w:tr w:rsidR="00666F05">
        <w:trPr>
          <w:trHeight w:val="1934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Ю.И.Коваль.</w:t>
            </w:r>
          </w:p>
          <w:p w:rsidR="00666F05" w:rsidRDefault="00666F0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666F05" w:rsidRDefault="007929E5">
            <w:pPr>
              <w:pStyle w:val="TableParagraph"/>
              <w:spacing w:line="276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«Картофельнаясобака»ч.2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1037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Чтение рассказа поролям.</w:t>
            </w:r>
          </w:p>
          <w:p w:rsidR="00666F05" w:rsidRDefault="007929E5">
            <w:pPr>
              <w:pStyle w:val="TableParagraph"/>
              <w:spacing w:line="270" w:lineRule="atLeast"/>
              <w:ind w:right="1208" w:hanging="5"/>
              <w:rPr>
                <w:sz w:val="24"/>
              </w:rPr>
            </w:pPr>
            <w:r>
              <w:rPr>
                <w:sz w:val="24"/>
              </w:rPr>
              <w:t>Выделениекомичноговрассказе.Составление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341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целымисловами.Читают2-ючастьпо ролям.</w:t>
            </w:r>
          </w:p>
          <w:p w:rsidR="00666F05" w:rsidRDefault="007929E5">
            <w:pPr>
              <w:pStyle w:val="TableParagraph"/>
              <w:spacing w:line="270" w:lineRule="atLeast"/>
              <w:ind w:left="112" w:right="829"/>
              <w:rPr>
                <w:sz w:val="24"/>
              </w:rPr>
            </w:pPr>
            <w:r>
              <w:rPr>
                <w:sz w:val="24"/>
              </w:rPr>
              <w:t>Выделяют комичное врассказе (с помощьюучителя)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Читают 2-ю часть поролям.</w:t>
            </w:r>
          </w:p>
          <w:p w:rsidR="00666F05" w:rsidRDefault="007929E5">
            <w:pPr>
              <w:pStyle w:val="TableParagraph"/>
              <w:ind w:right="686" w:hanging="3"/>
              <w:rPr>
                <w:sz w:val="24"/>
              </w:rPr>
            </w:pPr>
            <w:r>
              <w:rPr>
                <w:sz w:val="24"/>
              </w:rPr>
              <w:t>Выделяют комичное врассказе.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Составляютхарактеристику</w:t>
            </w:r>
          </w:p>
        </w:tc>
      </w:tr>
    </w:tbl>
    <w:p w:rsidR="00666F05" w:rsidRDefault="00666F05">
      <w:pPr>
        <w:spacing w:line="257" w:lineRule="exac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697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характеристикисобакиТузика</w:t>
            </w:r>
          </w:p>
        </w:tc>
        <w:tc>
          <w:tcPr>
            <w:tcW w:w="3262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собакиТузика</w:t>
            </w:r>
          </w:p>
        </w:tc>
      </w:tr>
      <w:tr w:rsidR="00666F05">
        <w:trPr>
          <w:trHeight w:val="2486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Ю.И.Коваль</w:t>
            </w:r>
          </w:p>
          <w:p w:rsidR="00666F05" w:rsidRDefault="00666F0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666F05" w:rsidRDefault="007929E5">
            <w:pPr>
              <w:pStyle w:val="TableParagraph"/>
              <w:spacing w:line="276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«Картофельнаясобака»ч.3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1037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left="109" w:right="703" w:firstLine="4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Составлениехарактеристики рассказчикаистории по опорным словам.Чтение3-йчастирассказапоролям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45" w:hanging="3"/>
              <w:rPr>
                <w:sz w:val="24"/>
              </w:rPr>
            </w:pPr>
            <w:r>
              <w:rPr>
                <w:sz w:val="24"/>
              </w:rPr>
              <w:t>Выражают свое отношение кпоступкамгероеви</w:t>
            </w:r>
          </w:p>
          <w:p w:rsidR="00666F05" w:rsidRDefault="007929E5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событиям (с помощьюучителя).</w:t>
            </w:r>
          </w:p>
          <w:p w:rsidR="00666F05" w:rsidRDefault="007929E5">
            <w:pPr>
              <w:pStyle w:val="TableParagraph"/>
              <w:spacing w:line="270" w:lineRule="atLeast"/>
              <w:ind w:right="223" w:hanging="3"/>
              <w:rPr>
                <w:sz w:val="24"/>
              </w:rPr>
            </w:pPr>
            <w:r>
              <w:rPr>
                <w:sz w:val="24"/>
              </w:rPr>
              <w:t>Читаютпоролям,передаваяинтонациюгероев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Составляютхарактеристикурассказчика истории поопорнымсловам.</w:t>
            </w:r>
          </w:p>
          <w:p w:rsidR="00666F05" w:rsidRDefault="007929E5">
            <w:pPr>
              <w:pStyle w:val="TableParagraph"/>
              <w:spacing w:line="270" w:lineRule="atLeast"/>
              <w:ind w:left="112" w:right="840"/>
              <w:rPr>
                <w:sz w:val="24"/>
              </w:rPr>
            </w:pPr>
            <w:r>
              <w:rPr>
                <w:sz w:val="24"/>
              </w:rPr>
              <w:t>Читают 3-ю часть поролям, передаютинтонациюгероев</w:t>
            </w:r>
          </w:p>
        </w:tc>
      </w:tr>
      <w:tr w:rsidR="00666F05">
        <w:trPr>
          <w:trHeight w:val="3115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Ю.И.Коваль</w:t>
            </w:r>
          </w:p>
          <w:p w:rsidR="00666F05" w:rsidRDefault="00666F0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66F05" w:rsidRDefault="007929E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666F05" w:rsidRDefault="007929E5">
            <w:pPr>
              <w:pStyle w:val="TableParagraph"/>
              <w:spacing w:line="276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«Картофельнаясобака»ч.4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54" w:hanging="5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техникичтения. Описание собаки по плану.Составление рассказа от первоголица.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частейтекста</w:t>
            </w:r>
            <w:proofErr w:type="spellEnd"/>
            <w:r>
              <w:rPr>
                <w:sz w:val="24"/>
              </w:rPr>
              <w:t>.</w:t>
            </w:r>
          </w:p>
          <w:p w:rsidR="00666F05" w:rsidRDefault="007929E5">
            <w:pPr>
              <w:pStyle w:val="TableParagraph"/>
              <w:ind w:right="1044"/>
              <w:rPr>
                <w:sz w:val="24"/>
              </w:rPr>
            </w:pPr>
            <w:r>
              <w:rPr>
                <w:sz w:val="24"/>
              </w:rPr>
              <w:t>Пересказывают4-ючастьрассказапо плану.</w:t>
            </w:r>
          </w:p>
          <w:p w:rsidR="00666F05" w:rsidRDefault="007929E5">
            <w:pPr>
              <w:pStyle w:val="TableParagraph"/>
              <w:spacing w:line="273" w:lineRule="auto"/>
              <w:ind w:right="8"/>
              <w:rPr>
                <w:sz w:val="24"/>
              </w:rPr>
            </w:pPr>
            <w:r>
              <w:rPr>
                <w:sz w:val="24"/>
              </w:rPr>
              <w:t>Чтениепоролямразговораавторасмилиционером.</w:t>
            </w:r>
          </w:p>
          <w:p w:rsidR="00666F05" w:rsidRDefault="007929E5">
            <w:pPr>
              <w:pStyle w:val="TableParagraph"/>
              <w:spacing w:line="270" w:lineRule="atLeast"/>
              <w:ind w:right="845" w:hanging="5"/>
              <w:rPr>
                <w:sz w:val="24"/>
              </w:rPr>
            </w:pPr>
            <w:r>
              <w:rPr>
                <w:sz w:val="24"/>
              </w:rPr>
              <w:t>Выделяютосновнуюмысльрассказа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right="140" w:hanging="3"/>
              <w:jc w:val="both"/>
              <w:rPr>
                <w:sz w:val="24"/>
              </w:rPr>
            </w:pPr>
            <w:r>
              <w:rPr>
                <w:sz w:val="24"/>
              </w:rPr>
              <w:t>Составляют описание собакипо плану в доступной форме(спомощью учителя).</w:t>
            </w:r>
          </w:p>
          <w:p w:rsidR="00666F05" w:rsidRDefault="007929E5">
            <w:pPr>
              <w:pStyle w:val="TableParagraph"/>
              <w:ind w:right="312" w:hanging="3"/>
              <w:rPr>
                <w:sz w:val="24"/>
              </w:rPr>
            </w:pPr>
            <w:r>
              <w:rPr>
                <w:sz w:val="24"/>
              </w:rPr>
              <w:t>Учатсячитатьпо ролямразговор автора смилиционером, соблюдаявыразительную интонациюгероев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33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left="112" w:right="7"/>
              <w:rPr>
                <w:sz w:val="24"/>
              </w:rPr>
            </w:pPr>
            <w:r>
              <w:rPr>
                <w:sz w:val="24"/>
              </w:rPr>
              <w:t>Описываютсобакупоплану.Передают содержание отпервоголица.</w:t>
            </w:r>
          </w:p>
          <w:p w:rsidR="00666F05" w:rsidRDefault="007929E5">
            <w:pPr>
              <w:pStyle w:val="TableParagraph"/>
              <w:spacing w:before="1"/>
              <w:ind w:right="792"/>
              <w:rPr>
                <w:sz w:val="24"/>
              </w:rPr>
            </w:pPr>
            <w:r>
              <w:rPr>
                <w:sz w:val="24"/>
              </w:rPr>
              <w:t>Озаглавливаютчастирассказа</w:t>
            </w:r>
          </w:p>
        </w:tc>
      </w:tr>
      <w:tr w:rsidR="00666F05">
        <w:trPr>
          <w:trHeight w:val="248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>Итоговый урок попроизведениямЮ.И.Коваля.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Выполнение тестовых заданий.Совершенствование техникичтения.Обсуждениесодержанияпрочитанныхрассказов.</w:t>
            </w:r>
          </w:p>
          <w:p w:rsidR="00666F05" w:rsidRDefault="007929E5">
            <w:pPr>
              <w:pStyle w:val="TableParagraph"/>
              <w:spacing w:line="270" w:lineRule="atLeast"/>
              <w:ind w:left="109" w:right="540" w:firstLine="4"/>
              <w:rPr>
                <w:sz w:val="24"/>
              </w:rPr>
            </w:pPr>
            <w:r>
              <w:rPr>
                <w:sz w:val="24"/>
              </w:rPr>
              <w:t>Словесное рисование.Раскрытие основной мыслипроизведений. Высказываниесвоего мнения о прочитанном.Коллективноеоб</w:t>
            </w:r>
            <w:r>
              <w:rPr>
                <w:sz w:val="24"/>
              </w:rPr>
              <w:lastRenderedPageBreak/>
              <w:t>суждение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Выполняюттестовые</w:t>
            </w:r>
          </w:p>
          <w:p w:rsidR="00666F05" w:rsidRDefault="007929E5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задания. Читают отрывки израссказов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right="217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поступкамгероев(вдоступнойформе).Принимаютучастиев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тестовыезадания.</w:t>
            </w:r>
          </w:p>
          <w:p w:rsidR="00666F05" w:rsidRDefault="007929E5">
            <w:pPr>
              <w:pStyle w:val="TableParagraph"/>
              <w:ind w:right="149" w:hanging="3"/>
              <w:rPr>
                <w:sz w:val="24"/>
              </w:rPr>
            </w:pPr>
            <w:r>
              <w:rPr>
                <w:sz w:val="24"/>
              </w:rPr>
              <w:t>Читают отрывки израссказов вслух правильно,выразительно,бегло.</w:t>
            </w:r>
          </w:p>
          <w:p w:rsidR="00666F05" w:rsidRDefault="007929E5">
            <w:pPr>
              <w:pStyle w:val="TableParagraph"/>
              <w:spacing w:line="270" w:lineRule="atLeast"/>
              <w:ind w:right="338" w:hanging="3"/>
              <w:rPr>
                <w:sz w:val="24"/>
              </w:rPr>
            </w:pPr>
            <w:r>
              <w:rPr>
                <w:sz w:val="24"/>
              </w:rPr>
              <w:t xml:space="preserve">Обсуждают содержаниепрочитанных рассказов.Выделяют тему и </w:t>
            </w:r>
            <w:r>
              <w:rPr>
                <w:sz w:val="24"/>
              </w:rPr>
              <w:lastRenderedPageBreak/>
              <w:t>идеюпроизведенийспомощью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105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446"/>
              <w:rPr>
                <w:sz w:val="24"/>
              </w:rPr>
            </w:pPr>
            <w:r>
              <w:rPr>
                <w:sz w:val="24"/>
              </w:rPr>
              <w:t>обсуждении содержанияпрочитанных рассказов (вдоступнойформе)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  <w:p w:rsidR="00666F05" w:rsidRDefault="007929E5">
            <w:pPr>
              <w:pStyle w:val="TableParagraph"/>
              <w:spacing w:line="270" w:lineRule="atLeast"/>
              <w:ind w:right="349" w:hanging="3"/>
              <w:jc w:val="both"/>
              <w:rPr>
                <w:sz w:val="24"/>
              </w:rPr>
            </w:pPr>
            <w:r>
              <w:rPr>
                <w:sz w:val="24"/>
              </w:rPr>
              <w:t>Участвуют в обсуждениисодержания прочитанныхрассказов</w:t>
            </w:r>
          </w:p>
        </w:tc>
      </w:tr>
      <w:tr w:rsidR="00666F05">
        <w:trPr>
          <w:trHeight w:val="2484"/>
        </w:trPr>
        <w:tc>
          <w:tcPr>
            <w:tcW w:w="559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left="110" w:right="763"/>
              <w:rPr>
                <w:sz w:val="24"/>
              </w:rPr>
            </w:pPr>
            <w:r>
              <w:rPr>
                <w:sz w:val="24"/>
              </w:rPr>
              <w:t>Ю.Я. Яковлев.Биография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Ю.Я.Яковлева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455" w:hanging="5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 фактов из жизни итворчестваЮ.Я.Яковлева.</w:t>
            </w:r>
          </w:p>
          <w:p w:rsidR="00666F05" w:rsidRDefault="007929E5">
            <w:pPr>
              <w:pStyle w:val="TableParagraph"/>
              <w:ind w:left="109" w:right="509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left="112" w:right="492"/>
              <w:rPr>
                <w:sz w:val="24"/>
              </w:rPr>
            </w:pPr>
            <w:r>
              <w:rPr>
                <w:sz w:val="24"/>
              </w:rPr>
              <w:t>Слушают сообщениеучителя.Читаютпросебя</w:t>
            </w:r>
          </w:p>
          <w:p w:rsidR="00666F05" w:rsidRDefault="007929E5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sz w:val="24"/>
              </w:rPr>
              <w:t>биографиюЮ.Я.Яковлева.Отвечают на вопросыучителяпо тексту.</w:t>
            </w:r>
          </w:p>
          <w:p w:rsidR="00666F05" w:rsidRDefault="007929E5">
            <w:pPr>
              <w:pStyle w:val="TableParagraph"/>
              <w:ind w:right="153" w:hanging="3"/>
              <w:rPr>
                <w:sz w:val="24"/>
              </w:rPr>
            </w:pPr>
            <w:r>
              <w:rPr>
                <w:sz w:val="24"/>
              </w:rPr>
              <w:t>Принимаютучастиевбеседесопоройнасвоизнанияв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доступнойформе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 и основныефактыиз жизнии</w:t>
            </w:r>
          </w:p>
          <w:p w:rsidR="00666F05" w:rsidRDefault="007929E5">
            <w:pPr>
              <w:pStyle w:val="TableParagraph"/>
              <w:ind w:left="112" w:right="5" w:firstLine="2"/>
              <w:rPr>
                <w:sz w:val="24"/>
              </w:rPr>
            </w:pPr>
            <w:r>
              <w:rPr>
                <w:sz w:val="24"/>
              </w:rPr>
              <w:t>творчества Ю. Я. Яковлева.Формулируют вопросы потексту (с помощью учителя).Участвуютвбеседео</w:t>
            </w:r>
          </w:p>
          <w:p w:rsidR="00666F05" w:rsidRDefault="007929E5">
            <w:pPr>
              <w:pStyle w:val="TableParagraph"/>
              <w:spacing w:line="270" w:lineRule="atLeast"/>
              <w:ind w:left="112" w:right="346"/>
              <w:rPr>
                <w:sz w:val="24"/>
              </w:rPr>
            </w:pPr>
            <w:r>
              <w:rPr>
                <w:sz w:val="24"/>
              </w:rPr>
              <w:t>прочитанных ранеерассказах,ихсодержании</w:t>
            </w:r>
          </w:p>
        </w:tc>
      </w:tr>
      <w:tr w:rsidR="00666F05">
        <w:trPr>
          <w:trHeight w:val="2207"/>
        </w:trPr>
        <w:tc>
          <w:tcPr>
            <w:tcW w:w="559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left="110" w:right="763"/>
              <w:rPr>
                <w:sz w:val="24"/>
              </w:rPr>
            </w:pPr>
            <w:r>
              <w:rPr>
                <w:sz w:val="24"/>
              </w:rPr>
              <w:t>Ю.Я. Яковлев.Рассказ</w:t>
            </w:r>
          </w:p>
          <w:p w:rsidR="00666F05" w:rsidRDefault="007929E5">
            <w:pPr>
              <w:pStyle w:val="TableParagraph"/>
              <w:ind w:left="110" w:right="954"/>
              <w:rPr>
                <w:sz w:val="24"/>
              </w:rPr>
            </w:pPr>
            <w:r>
              <w:rPr>
                <w:sz w:val="24"/>
              </w:rPr>
              <w:t>«Багульник»ч.1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1038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Анализ рассказа повопросамучителя</w:t>
            </w:r>
          </w:p>
        </w:tc>
        <w:tc>
          <w:tcPr>
            <w:tcW w:w="3262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15"/>
              <w:rPr>
                <w:sz w:val="24"/>
              </w:rPr>
            </w:pPr>
            <w:r>
              <w:rPr>
                <w:sz w:val="24"/>
              </w:rPr>
              <w:t>Отвечают на вопросы учителяпо тексту.</w:t>
            </w:r>
          </w:p>
          <w:p w:rsidR="00666F05" w:rsidRDefault="007929E5">
            <w:pPr>
              <w:pStyle w:val="TableParagraph"/>
              <w:ind w:left="112" w:right="65"/>
              <w:rPr>
                <w:sz w:val="24"/>
              </w:rPr>
            </w:pPr>
            <w:r>
              <w:rPr>
                <w:sz w:val="24"/>
              </w:rPr>
              <w:t>Выделяют незнакомые словавтексте(спомощьюучителя)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Анализируютрассказповопросамучителя.</w:t>
            </w:r>
          </w:p>
          <w:p w:rsidR="00666F05" w:rsidRDefault="007929E5">
            <w:pPr>
              <w:pStyle w:val="TableParagraph"/>
              <w:spacing w:line="270" w:lineRule="atLeast"/>
              <w:ind w:right="259" w:hanging="3"/>
              <w:rPr>
                <w:sz w:val="24"/>
              </w:rPr>
            </w:pPr>
            <w:r>
              <w:rPr>
                <w:sz w:val="24"/>
              </w:rPr>
              <w:t>Выделяют незнакомыеслова в тексте, правильноих объясняют (с помощьюучителя)</w:t>
            </w:r>
          </w:p>
        </w:tc>
      </w:tr>
      <w:tr w:rsidR="00666F05">
        <w:trPr>
          <w:trHeight w:val="165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763"/>
              <w:rPr>
                <w:sz w:val="24"/>
              </w:rPr>
            </w:pPr>
            <w:r>
              <w:rPr>
                <w:sz w:val="24"/>
              </w:rPr>
              <w:t>Ю.Я. Яковлев.Рассказ</w:t>
            </w:r>
          </w:p>
          <w:p w:rsidR="00666F05" w:rsidRDefault="007929E5">
            <w:pPr>
              <w:pStyle w:val="TableParagraph"/>
              <w:ind w:left="110" w:right="954"/>
              <w:rPr>
                <w:sz w:val="24"/>
              </w:rPr>
            </w:pPr>
            <w:r>
              <w:rPr>
                <w:sz w:val="24"/>
              </w:rPr>
              <w:t>«Багульник»ч.2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038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техникичтения.Составление</w:t>
            </w:r>
          </w:p>
          <w:p w:rsidR="00666F05" w:rsidRDefault="007929E5">
            <w:pPr>
              <w:pStyle w:val="TableParagraph"/>
              <w:spacing w:line="270" w:lineRule="atLeast"/>
              <w:ind w:right="1332"/>
              <w:rPr>
                <w:sz w:val="24"/>
              </w:rPr>
            </w:pPr>
            <w:r>
              <w:rPr>
                <w:sz w:val="24"/>
              </w:rPr>
              <w:t>характеристики героеврассказа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right="444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85" w:hanging="3"/>
              <w:rPr>
                <w:sz w:val="24"/>
              </w:rPr>
            </w:pPr>
            <w:r>
              <w:rPr>
                <w:sz w:val="24"/>
              </w:rPr>
              <w:t>Составляют характеристикуглавныхдействующихлиц</w:t>
            </w:r>
          </w:p>
          <w:p w:rsidR="00666F05" w:rsidRDefault="007929E5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(с помощью учителя), даютоценкуихпоступкам</w:t>
            </w:r>
          </w:p>
        </w:tc>
      </w:tr>
      <w:tr w:rsidR="00666F05">
        <w:trPr>
          <w:trHeight w:val="1379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763"/>
              <w:rPr>
                <w:sz w:val="24"/>
              </w:rPr>
            </w:pPr>
            <w:r>
              <w:rPr>
                <w:sz w:val="24"/>
              </w:rPr>
              <w:t>Ю.Я. Яковлев.Рассказ</w:t>
            </w:r>
          </w:p>
          <w:p w:rsidR="00666F05" w:rsidRDefault="007929E5">
            <w:pPr>
              <w:pStyle w:val="TableParagraph"/>
              <w:ind w:left="110" w:right="954"/>
              <w:rPr>
                <w:sz w:val="24"/>
              </w:rPr>
            </w:pPr>
            <w:r>
              <w:rPr>
                <w:sz w:val="24"/>
              </w:rPr>
              <w:t>«Багульник»ч.3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038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spacing w:line="270" w:lineRule="atLeast"/>
              <w:ind w:right="572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Работа силлюстративнымматериалом.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left="112" w:right="282"/>
              <w:rPr>
                <w:sz w:val="24"/>
              </w:rPr>
            </w:pPr>
            <w:r>
              <w:rPr>
                <w:sz w:val="24"/>
              </w:rPr>
              <w:t>Находят в тексте отрывки киллюстративным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Составляютрассказотпервоголица.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Рассказываютоглавном</w:t>
            </w:r>
          </w:p>
        </w:tc>
      </w:tr>
    </w:tbl>
    <w:p w:rsidR="00666F05" w:rsidRDefault="00666F05">
      <w:pPr>
        <w:spacing w:line="257" w:lineRule="exac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381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1179"/>
              <w:rPr>
                <w:sz w:val="24"/>
              </w:rPr>
            </w:pPr>
            <w:r>
              <w:rPr>
                <w:sz w:val="24"/>
              </w:rPr>
              <w:t>Составлениерассказаотпервоголица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материалам.</w:t>
            </w:r>
          </w:p>
          <w:p w:rsidR="00666F05" w:rsidRDefault="007929E5">
            <w:pPr>
              <w:pStyle w:val="TableParagraph"/>
              <w:ind w:left="112" w:right="1176"/>
              <w:rPr>
                <w:sz w:val="24"/>
              </w:rPr>
            </w:pPr>
            <w:r>
              <w:rPr>
                <w:sz w:val="24"/>
              </w:rPr>
              <w:t>Выделяют в текстенепонятныеслова,</w:t>
            </w:r>
          </w:p>
          <w:p w:rsidR="00666F05" w:rsidRDefault="007929E5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объясняютихспомощьюучителя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героеподанномуплану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0" w:right="763"/>
              <w:rPr>
                <w:sz w:val="24"/>
              </w:rPr>
            </w:pPr>
            <w:r>
              <w:rPr>
                <w:sz w:val="24"/>
              </w:rPr>
              <w:t>Ю.Я. Яковлев.Рассказ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«Багульник»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46" w:hanging="5"/>
              <w:rPr>
                <w:sz w:val="24"/>
              </w:rPr>
            </w:pPr>
            <w:r>
              <w:rPr>
                <w:sz w:val="24"/>
              </w:rPr>
              <w:t>Формированиеумениявыделятьглавнуюмысльрассказа.</w:t>
            </w:r>
          </w:p>
          <w:p w:rsidR="00666F05" w:rsidRDefault="007929E5">
            <w:pPr>
              <w:pStyle w:val="TableParagraph"/>
              <w:ind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Озаглавливаниечастейтекста.Пересказ</w:t>
            </w:r>
            <w:proofErr w:type="spellEnd"/>
            <w:r>
              <w:rPr>
                <w:sz w:val="24"/>
              </w:rPr>
              <w:t xml:space="preserve"> с опорой </w:t>
            </w:r>
            <w:proofErr w:type="spellStart"/>
            <w:r>
              <w:rPr>
                <w:sz w:val="24"/>
              </w:rPr>
              <w:t>наиллюстрации</w:t>
            </w:r>
            <w:proofErr w:type="spellEnd"/>
            <w:r>
              <w:rPr>
                <w:sz w:val="24"/>
              </w:rPr>
              <w:t>.</w:t>
            </w:r>
          </w:p>
          <w:p w:rsidR="00666F05" w:rsidRDefault="007929E5">
            <w:pPr>
              <w:pStyle w:val="TableParagraph"/>
              <w:ind w:right="946" w:hanging="5"/>
              <w:rPr>
                <w:sz w:val="24"/>
              </w:rPr>
            </w:pPr>
            <w:r>
              <w:rPr>
                <w:sz w:val="24"/>
              </w:rPr>
              <w:t>Коллективное обсуждениепроизведения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179" w:hanging="3"/>
              <w:rPr>
                <w:sz w:val="24"/>
              </w:rPr>
            </w:pPr>
            <w:r>
              <w:rPr>
                <w:sz w:val="24"/>
              </w:rPr>
              <w:t>Кратко пересказываютотдельные части рассказа поизображенным наиллюстрацияхсобытиям.</w:t>
            </w:r>
          </w:p>
          <w:p w:rsidR="00666F05" w:rsidRDefault="007929E5">
            <w:pPr>
              <w:pStyle w:val="TableParagraph"/>
              <w:ind w:right="190" w:hanging="3"/>
              <w:rPr>
                <w:sz w:val="24"/>
              </w:rPr>
            </w:pPr>
            <w:r>
              <w:rPr>
                <w:sz w:val="24"/>
              </w:rPr>
              <w:t>Принимают участие вколлективном обсуждении 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795" w:hanging="3"/>
              <w:rPr>
                <w:sz w:val="24"/>
              </w:rPr>
            </w:pPr>
            <w:r>
              <w:rPr>
                <w:sz w:val="24"/>
              </w:rPr>
              <w:t>Озаглавливаютчастирассказа.</w:t>
            </w:r>
          </w:p>
          <w:p w:rsidR="00666F05" w:rsidRDefault="007929E5">
            <w:pPr>
              <w:pStyle w:val="TableParagraph"/>
              <w:ind w:right="641" w:hanging="3"/>
              <w:rPr>
                <w:sz w:val="24"/>
              </w:rPr>
            </w:pPr>
            <w:r>
              <w:rPr>
                <w:sz w:val="24"/>
              </w:rPr>
              <w:t>Составляютрассказподанномуплану.</w:t>
            </w:r>
          </w:p>
          <w:p w:rsidR="00666F05" w:rsidRDefault="007929E5">
            <w:pPr>
              <w:pStyle w:val="TableParagraph"/>
              <w:ind w:right="278" w:hanging="3"/>
              <w:rPr>
                <w:sz w:val="24"/>
              </w:rPr>
            </w:pPr>
            <w:r>
              <w:rPr>
                <w:sz w:val="24"/>
              </w:rPr>
              <w:t>Выделяют главную мысльрассказа.</w:t>
            </w:r>
          </w:p>
          <w:p w:rsidR="00666F05" w:rsidRDefault="007929E5">
            <w:pPr>
              <w:pStyle w:val="TableParagraph"/>
              <w:spacing w:line="270" w:lineRule="atLeast"/>
              <w:ind w:right="232" w:hanging="3"/>
              <w:rPr>
                <w:sz w:val="24"/>
              </w:rPr>
            </w:pPr>
            <w:r>
              <w:rPr>
                <w:sz w:val="24"/>
              </w:rPr>
              <w:t>Принимают участие вколлективномобсуждении</w:t>
            </w:r>
          </w:p>
        </w:tc>
      </w:tr>
      <w:tr w:rsidR="00666F05">
        <w:trPr>
          <w:trHeight w:val="303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186" w:hanging="5"/>
              <w:rPr>
                <w:sz w:val="24"/>
              </w:rPr>
            </w:pPr>
            <w:r>
              <w:rPr>
                <w:sz w:val="24"/>
              </w:rPr>
              <w:t>Устное рисованиепортретов героев попроизведению</w:t>
            </w:r>
          </w:p>
          <w:p w:rsidR="00666F05" w:rsidRDefault="007929E5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Ю.Я.Яковлева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«Багульник».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0" w:hanging="5"/>
              <w:rPr>
                <w:sz w:val="24"/>
              </w:rPr>
            </w:pPr>
            <w:r>
              <w:rPr>
                <w:sz w:val="24"/>
              </w:rPr>
              <w:t>Выборочноечтение,рассказываниеотрывковизпроизведения.</w:t>
            </w:r>
          </w:p>
          <w:p w:rsidR="00666F05" w:rsidRDefault="007929E5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Анализ прочитанногопроизведения. Характеристикаперсонажейиихпоступков.</w:t>
            </w:r>
          </w:p>
          <w:p w:rsidR="00666F05" w:rsidRDefault="007929E5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 собственногомнения.</w:t>
            </w:r>
          </w:p>
          <w:p w:rsidR="00666F05" w:rsidRDefault="007929E5">
            <w:pPr>
              <w:pStyle w:val="TableParagraph"/>
              <w:ind w:right="129" w:hanging="5"/>
              <w:rPr>
                <w:sz w:val="24"/>
              </w:rPr>
            </w:pPr>
            <w:r>
              <w:rPr>
                <w:sz w:val="24"/>
              </w:rPr>
              <w:t>Чтение других рассказов о дружбечеловека сживотными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120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 в доступной форме.Учатся устно рисовать(составлять)портретыгероевпо произведению Ю.Я.Яковлева «Багульник» (спомощьюучителя).</w:t>
            </w:r>
          </w:p>
          <w:p w:rsidR="00666F05" w:rsidRDefault="007929E5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Принимают участие вколлективном обсуждении 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56" w:hanging="3"/>
              <w:rPr>
                <w:sz w:val="24"/>
              </w:rPr>
            </w:pPr>
            <w:r>
              <w:rPr>
                <w:sz w:val="24"/>
              </w:rPr>
              <w:t>Выделяют тему и идеюпроизведенияспомощьюучителя.</w:t>
            </w:r>
          </w:p>
          <w:p w:rsidR="00666F05" w:rsidRDefault="007929E5">
            <w:pPr>
              <w:pStyle w:val="TableParagraph"/>
              <w:ind w:right="326" w:hanging="3"/>
              <w:jc w:val="both"/>
              <w:rPr>
                <w:sz w:val="24"/>
              </w:rPr>
            </w:pPr>
            <w:r>
              <w:rPr>
                <w:sz w:val="24"/>
              </w:rPr>
              <w:t>УстнорисуютпортретыгероевпопроизведениюЮ.Я.Яковлева</w:t>
            </w:r>
          </w:p>
          <w:p w:rsidR="00666F05" w:rsidRDefault="007929E5">
            <w:pPr>
              <w:pStyle w:val="TableParagraph"/>
              <w:tabs>
                <w:tab w:val="left" w:pos="1333"/>
              </w:tabs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«Багульник».Участвуютв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коллективном</w:t>
            </w:r>
            <w:r>
              <w:rPr>
                <w:sz w:val="24"/>
              </w:rPr>
              <w:t>обсуждении.</w:t>
            </w:r>
          </w:p>
          <w:p w:rsidR="00666F05" w:rsidRDefault="007929E5">
            <w:pPr>
              <w:pStyle w:val="TableParagraph"/>
              <w:spacing w:line="270" w:lineRule="atLeast"/>
              <w:ind w:right="797" w:hanging="3"/>
              <w:jc w:val="both"/>
              <w:rPr>
                <w:sz w:val="24"/>
              </w:rPr>
            </w:pPr>
            <w:r>
              <w:rPr>
                <w:sz w:val="24"/>
              </w:rPr>
              <w:t>Выполняют тестовыезадания</w:t>
            </w:r>
          </w:p>
        </w:tc>
      </w:tr>
      <w:tr w:rsidR="00666F05">
        <w:trPr>
          <w:trHeight w:val="1932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6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93" w:hanging="5"/>
              <w:rPr>
                <w:sz w:val="24"/>
              </w:rPr>
            </w:pPr>
            <w:r>
              <w:rPr>
                <w:sz w:val="24"/>
              </w:rPr>
              <w:t>Проверка техникичтения на конецучебногогода.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2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320" w:hanging="5"/>
              <w:rPr>
                <w:sz w:val="24"/>
              </w:rPr>
            </w:pPr>
            <w:r>
              <w:rPr>
                <w:sz w:val="24"/>
              </w:rPr>
              <w:t>Проверка техники чтенияобучающихсянаконецучебногогода.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Выполнениетестовыхзаданий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right="228" w:hanging="3"/>
              <w:rPr>
                <w:sz w:val="24"/>
              </w:rPr>
            </w:pPr>
            <w:r>
              <w:rPr>
                <w:sz w:val="24"/>
              </w:rPr>
              <w:t>Читают незнакомыеотрывки из текста в течение1 минуты. Выполнениетестовыхзадан</w:t>
            </w:r>
            <w:r>
              <w:rPr>
                <w:sz w:val="24"/>
              </w:rPr>
              <w:lastRenderedPageBreak/>
              <w:t>ий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223" w:hanging="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Читаютвслухправильно,выразительно,бегло.</w:t>
            </w:r>
          </w:p>
          <w:p w:rsidR="00666F05" w:rsidRDefault="007929E5">
            <w:pPr>
              <w:pStyle w:val="TableParagraph"/>
              <w:ind w:right="771"/>
              <w:jc w:val="both"/>
              <w:rPr>
                <w:sz w:val="24"/>
              </w:rPr>
            </w:pPr>
            <w:r>
              <w:rPr>
                <w:sz w:val="24"/>
              </w:rPr>
              <w:t>Читаютнезнакомыеотрывкиизтекставтечение1 минуты.</w:t>
            </w:r>
          </w:p>
          <w:p w:rsidR="00666F05" w:rsidRDefault="007929E5">
            <w:pPr>
              <w:pStyle w:val="TableParagraph"/>
              <w:spacing w:line="270" w:lineRule="atLeast"/>
              <w:ind w:right="709" w:hanging="3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тестовыхзаданий</w:t>
            </w:r>
          </w:p>
        </w:tc>
      </w:tr>
    </w:tbl>
    <w:p w:rsidR="00666F05" w:rsidRDefault="00666F05">
      <w:pPr>
        <w:spacing w:line="270" w:lineRule="atLeast"/>
        <w:jc w:val="both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210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 w:right="882"/>
              <w:rPr>
                <w:sz w:val="24"/>
              </w:rPr>
            </w:pPr>
            <w:r>
              <w:rPr>
                <w:sz w:val="24"/>
              </w:rPr>
              <w:t>Р.П.Погодин.Биография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Р.П.Погодина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455" w:hanging="5"/>
              <w:rPr>
                <w:sz w:val="24"/>
              </w:rPr>
            </w:pPr>
            <w:r>
              <w:rPr>
                <w:sz w:val="24"/>
              </w:rPr>
              <w:t>Чтение и пересказ биографии иосновных фактов их жизни итворчестваР. П.Погодина.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spacing w:line="270" w:lineRule="atLeast"/>
              <w:ind w:right="509" w:hanging="5"/>
              <w:rPr>
                <w:sz w:val="24"/>
              </w:rPr>
            </w:pPr>
            <w:r>
              <w:rPr>
                <w:sz w:val="24"/>
              </w:rPr>
              <w:t>Ответы на вопросы учителя потексту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left="112" w:right="30"/>
              <w:rPr>
                <w:sz w:val="24"/>
              </w:rPr>
            </w:pPr>
            <w:r>
              <w:rPr>
                <w:sz w:val="24"/>
              </w:rPr>
              <w:t>Слушают сообщение учителя.Чтение про себя биографии иосновных фактов из жизни итворчестваР. П.Погодина.</w:t>
            </w:r>
          </w:p>
          <w:p w:rsidR="00666F05" w:rsidRDefault="007929E5">
            <w:pPr>
              <w:pStyle w:val="TableParagraph"/>
              <w:ind w:right="894" w:hanging="3"/>
              <w:rPr>
                <w:sz w:val="24"/>
              </w:rPr>
            </w:pPr>
            <w:r>
              <w:rPr>
                <w:sz w:val="24"/>
              </w:rPr>
              <w:t>Выборочное чтение.Отвечаютнавопросыучителяпо тексту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пересказываютбиографию и основныефактыиз жизнии</w:t>
            </w:r>
          </w:p>
          <w:p w:rsidR="00666F05" w:rsidRDefault="007929E5">
            <w:pPr>
              <w:pStyle w:val="TableParagraph"/>
              <w:ind w:left="112" w:right="193" w:firstLine="2"/>
              <w:rPr>
                <w:sz w:val="24"/>
              </w:rPr>
            </w:pPr>
            <w:r>
              <w:rPr>
                <w:sz w:val="24"/>
              </w:rPr>
              <w:t>творчества Р. П. Погодина.Выборочноечтение.</w:t>
            </w:r>
          </w:p>
          <w:p w:rsidR="00666F05" w:rsidRDefault="007929E5">
            <w:pPr>
              <w:pStyle w:val="TableParagraph"/>
              <w:spacing w:line="270" w:lineRule="atLeast"/>
              <w:ind w:left="112" w:right="280" w:firstLine="2"/>
              <w:jc w:val="both"/>
              <w:rPr>
                <w:sz w:val="24"/>
              </w:rPr>
            </w:pPr>
            <w:r>
              <w:rPr>
                <w:sz w:val="24"/>
              </w:rPr>
              <w:t>Формулируют вопросы потексту статьи (с помощьюучителя)</w:t>
            </w:r>
          </w:p>
        </w:tc>
      </w:tr>
      <w:tr w:rsidR="00666F05">
        <w:trPr>
          <w:trHeight w:val="2483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Р.П.Погодин.Рассказ</w:t>
            </w:r>
          </w:p>
          <w:p w:rsidR="00666F05" w:rsidRDefault="007929E5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«Время говорит –пора»ч. 1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038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Анализ 1-й главы рассказаповопросамучителя.</w:t>
            </w:r>
          </w:p>
          <w:p w:rsidR="00666F05" w:rsidRDefault="007929E5">
            <w:pPr>
              <w:pStyle w:val="TableParagraph"/>
              <w:ind w:right="1873" w:hanging="5"/>
              <w:rPr>
                <w:sz w:val="24"/>
              </w:rPr>
            </w:pPr>
            <w:r>
              <w:rPr>
                <w:sz w:val="24"/>
              </w:rPr>
              <w:t>Рассматриваниеиллюстративногоматериала.</w:t>
            </w:r>
          </w:p>
          <w:p w:rsidR="00666F05" w:rsidRDefault="007929E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Выборочноечтение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467"/>
              <w:rPr>
                <w:sz w:val="24"/>
              </w:rPr>
            </w:pPr>
            <w:r>
              <w:rPr>
                <w:sz w:val="24"/>
              </w:rPr>
              <w:t>Слушаютчтениеучителя.Читают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302"/>
              <w:rPr>
                <w:sz w:val="24"/>
              </w:rPr>
            </w:pPr>
            <w:r>
              <w:rPr>
                <w:sz w:val="24"/>
              </w:rPr>
              <w:t>Отвечают на вопросыучителя. Находят в текстеотрывок, соответствующийиллюстрации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Анализируют 1-ю главурассказа по вопросамучителя.</w:t>
            </w:r>
          </w:p>
          <w:p w:rsidR="00666F05" w:rsidRDefault="007929E5">
            <w:pPr>
              <w:pStyle w:val="TableParagraph"/>
              <w:ind w:right="14" w:hanging="3"/>
              <w:rPr>
                <w:sz w:val="24"/>
              </w:rPr>
            </w:pPr>
            <w:r>
              <w:rPr>
                <w:sz w:val="24"/>
              </w:rPr>
              <w:t>Выделяютнезнакомыесловавтексте, объясняют их</w:t>
            </w:r>
          </w:p>
        </w:tc>
      </w:tr>
      <w:tr w:rsidR="00666F05">
        <w:trPr>
          <w:trHeight w:val="1931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Р.П.Погодин.Рассказ</w:t>
            </w:r>
          </w:p>
          <w:p w:rsidR="00666F05" w:rsidRDefault="007929E5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«Время говорит –пора»ч. 2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038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left="109" w:right="353" w:firstLine="4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Составлениехарактеристики героев рассказа.Ответынавопросы учителя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467"/>
              <w:rPr>
                <w:sz w:val="24"/>
              </w:rPr>
            </w:pPr>
            <w:r>
              <w:rPr>
                <w:sz w:val="24"/>
              </w:rPr>
              <w:t>Слушаютчтениеучителя.Читают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right="385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поступкамгероеввдоступнойформе.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84" w:hanging="3"/>
              <w:rPr>
                <w:sz w:val="24"/>
              </w:rPr>
            </w:pPr>
            <w:r>
              <w:rPr>
                <w:sz w:val="24"/>
              </w:rPr>
              <w:t>Составляют характеристикугероев рассказа (с помощьюучителя), дают оценку ихпоступкам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126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Р.П.Погодин.Рассказ</w:t>
            </w:r>
          </w:p>
          <w:p w:rsidR="00666F05" w:rsidRDefault="007929E5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«Время говорит –пора»ч. 3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2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038" w:hanging="5"/>
              <w:rPr>
                <w:sz w:val="24"/>
              </w:rPr>
            </w:pPr>
            <w:r>
              <w:rPr>
                <w:sz w:val="24"/>
              </w:rPr>
              <w:t>Чтениетекста(фрагментатекста)учителем.</w:t>
            </w:r>
          </w:p>
          <w:p w:rsidR="00666F05" w:rsidRDefault="007929E5">
            <w:pPr>
              <w:pStyle w:val="TableParagraph"/>
              <w:ind w:left="109" w:right="110" w:firstLine="4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Формирование умениявыделять главную мысль рассказа.Коллективное обсуждениепроизведения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467"/>
              <w:rPr>
                <w:sz w:val="24"/>
              </w:rPr>
            </w:pPr>
            <w:r>
              <w:rPr>
                <w:sz w:val="24"/>
              </w:rPr>
              <w:t>Слушаютчтениеучителя.Читают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left="112" w:right="886"/>
              <w:rPr>
                <w:sz w:val="24"/>
              </w:rPr>
            </w:pPr>
            <w:r>
              <w:rPr>
                <w:sz w:val="24"/>
              </w:rPr>
              <w:t>Выделяют в текстенезнакомые слова (спомощью учителя).Принимаютучастиев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Выделяют тему и идеюрассказа (с помощьюучителя).</w:t>
            </w:r>
          </w:p>
          <w:p w:rsidR="00666F05" w:rsidRDefault="007929E5">
            <w:pPr>
              <w:pStyle w:val="TableParagraph"/>
              <w:ind w:right="171" w:hanging="3"/>
              <w:rPr>
                <w:sz w:val="24"/>
              </w:rPr>
            </w:pPr>
            <w:r>
              <w:rPr>
                <w:sz w:val="24"/>
              </w:rPr>
              <w:t>Участвуют в коллективномобсуждении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105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190"/>
              <w:rPr>
                <w:sz w:val="24"/>
              </w:rPr>
            </w:pPr>
            <w:r>
              <w:rPr>
                <w:sz w:val="24"/>
              </w:rPr>
              <w:t>коллективном обсуждении вдоступнойформе</w:t>
            </w:r>
          </w:p>
          <w:p w:rsidR="00666F05" w:rsidRDefault="007929E5">
            <w:pPr>
              <w:pStyle w:val="TableParagraph"/>
              <w:spacing w:line="270" w:lineRule="atLeast"/>
              <w:ind w:right="894"/>
              <w:rPr>
                <w:sz w:val="24"/>
              </w:rPr>
            </w:pPr>
            <w:r>
              <w:rPr>
                <w:sz w:val="24"/>
              </w:rPr>
              <w:t>Отвечаютнавопросыучителя</w:t>
            </w:r>
          </w:p>
        </w:tc>
        <w:tc>
          <w:tcPr>
            <w:tcW w:w="3118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</w:tr>
      <w:tr w:rsidR="00666F05">
        <w:trPr>
          <w:trHeight w:val="3036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158" w:hanging="5"/>
              <w:rPr>
                <w:sz w:val="24"/>
              </w:rPr>
            </w:pPr>
            <w:r>
              <w:rPr>
                <w:sz w:val="24"/>
              </w:rPr>
              <w:t>Итоговое занятие поповестиР.П.Погодина.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1405"/>
              <w:rPr>
                <w:sz w:val="24"/>
              </w:rPr>
            </w:pPr>
            <w:r>
              <w:rPr>
                <w:sz w:val="24"/>
              </w:rPr>
              <w:t>Выполнениетестовыхзаданий.Работанад</w:t>
            </w:r>
          </w:p>
          <w:p w:rsidR="00666F05" w:rsidRDefault="007929E5">
            <w:pPr>
              <w:pStyle w:val="TableParagraph"/>
              <w:ind w:left="109" w:right="815"/>
              <w:rPr>
                <w:sz w:val="24"/>
              </w:rPr>
            </w:pPr>
            <w:r>
              <w:rPr>
                <w:sz w:val="24"/>
              </w:rPr>
              <w:t xml:space="preserve">пересказом </w:t>
            </w:r>
            <w:proofErr w:type="spellStart"/>
            <w:r>
              <w:rPr>
                <w:sz w:val="24"/>
              </w:rPr>
              <w:t>Озаглавливаниечастей</w:t>
            </w:r>
            <w:proofErr w:type="spellEnd"/>
            <w:r>
              <w:rPr>
                <w:sz w:val="24"/>
              </w:rPr>
              <w:t xml:space="preserve"> текста. Работа надосновноймыслью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666F05" w:rsidRDefault="007929E5">
            <w:pPr>
              <w:pStyle w:val="TableParagraph"/>
              <w:ind w:left="109" w:right="946" w:firstLine="4"/>
              <w:rPr>
                <w:sz w:val="24"/>
              </w:rPr>
            </w:pPr>
            <w:r>
              <w:rPr>
                <w:sz w:val="24"/>
              </w:rPr>
              <w:t>Высказывание своегомнения о прочитанном.Коллективное обсуждениепроизведения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592"/>
              <w:rPr>
                <w:sz w:val="24"/>
              </w:rPr>
            </w:pPr>
            <w:r>
              <w:rPr>
                <w:sz w:val="24"/>
              </w:rPr>
              <w:t>Выполняют тестовыезадания. Выражают своеотношение к поступкамгероев и событиям (спомощьюучителя).</w:t>
            </w:r>
          </w:p>
          <w:p w:rsidR="00666F05" w:rsidRDefault="007929E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Определяютосновнуюмысльпроизведения(спомощью).</w:t>
            </w:r>
          </w:p>
          <w:p w:rsidR="00666F05" w:rsidRDefault="007929E5">
            <w:pPr>
              <w:pStyle w:val="TableParagraph"/>
              <w:ind w:left="112" w:right="397" w:firstLine="2"/>
              <w:rPr>
                <w:sz w:val="24"/>
              </w:rPr>
            </w:pPr>
            <w:r>
              <w:rPr>
                <w:sz w:val="24"/>
              </w:rPr>
              <w:t>Находят в тексте отрывки,доступныепо</w:t>
            </w:r>
          </w:p>
          <w:p w:rsidR="00666F05" w:rsidRDefault="007929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изображённымсобытиям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тестовыезадания.</w:t>
            </w:r>
          </w:p>
          <w:p w:rsidR="00666F05" w:rsidRDefault="007929E5">
            <w:pPr>
              <w:pStyle w:val="TableParagraph"/>
              <w:ind w:right="779" w:hanging="3"/>
              <w:rPr>
                <w:sz w:val="24"/>
              </w:rPr>
            </w:pPr>
            <w:r>
              <w:rPr>
                <w:sz w:val="24"/>
              </w:rPr>
              <w:t>Определяют главнуюмысль произведения.Выражают личноеотношение к героямпроизведения.</w:t>
            </w:r>
          </w:p>
          <w:p w:rsidR="00666F05" w:rsidRDefault="007929E5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Озаглавливаютчаститекста.</w:t>
            </w:r>
          </w:p>
          <w:p w:rsidR="00666F05" w:rsidRDefault="007929E5">
            <w:pPr>
              <w:pStyle w:val="TableParagraph"/>
              <w:spacing w:line="270" w:lineRule="atLeast"/>
              <w:ind w:right="303" w:hanging="3"/>
              <w:rPr>
                <w:sz w:val="24"/>
              </w:rPr>
            </w:pPr>
            <w:r>
              <w:rPr>
                <w:sz w:val="24"/>
              </w:rPr>
              <w:t>Кратко пересказываютсодержаниепроизведения</w:t>
            </w:r>
          </w:p>
        </w:tc>
      </w:tr>
      <w:tr w:rsidR="00666F05">
        <w:trPr>
          <w:trHeight w:val="220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851" w:hanging="5"/>
              <w:rPr>
                <w:sz w:val="24"/>
              </w:rPr>
            </w:pPr>
            <w:r>
              <w:rPr>
                <w:sz w:val="24"/>
              </w:rPr>
              <w:t>А.Г.Алексин.Биография</w:t>
            </w:r>
            <w:r>
              <w:rPr>
                <w:spacing w:val="-1"/>
                <w:sz w:val="24"/>
              </w:rPr>
              <w:t>А.Г.Алексина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648" w:hanging="5"/>
              <w:rPr>
                <w:sz w:val="24"/>
              </w:rPr>
            </w:pPr>
            <w:r>
              <w:rPr>
                <w:sz w:val="24"/>
              </w:rPr>
              <w:t>Чтение и пересказавтобиографической статьи ожизниитворчестве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А.Г.Алексина.</w:t>
            </w:r>
          </w:p>
          <w:p w:rsidR="00666F05" w:rsidRDefault="007929E5">
            <w:pPr>
              <w:pStyle w:val="TableParagraph"/>
              <w:spacing w:line="270" w:lineRule="atLeast"/>
              <w:ind w:left="109" w:right="817"/>
              <w:rPr>
                <w:sz w:val="24"/>
              </w:rPr>
            </w:pPr>
            <w:r>
              <w:rPr>
                <w:sz w:val="24"/>
              </w:rPr>
              <w:t>Ответы на вопросы учителяпо тексту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174"/>
              <w:rPr>
                <w:sz w:val="24"/>
              </w:rPr>
            </w:pPr>
            <w:r>
              <w:rPr>
                <w:sz w:val="24"/>
              </w:rPr>
              <w:t>Слушают сообщениеучителя. Читаютавтобиографическую статьюо жизни и творчестве А. Г.Алексина.</w:t>
            </w:r>
          </w:p>
          <w:p w:rsidR="00666F05" w:rsidRDefault="007929E5">
            <w:pPr>
              <w:pStyle w:val="TableParagraph"/>
              <w:ind w:left="112" w:right="896"/>
              <w:rPr>
                <w:sz w:val="24"/>
              </w:rPr>
            </w:pPr>
            <w:r>
              <w:rPr>
                <w:sz w:val="24"/>
              </w:rPr>
              <w:t>Отвечаютнавопросыучителяпо тексту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пересказываютавтобиографическуюстатью о жизни итворчестве</w:t>
            </w:r>
          </w:p>
          <w:p w:rsidR="00666F05" w:rsidRDefault="007929E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А. Г. Алексина.Формулируют вопросы потексту(спомощьюучителя)</w:t>
            </w:r>
          </w:p>
        </w:tc>
      </w:tr>
      <w:tr w:rsidR="00666F05">
        <w:trPr>
          <w:trHeight w:val="2052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А.Г.Алексин.</w:t>
            </w:r>
          </w:p>
          <w:p w:rsidR="00666F05" w:rsidRDefault="007929E5">
            <w:pPr>
              <w:pStyle w:val="TableParagraph"/>
              <w:spacing w:before="41"/>
              <w:ind w:left="112" w:right="339"/>
              <w:rPr>
                <w:sz w:val="24"/>
              </w:rPr>
            </w:pPr>
            <w:r>
              <w:rPr>
                <w:sz w:val="24"/>
              </w:rPr>
              <w:t>«Двадцать девятоефевраля»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ч.1</w:t>
            </w:r>
          </w:p>
          <w:p w:rsidR="00666F05" w:rsidRDefault="007929E5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(Отрывокизповести</w:t>
            </w:r>
          </w:p>
          <w:p w:rsidR="00666F05" w:rsidRDefault="007929E5">
            <w:pPr>
              <w:pStyle w:val="TableParagraph"/>
              <w:spacing w:before="21" w:line="270" w:lineRule="atLeast"/>
              <w:ind w:left="112" w:right="867" w:hanging="5"/>
              <w:rPr>
                <w:sz w:val="24"/>
              </w:rPr>
            </w:pPr>
            <w:r>
              <w:rPr>
                <w:sz w:val="24"/>
              </w:rPr>
              <w:t>«Звоните иприезжайте»)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Анализ рассказа повопросамучителя.</w:t>
            </w:r>
          </w:p>
          <w:p w:rsidR="00666F05" w:rsidRDefault="007929E5">
            <w:pPr>
              <w:pStyle w:val="TableParagraph"/>
              <w:ind w:left="109" w:right="498" w:firstLine="4"/>
              <w:rPr>
                <w:sz w:val="24"/>
              </w:rPr>
            </w:pPr>
            <w:r>
              <w:rPr>
                <w:sz w:val="24"/>
              </w:rPr>
              <w:t>Выборочное чтение.Составление характеристикиглавныхгероевиихпоступков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896"/>
              <w:rPr>
                <w:sz w:val="24"/>
              </w:rPr>
            </w:pPr>
            <w:r>
              <w:rPr>
                <w:sz w:val="24"/>
              </w:rPr>
              <w:t>Отвечаютнавопросыучителя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spacing w:line="276" w:lineRule="auto"/>
              <w:ind w:left="112" w:right="456"/>
              <w:rPr>
                <w:sz w:val="24"/>
              </w:rPr>
            </w:pPr>
            <w:r>
              <w:rPr>
                <w:sz w:val="24"/>
              </w:rPr>
              <w:t>Анализируютрассказповопросамучителя.</w:t>
            </w:r>
          </w:p>
          <w:p w:rsidR="00666F05" w:rsidRDefault="007929E5">
            <w:pPr>
              <w:pStyle w:val="TableParagraph"/>
              <w:spacing w:line="276" w:lineRule="auto"/>
              <w:ind w:left="112" w:right="84"/>
              <w:rPr>
                <w:sz w:val="24"/>
              </w:rPr>
            </w:pPr>
            <w:r>
              <w:rPr>
                <w:sz w:val="24"/>
              </w:rPr>
              <w:t>Составляют характеристикуглавныхгероев</w:t>
            </w:r>
          </w:p>
        </w:tc>
      </w:tr>
    </w:tbl>
    <w:p w:rsidR="00666F05" w:rsidRDefault="00666F05">
      <w:pPr>
        <w:spacing w:line="276" w:lineRule="auto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210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130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А.Г.Алексин.</w:t>
            </w:r>
          </w:p>
          <w:p w:rsidR="00666F05" w:rsidRDefault="007929E5">
            <w:pPr>
              <w:pStyle w:val="TableParagraph"/>
              <w:spacing w:before="38"/>
              <w:ind w:left="112" w:right="344" w:hanging="5"/>
              <w:rPr>
                <w:sz w:val="24"/>
              </w:rPr>
            </w:pPr>
            <w:r>
              <w:rPr>
                <w:sz w:val="24"/>
              </w:rPr>
              <w:t>«Двадцать девятоефевраля»</w:t>
            </w:r>
          </w:p>
          <w:p w:rsidR="00666F05" w:rsidRDefault="007929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ч.2</w:t>
            </w:r>
          </w:p>
          <w:p w:rsidR="00666F05" w:rsidRDefault="007929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(Отрывокизповести</w:t>
            </w:r>
          </w:p>
          <w:p w:rsidR="00666F05" w:rsidRDefault="007929E5">
            <w:pPr>
              <w:pStyle w:val="TableParagraph"/>
              <w:spacing w:line="276" w:lineRule="auto"/>
              <w:ind w:left="110" w:right="869"/>
              <w:rPr>
                <w:sz w:val="24"/>
              </w:rPr>
            </w:pPr>
            <w:r>
              <w:rPr>
                <w:sz w:val="24"/>
              </w:rPr>
              <w:t>«Звоните иприезжайте»)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техникичтения.Чтениепо ролям.</w:t>
            </w:r>
          </w:p>
          <w:p w:rsidR="00666F05" w:rsidRDefault="007929E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Сопоставлениепословицстекстомпроизведения.</w:t>
            </w:r>
          </w:p>
          <w:p w:rsidR="00666F05" w:rsidRDefault="007929E5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Работа над описанием внешнеговидаЛилиТарасовой.</w:t>
            </w:r>
          </w:p>
          <w:p w:rsidR="00666F05" w:rsidRDefault="007929E5">
            <w:pPr>
              <w:pStyle w:val="TableParagraph"/>
              <w:spacing w:line="270" w:lineRule="atLeast"/>
              <w:ind w:right="192" w:hanging="5"/>
              <w:rPr>
                <w:sz w:val="24"/>
              </w:rPr>
            </w:pPr>
            <w:r>
              <w:rPr>
                <w:sz w:val="24"/>
              </w:rPr>
              <w:t>Формированиеумениясоставлятьхарактеристикугероеврассказа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hanging="3"/>
              <w:rPr>
                <w:sz w:val="24"/>
              </w:rPr>
            </w:pPr>
            <w:r>
              <w:rPr>
                <w:sz w:val="24"/>
              </w:rPr>
              <w:t>Читаютпоролям.</w:t>
            </w:r>
          </w:p>
          <w:p w:rsidR="00666F05" w:rsidRDefault="007929E5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Читают по ролям.Сопоставляют пословицы стекстомпроизведения.</w:t>
            </w:r>
          </w:p>
          <w:p w:rsidR="00666F05" w:rsidRDefault="007929E5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Работаютнадописаниемвнешнеговида</w:t>
            </w:r>
          </w:p>
          <w:p w:rsidR="00666F05" w:rsidRDefault="007929E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ЛилиТарасовой</w:t>
            </w:r>
          </w:p>
        </w:tc>
      </w:tr>
      <w:tr w:rsidR="00666F05">
        <w:trPr>
          <w:trHeight w:val="3035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398" w:hanging="5"/>
              <w:rPr>
                <w:sz w:val="24"/>
              </w:rPr>
            </w:pPr>
            <w:r>
              <w:rPr>
                <w:sz w:val="24"/>
              </w:rPr>
              <w:t>Итоговый урок порассказуА.Г.Алексина</w:t>
            </w:r>
          </w:p>
          <w:p w:rsidR="00666F05" w:rsidRDefault="007929E5">
            <w:pPr>
              <w:pStyle w:val="TableParagraph"/>
              <w:spacing w:line="273" w:lineRule="auto"/>
              <w:ind w:left="110" w:right="341"/>
              <w:rPr>
                <w:sz w:val="24"/>
              </w:rPr>
            </w:pPr>
            <w:r>
              <w:rPr>
                <w:sz w:val="24"/>
              </w:rPr>
              <w:t>«Двадцать девятоефевраля»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left="109" w:right="71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Нахождение в текстеотрывков к иллюстративнымматериалам.</w:t>
            </w:r>
          </w:p>
          <w:p w:rsidR="00666F05" w:rsidRDefault="007929E5">
            <w:pPr>
              <w:pStyle w:val="TableParagraph"/>
              <w:ind w:right="833" w:hanging="5"/>
              <w:jc w:val="both"/>
              <w:rPr>
                <w:sz w:val="24"/>
              </w:rPr>
            </w:pPr>
            <w:r>
              <w:rPr>
                <w:sz w:val="24"/>
              </w:rPr>
              <w:t>Деление текста на части поданному плану, пересказ поплану.</w:t>
            </w:r>
          </w:p>
          <w:p w:rsidR="00666F05" w:rsidRDefault="007929E5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Формированиеумениявыделятьглавнуюмысльрассказа.</w:t>
            </w:r>
          </w:p>
          <w:p w:rsidR="00666F05" w:rsidRDefault="007929E5">
            <w:pPr>
              <w:pStyle w:val="TableParagraph"/>
              <w:spacing w:line="270" w:lineRule="atLeast"/>
              <w:ind w:right="637" w:hanging="5"/>
              <w:rPr>
                <w:sz w:val="24"/>
              </w:rPr>
            </w:pPr>
            <w:r>
              <w:rPr>
                <w:sz w:val="24"/>
              </w:rPr>
              <w:t>Коллективное обсуждение посодержанию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282"/>
              <w:rPr>
                <w:sz w:val="24"/>
              </w:rPr>
            </w:pPr>
            <w:r>
              <w:rPr>
                <w:sz w:val="24"/>
              </w:rPr>
              <w:t>Находят в тексте отрывки киллюстративнымматериалам. Краткопересказывают отдельныечасти рассказа,</w:t>
            </w:r>
          </w:p>
          <w:p w:rsidR="00666F05" w:rsidRDefault="007929E5">
            <w:pPr>
              <w:pStyle w:val="TableParagraph"/>
              <w:ind w:right="120" w:hanging="3"/>
              <w:rPr>
                <w:sz w:val="24"/>
              </w:rPr>
            </w:pPr>
            <w:r>
              <w:rPr>
                <w:sz w:val="24"/>
              </w:rPr>
              <w:t>доступные по изображённымсобытиям(по плану)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Делят текст на части поданному плану подруководством учителя,пересказываютпоплану.</w:t>
            </w:r>
          </w:p>
          <w:p w:rsidR="00666F05" w:rsidRDefault="007929E5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Выделяют главную мысльрассказа.</w:t>
            </w:r>
          </w:p>
          <w:p w:rsidR="00666F05" w:rsidRDefault="007929E5">
            <w:pPr>
              <w:pStyle w:val="TableParagraph"/>
              <w:ind w:right="171" w:hanging="3"/>
              <w:rPr>
                <w:sz w:val="24"/>
              </w:rPr>
            </w:pPr>
            <w:r>
              <w:rPr>
                <w:sz w:val="24"/>
              </w:rPr>
              <w:t>Участвуют в коллективномобсуждении</w:t>
            </w:r>
          </w:p>
        </w:tc>
      </w:tr>
      <w:tr w:rsidR="00666F05">
        <w:trPr>
          <w:trHeight w:val="3588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128" w:hanging="5"/>
              <w:rPr>
                <w:sz w:val="24"/>
              </w:rPr>
            </w:pPr>
            <w:r>
              <w:rPr>
                <w:sz w:val="24"/>
              </w:rPr>
              <w:t>Внеклассное чтениепосказкеБ.Шергина</w:t>
            </w:r>
          </w:p>
          <w:p w:rsidR="00666F05" w:rsidRDefault="007929E5">
            <w:pPr>
              <w:pStyle w:val="TableParagraph"/>
              <w:ind w:left="112" w:right="73" w:hanging="5"/>
              <w:rPr>
                <w:sz w:val="24"/>
              </w:rPr>
            </w:pPr>
            <w:r>
              <w:rPr>
                <w:sz w:val="24"/>
              </w:rPr>
              <w:t>«Судное дело Ерша сЛещом»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617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техникичтения. Анализ прочитанногопроизведения. Выборочноечтение, рассказываниеотрывковизпроизведения.</w:t>
            </w:r>
          </w:p>
          <w:p w:rsidR="00666F05" w:rsidRDefault="007929E5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Характеристикаперсонажейиихпоступков.</w:t>
            </w:r>
          </w:p>
          <w:p w:rsidR="00666F05" w:rsidRDefault="007929E5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Коллективное обсуждение,высказывание собственногомнения.</w:t>
            </w:r>
          </w:p>
          <w:p w:rsidR="00666F05" w:rsidRDefault="007929E5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Рассматривание иллюстративногоматериалам.</w:t>
            </w:r>
          </w:p>
          <w:p w:rsidR="00666F05" w:rsidRDefault="007929E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Оформлениевыставкикниг,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927" w:hanging="3"/>
              <w:rPr>
                <w:sz w:val="24"/>
              </w:rPr>
            </w:pPr>
            <w:r>
              <w:rPr>
                <w:sz w:val="24"/>
              </w:rPr>
              <w:lastRenderedPageBreak/>
              <w:t>Участвуют в урокахвнеклассного чтения,выполняядоступные</w:t>
            </w:r>
          </w:p>
          <w:p w:rsidR="00666F05" w:rsidRDefault="007929E5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заданияпопрочитанномутексту.</w:t>
            </w:r>
          </w:p>
          <w:p w:rsidR="00666F05" w:rsidRDefault="007929E5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spacing w:line="270" w:lineRule="atLeast"/>
              <w:ind w:right="293" w:hanging="3"/>
              <w:rPr>
                <w:sz w:val="24"/>
              </w:rPr>
            </w:pPr>
            <w:r>
              <w:rPr>
                <w:sz w:val="24"/>
              </w:rPr>
              <w:t>Принимают участие вколлективном обсуждении,высказывают собственноемнениевдоступ</w:t>
            </w:r>
            <w:r>
              <w:rPr>
                <w:sz w:val="24"/>
              </w:rPr>
              <w:lastRenderedPageBreak/>
              <w:t>нойформе.Рассматривают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233" w:hanging="3"/>
              <w:rPr>
                <w:sz w:val="24"/>
              </w:rPr>
            </w:pPr>
            <w:r>
              <w:rPr>
                <w:sz w:val="24"/>
              </w:rPr>
              <w:lastRenderedPageBreak/>
              <w:t>Читаютвслухправильно,выразительно,бегло.</w:t>
            </w:r>
          </w:p>
          <w:p w:rsidR="00666F05" w:rsidRDefault="007929E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Анализируютпрочитанныепроизведения.</w:t>
            </w:r>
          </w:p>
          <w:p w:rsidR="00666F05" w:rsidRDefault="007929E5">
            <w:pPr>
              <w:pStyle w:val="TableParagraph"/>
              <w:ind w:right="343" w:hanging="3"/>
              <w:rPr>
                <w:sz w:val="24"/>
              </w:rPr>
            </w:pPr>
            <w:r>
              <w:rPr>
                <w:sz w:val="24"/>
              </w:rPr>
              <w:t>Выборочно читают,рассказывают отрывки изпроизведений.</w:t>
            </w:r>
          </w:p>
          <w:p w:rsidR="00666F05" w:rsidRDefault="007929E5">
            <w:pPr>
              <w:pStyle w:val="TableParagraph"/>
              <w:ind w:right="756" w:hanging="3"/>
              <w:rPr>
                <w:sz w:val="24"/>
              </w:rPr>
            </w:pPr>
            <w:r>
              <w:rPr>
                <w:sz w:val="24"/>
              </w:rPr>
              <w:t>Дают характеристикуперсонажам и ихпоступкам.</w:t>
            </w:r>
          </w:p>
          <w:p w:rsidR="00666F05" w:rsidRDefault="007929E5">
            <w:pPr>
              <w:pStyle w:val="TableParagraph"/>
              <w:spacing w:line="27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Участвуют в коллективномобсуждении, </w:t>
            </w:r>
            <w:r>
              <w:rPr>
                <w:sz w:val="24"/>
              </w:rPr>
              <w:lastRenderedPageBreak/>
              <w:t>высказываютсобственноемнение.</w:t>
            </w:r>
          </w:p>
        </w:tc>
      </w:tr>
    </w:tbl>
    <w:p w:rsidR="00666F05" w:rsidRDefault="00666F05">
      <w:pPr>
        <w:spacing w:line="270" w:lineRule="atLeast"/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1105"/>
        </w:trPr>
        <w:tc>
          <w:tcPr>
            <w:tcW w:w="559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666F05" w:rsidRDefault="00666F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left="109" w:right="349"/>
              <w:rPr>
                <w:sz w:val="24"/>
              </w:rPr>
            </w:pPr>
            <w:r>
              <w:rPr>
                <w:sz w:val="24"/>
              </w:rPr>
              <w:t>дневников внеклассного чтения,уголкавнеклассногочтения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иллюстративныематериалы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line="270" w:lineRule="atLeast"/>
              <w:ind w:right="28" w:hanging="3"/>
              <w:rPr>
                <w:sz w:val="24"/>
              </w:rPr>
            </w:pPr>
            <w:r>
              <w:rPr>
                <w:sz w:val="24"/>
              </w:rPr>
              <w:t>Оформляют выставку книг,дневники внеклассногочтения, уголок внеклассногочтения</w:t>
            </w:r>
          </w:p>
        </w:tc>
      </w:tr>
      <w:tr w:rsidR="00666F05">
        <w:trPr>
          <w:trHeight w:val="2760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523" w:hanging="5"/>
              <w:rPr>
                <w:sz w:val="24"/>
              </w:rPr>
            </w:pPr>
            <w:r>
              <w:rPr>
                <w:sz w:val="24"/>
              </w:rPr>
              <w:t>К.Я.Ваншенкин.БиографияК.Я.Ваншенкина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295" w:hanging="5"/>
              <w:rPr>
                <w:sz w:val="24"/>
              </w:rPr>
            </w:pPr>
            <w:r>
              <w:rPr>
                <w:sz w:val="24"/>
              </w:rPr>
              <w:t>Вступительная беседа учителя (споказомпрезентации).</w:t>
            </w:r>
          </w:p>
          <w:p w:rsidR="00666F05" w:rsidRDefault="007929E5">
            <w:pPr>
              <w:pStyle w:val="TableParagraph"/>
              <w:ind w:right="648" w:hanging="5"/>
              <w:rPr>
                <w:sz w:val="24"/>
              </w:rPr>
            </w:pPr>
            <w:r>
              <w:rPr>
                <w:sz w:val="24"/>
              </w:rPr>
              <w:t>Чтение и пересказавтобиографической статьи ожизниитворчествеК.Я.</w:t>
            </w:r>
          </w:p>
          <w:p w:rsidR="00666F05" w:rsidRDefault="007929E5">
            <w:pPr>
              <w:pStyle w:val="TableParagraph"/>
              <w:ind w:left="109" w:right="163" w:firstLine="4"/>
              <w:rPr>
                <w:sz w:val="24"/>
              </w:rPr>
            </w:pPr>
            <w:r>
              <w:rPr>
                <w:sz w:val="24"/>
              </w:rPr>
              <w:t>Ваншенкина. Выборочное чтение.Ответы на вопросы учителя потексту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left="112" w:right="174"/>
              <w:rPr>
                <w:sz w:val="24"/>
              </w:rPr>
            </w:pPr>
            <w:r>
              <w:rPr>
                <w:sz w:val="24"/>
              </w:rPr>
              <w:t>Слушают сообщениеучителя. Читаютавтобиографическую статьюо жизни и творчестве К. Я.Ваншенкина.</w:t>
            </w:r>
          </w:p>
          <w:p w:rsidR="00666F05" w:rsidRDefault="007929E5">
            <w:pPr>
              <w:pStyle w:val="TableParagraph"/>
              <w:ind w:right="574" w:hanging="3"/>
              <w:rPr>
                <w:sz w:val="24"/>
              </w:rPr>
            </w:pPr>
            <w:r>
              <w:rPr>
                <w:sz w:val="24"/>
              </w:rPr>
              <w:t>Отвечают на вопросыучителяпотекстустатьи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97" w:hanging="3"/>
              <w:rPr>
                <w:sz w:val="24"/>
              </w:rPr>
            </w:pPr>
            <w:r>
              <w:rPr>
                <w:sz w:val="24"/>
              </w:rPr>
              <w:t>Читают и пересказываютавтобиографическуюстатью о жизни итворчестве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К.Я.Ваншенкина.</w:t>
            </w:r>
          </w:p>
          <w:p w:rsidR="00666F05" w:rsidRDefault="007929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Составляютвопросык</w:t>
            </w:r>
          </w:p>
          <w:p w:rsidR="00666F05" w:rsidRDefault="007929E5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биографии и отвечают наних.</w:t>
            </w:r>
          </w:p>
          <w:p w:rsidR="00666F05" w:rsidRDefault="007929E5">
            <w:pPr>
              <w:pStyle w:val="TableParagraph"/>
              <w:spacing w:line="270" w:lineRule="atLeast"/>
              <w:ind w:right="233" w:hanging="3"/>
              <w:rPr>
                <w:sz w:val="24"/>
              </w:rPr>
            </w:pPr>
            <w:r>
              <w:rPr>
                <w:sz w:val="24"/>
              </w:rPr>
              <w:t>Выборочночитаюттекстстатьи</w:t>
            </w:r>
          </w:p>
        </w:tc>
      </w:tr>
      <w:tr w:rsidR="00666F05">
        <w:trPr>
          <w:trHeight w:val="3864"/>
        </w:trPr>
        <w:tc>
          <w:tcPr>
            <w:tcW w:w="559" w:type="dxa"/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ind w:left="112" w:right="574" w:hanging="5"/>
              <w:rPr>
                <w:sz w:val="24"/>
              </w:rPr>
            </w:pPr>
            <w:r>
              <w:rPr>
                <w:sz w:val="24"/>
              </w:rPr>
              <w:t>К.Я.Ваншенкин.Стихотворение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«Мальчишка»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ind w:right="1626" w:hanging="5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z w:val="24"/>
              </w:rPr>
              <w:t>техникивыразительногочтения.</w:t>
            </w:r>
          </w:p>
          <w:p w:rsidR="00666F05" w:rsidRDefault="007929E5">
            <w:pPr>
              <w:pStyle w:val="TableParagraph"/>
              <w:ind w:right="1045" w:hanging="5"/>
              <w:rPr>
                <w:sz w:val="24"/>
              </w:rPr>
            </w:pPr>
            <w:r>
              <w:rPr>
                <w:sz w:val="24"/>
              </w:rPr>
              <w:t>Анализ стихотворения повопросамучителя.</w:t>
            </w:r>
          </w:p>
          <w:p w:rsidR="00666F05" w:rsidRDefault="007929E5">
            <w:pPr>
              <w:pStyle w:val="TableParagraph"/>
              <w:ind w:right="175" w:hanging="5"/>
              <w:rPr>
                <w:sz w:val="24"/>
              </w:rPr>
            </w:pPr>
            <w:r>
              <w:rPr>
                <w:sz w:val="24"/>
              </w:rPr>
              <w:t>Формирование умения составлятьхарактеристику героевстихотворения. Нахождение втексте строчек, подходящих киллюстративнымматериалам.</w:t>
            </w:r>
          </w:p>
          <w:p w:rsidR="00666F05" w:rsidRDefault="007929E5">
            <w:pPr>
              <w:pStyle w:val="TableParagraph"/>
              <w:spacing w:line="270" w:lineRule="atLeast"/>
              <w:ind w:left="109" w:right="326" w:firstLine="4"/>
              <w:rPr>
                <w:sz w:val="24"/>
              </w:rPr>
            </w:pPr>
            <w:r>
              <w:rPr>
                <w:sz w:val="24"/>
              </w:rPr>
              <w:t>Формирование умения выделятьглавную мысль стихотворения.Коллективноеобсуждение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Находят в тексте строчки,подходящие киллюстративнымматериалам.</w:t>
            </w:r>
          </w:p>
          <w:p w:rsidR="00666F05" w:rsidRDefault="007929E5">
            <w:pPr>
              <w:pStyle w:val="TableParagraph"/>
              <w:ind w:left="112" w:right="1026"/>
              <w:rPr>
                <w:sz w:val="24"/>
              </w:rPr>
            </w:pPr>
            <w:r>
              <w:rPr>
                <w:sz w:val="24"/>
              </w:rPr>
              <w:t>Выделяют в текстенезнакомые слова (спомощьюучителя).</w:t>
            </w:r>
          </w:p>
          <w:p w:rsidR="00666F05" w:rsidRDefault="007929E5">
            <w:pPr>
              <w:pStyle w:val="TableParagraph"/>
              <w:ind w:right="444" w:hanging="3"/>
              <w:rPr>
                <w:sz w:val="24"/>
              </w:rPr>
            </w:pPr>
            <w:r>
              <w:rPr>
                <w:sz w:val="24"/>
              </w:rPr>
              <w:t>Высказывают своёотношение к поступкамгероеввдоступнойформе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Анализируютстихотворениеповопросамучителя. Составляютхарактеристику героевстихотворения.</w:t>
            </w:r>
          </w:p>
          <w:p w:rsidR="00666F05" w:rsidRDefault="007929E5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Выделяют главную мысльстихотворения.</w:t>
            </w:r>
          </w:p>
          <w:p w:rsidR="00666F05" w:rsidRDefault="007929E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Участвуют в коллективномобсуждении</w:t>
            </w:r>
          </w:p>
        </w:tc>
      </w:tr>
    </w:tbl>
    <w:p w:rsidR="00666F05" w:rsidRDefault="00666F05">
      <w:pPr>
        <w:rPr>
          <w:sz w:val="24"/>
        </w:rPr>
        <w:sectPr w:rsidR="00666F05">
          <w:pgSz w:w="16850" w:h="11920" w:orient="landscape"/>
          <w:pgMar w:top="1100" w:right="1400" w:bottom="1120" w:left="1420" w:header="0" w:footer="93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400"/>
        <w:gridCol w:w="616"/>
        <w:gridCol w:w="3816"/>
        <w:gridCol w:w="3262"/>
        <w:gridCol w:w="3118"/>
      </w:tblGrid>
      <w:tr w:rsidR="00666F05">
        <w:trPr>
          <w:trHeight w:val="2486"/>
        </w:trPr>
        <w:tc>
          <w:tcPr>
            <w:tcW w:w="559" w:type="dxa"/>
          </w:tcPr>
          <w:p w:rsidR="00666F05" w:rsidRDefault="007929E5">
            <w:pPr>
              <w:pStyle w:val="TableParagraph"/>
              <w:spacing w:before="1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2400" w:type="dxa"/>
          </w:tcPr>
          <w:p w:rsidR="00666F05" w:rsidRDefault="007929E5">
            <w:pPr>
              <w:pStyle w:val="TableParagraph"/>
              <w:spacing w:before="1"/>
              <w:ind w:left="112" w:right="514" w:firstLine="55"/>
              <w:rPr>
                <w:sz w:val="24"/>
              </w:rPr>
            </w:pPr>
            <w:r>
              <w:rPr>
                <w:sz w:val="24"/>
              </w:rPr>
              <w:t>К.Я.Ваншенкин.Стихотворение</w:t>
            </w:r>
          </w:p>
          <w:p w:rsidR="00666F05" w:rsidRDefault="007929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«Снежки»</w:t>
            </w:r>
          </w:p>
        </w:tc>
        <w:tc>
          <w:tcPr>
            <w:tcW w:w="616" w:type="dxa"/>
          </w:tcPr>
          <w:p w:rsidR="00666F05" w:rsidRDefault="007929E5">
            <w:pPr>
              <w:pStyle w:val="TableParagraph"/>
              <w:spacing w:before="1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</w:tcPr>
          <w:p w:rsidR="00666F05" w:rsidRDefault="007929E5">
            <w:pPr>
              <w:pStyle w:val="TableParagraph"/>
              <w:spacing w:before="1"/>
              <w:ind w:right="716" w:hanging="5"/>
              <w:rPr>
                <w:sz w:val="24"/>
              </w:rPr>
            </w:pPr>
            <w:r>
              <w:rPr>
                <w:sz w:val="24"/>
              </w:rPr>
              <w:t>Совершенствование техникивыразительногочтения.</w:t>
            </w:r>
          </w:p>
          <w:p w:rsidR="00666F05" w:rsidRDefault="007929E5">
            <w:pPr>
              <w:pStyle w:val="TableParagraph"/>
              <w:ind w:right="1040" w:hanging="5"/>
              <w:rPr>
                <w:sz w:val="24"/>
              </w:rPr>
            </w:pPr>
            <w:r>
              <w:rPr>
                <w:sz w:val="24"/>
              </w:rPr>
              <w:t>Выборочное чтение.Анализ стихотворения повопросамучителя.</w:t>
            </w:r>
          </w:p>
          <w:p w:rsidR="00666F05" w:rsidRDefault="007929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Выборочноечтение.</w:t>
            </w:r>
          </w:p>
          <w:p w:rsidR="00666F05" w:rsidRDefault="007929E5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Выделение главной мыслистихотворения.Коллективное</w:t>
            </w:r>
          </w:p>
          <w:p w:rsidR="00666F05" w:rsidRDefault="007929E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262" w:type="dxa"/>
          </w:tcPr>
          <w:p w:rsidR="00666F05" w:rsidRDefault="007929E5">
            <w:pPr>
              <w:pStyle w:val="TableParagraph"/>
              <w:spacing w:before="1"/>
              <w:ind w:right="507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 целымисловами.</w:t>
            </w:r>
          </w:p>
          <w:p w:rsidR="00666F05" w:rsidRDefault="007929E5">
            <w:pPr>
              <w:pStyle w:val="TableParagraph"/>
              <w:ind w:left="112" w:right="371"/>
              <w:rPr>
                <w:sz w:val="24"/>
              </w:rPr>
            </w:pPr>
            <w:r>
              <w:rPr>
                <w:sz w:val="24"/>
              </w:rPr>
              <w:t>Выделяют в текстенезнакомые слова (спомощью учителя).Принимают участие вколлективномобсуждении</w:t>
            </w:r>
          </w:p>
        </w:tc>
        <w:tc>
          <w:tcPr>
            <w:tcW w:w="3118" w:type="dxa"/>
          </w:tcPr>
          <w:p w:rsidR="00666F05" w:rsidRDefault="007929E5">
            <w:pPr>
              <w:pStyle w:val="TableParagraph"/>
              <w:spacing w:before="1"/>
              <w:ind w:right="363" w:hanging="3"/>
              <w:rPr>
                <w:sz w:val="24"/>
              </w:rPr>
            </w:pPr>
            <w:r>
              <w:rPr>
                <w:sz w:val="24"/>
              </w:rPr>
              <w:t>Читают вслух правильно,выразительно,бегло.</w:t>
            </w:r>
          </w:p>
          <w:p w:rsidR="00666F05" w:rsidRDefault="007929E5">
            <w:pPr>
              <w:pStyle w:val="TableParagraph"/>
              <w:ind w:right="5" w:hanging="3"/>
              <w:rPr>
                <w:sz w:val="24"/>
              </w:rPr>
            </w:pPr>
            <w:r>
              <w:rPr>
                <w:sz w:val="24"/>
              </w:rPr>
              <w:t>Анализируют стихотворениеповопросамучителя.</w:t>
            </w:r>
          </w:p>
          <w:p w:rsidR="00666F05" w:rsidRDefault="007929E5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Выделяют главную мысльстихотворения.</w:t>
            </w:r>
          </w:p>
          <w:p w:rsidR="00666F05" w:rsidRDefault="007929E5">
            <w:pPr>
              <w:pStyle w:val="TableParagraph"/>
              <w:ind w:right="257" w:hanging="3"/>
              <w:rPr>
                <w:sz w:val="24"/>
              </w:rPr>
            </w:pPr>
            <w:r>
              <w:rPr>
                <w:sz w:val="24"/>
              </w:rPr>
              <w:t>Определяют общеенастроениестихотворения</w:t>
            </w:r>
          </w:p>
        </w:tc>
      </w:tr>
      <w:tr w:rsidR="00666F05">
        <w:trPr>
          <w:trHeight w:val="1929"/>
        </w:trPr>
        <w:tc>
          <w:tcPr>
            <w:tcW w:w="559" w:type="dxa"/>
            <w:tcBorders>
              <w:bottom w:val="single" w:sz="6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 w:rsidR="00666F05" w:rsidRDefault="007929E5">
            <w:pPr>
              <w:pStyle w:val="TableParagraph"/>
              <w:ind w:left="112" w:right="526" w:hanging="5"/>
              <w:rPr>
                <w:sz w:val="24"/>
              </w:rPr>
            </w:pPr>
            <w:r>
              <w:rPr>
                <w:spacing w:val="-1"/>
                <w:sz w:val="24"/>
              </w:rPr>
              <w:t>Заключительный</w:t>
            </w:r>
            <w:r>
              <w:rPr>
                <w:sz w:val="24"/>
              </w:rPr>
              <w:t>урок.</w:t>
            </w:r>
          </w:p>
          <w:p w:rsidR="00666F05" w:rsidRDefault="007929E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Тестовыезадания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666F05" w:rsidRDefault="007929E5">
            <w:pPr>
              <w:pStyle w:val="TableParagraph"/>
              <w:spacing w:line="251" w:lineRule="exact"/>
              <w:ind w:left="0" w:right="221"/>
              <w:jc w:val="right"/>
            </w:pPr>
            <w:r>
              <w:t>1</w:t>
            </w:r>
          </w:p>
        </w:tc>
        <w:tc>
          <w:tcPr>
            <w:tcW w:w="3816" w:type="dxa"/>
            <w:tcBorders>
              <w:bottom w:val="single" w:sz="6" w:space="0" w:color="000000"/>
            </w:tcBorders>
          </w:tcPr>
          <w:p w:rsidR="00666F05" w:rsidRDefault="007929E5">
            <w:pPr>
              <w:pStyle w:val="TableParagraph"/>
              <w:ind w:left="109" w:right="1159"/>
              <w:rPr>
                <w:sz w:val="24"/>
              </w:rPr>
            </w:pPr>
            <w:r>
              <w:rPr>
                <w:sz w:val="24"/>
              </w:rPr>
              <w:t>Выполнение тестовыхзаданий.Обзорразделовучебника.</w:t>
            </w:r>
          </w:p>
          <w:p w:rsidR="00666F05" w:rsidRDefault="007929E5">
            <w:pPr>
              <w:pStyle w:val="TableParagraph"/>
              <w:ind w:right="387" w:hanging="5"/>
              <w:rPr>
                <w:sz w:val="24"/>
              </w:rPr>
            </w:pPr>
            <w:r>
              <w:rPr>
                <w:sz w:val="24"/>
              </w:rPr>
              <w:t>Ознакомление со спискомлитературыналетниеканикулы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666F05" w:rsidRDefault="007929E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Выполняюттестовыезадания.</w:t>
            </w:r>
          </w:p>
          <w:p w:rsidR="00666F05" w:rsidRDefault="007929E5">
            <w:pPr>
              <w:pStyle w:val="TableParagraph"/>
              <w:spacing w:before="38"/>
              <w:ind w:right="915" w:hanging="3"/>
              <w:rPr>
                <w:sz w:val="24"/>
              </w:rPr>
            </w:pPr>
            <w:r>
              <w:rPr>
                <w:sz w:val="24"/>
              </w:rPr>
              <w:t>Вспоминают разделыучебника.</w:t>
            </w:r>
          </w:p>
          <w:p w:rsidR="00666F05" w:rsidRDefault="007929E5">
            <w:pPr>
              <w:pStyle w:val="TableParagraph"/>
              <w:ind w:right="580" w:hanging="3"/>
              <w:rPr>
                <w:sz w:val="24"/>
              </w:rPr>
            </w:pPr>
            <w:r>
              <w:rPr>
                <w:sz w:val="24"/>
              </w:rPr>
              <w:t>Знакомятся со спискомлитературы для чтения влетнийпериод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666F05" w:rsidRDefault="007929E5">
            <w:pPr>
              <w:pStyle w:val="TableParagraph"/>
              <w:ind w:right="780" w:hanging="3"/>
              <w:rPr>
                <w:sz w:val="24"/>
              </w:rPr>
            </w:pPr>
            <w:r>
              <w:rPr>
                <w:sz w:val="24"/>
              </w:rPr>
              <w:t>Выполняют тестовыезадания.</w:t>
            </w:r>
          </w:p>
          <w:p w:rsidR="00666F05" w:rsidRDefault="007929E5">
            <w:pPr>
              <w:pStyle w:val="TableParagraph"/>
              <w:ind w:right="771" w:hanging="3"/>
              <w:rPr>
                <w:sz w:val="24"/>
              </w:rPr>
            </w:pPr>
            <w:r>
              <w:rPr>
                <w:sz w:val="24"/>
              </w:rPr>
              <w:t>Вспоминают разделыучебника.</w:t>
            </w:r>
          </w:p>
          <w:p w:rsidR="00666F05" w:rsidRDefault="007929E5">
            <w:pPr>
              <w:pStyle w:val="TableParagraph"/>
              <w:spacing w:line="270" w:lineRule="atLeast"/>
              <w:ind w:right="436" w:hanging="3"/>
              <w:rPr>
                <w:sz w:val="24"/>
              </w:rPr>
            </w:pPr>
            <w:r>
              <w:rPr>
                <w:sz w:val="24"/>
              </w:rPr>
              <w:t>Знакомятся со спискомлитературы для чтения влетнийпериод</w:t>
            </w:r>
          </w:p>
        </w:tc>
      </w:tr>
    </w:tbl>
    <w:p w:rsidR="00BD7D96" w:rsidRDefault="00BD7D96"/>
    <w:sectPr w:rsidR="00BD7D96" w:rsidSect="00666F05">
      <w:pgSz w:w="16850" w:h="11920" w:orient="landscape"/>
      <w:pgMar w:top="1100" w:right="1400" w:bottom="1120" w:left="1420" w:header="0" w:footer="9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05" w:rsidRDefault="00666F05" w:rsidP="00666F05">
      <w:r>
        <w:separator/>
      </w:r>
    </w:p>
  </w:endnote>
  <w:endnote w:type="continuationSeparator" w:id="1">
    <w:p w:rsidR="00666F05" w:rsidRDefault="00666F05" w:rsidP="0066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05" w:rsidRDefault="00A84746">
    <w:pPr>
      <w:pStyle w:val="a3"/>
      <w:spacing w:line="14" w:lineRule="auto"/>
      <w:ind w:left="0"/>
      <w:rPr>
        <w:sz w:val="20"/>
      </w:rPr>
    </w:pPr>
    <w:r w:rsidRPr="00A84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7pt;margin-top:780.2pt;width:17.05pt;height:14.25pt;z-index:-18087424;mso-position-horizontal-relative:page;mso-position-vertical-relative:page" filled="f" stroked="f">
          <v:textbox inset="0,0,0,0">
            <w:txbxContent>
              <w:p w:rsidR="00666F05" w:rsidRDefault="00666F05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05" w:rsidRDefault="00A84746">
    <w:pPr>
      <w:pStyle w:val="a3"/>
      <w:spacing w:line="14" w:lineRule="auto"/>
      <w:ind w:left="0"/>
      <w:rPr>
        <w:sz w:val="20"/>
      </w:rPr>
    </w:pPr>
    <w:r w:rsidRPr="00A84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7.2pt;margin-top:533.7pt;width:17.05pt;height:14.25pt;z-index:-18086912;mso-position-horizontal-relative:page;mso-position-vertical-relative:page" filled="f" stroked="f">
          <v:textbox inset="0,0,0,0">
            <w:txbxContent>
              <w:p w:rsidR="00666F05" w:rsidRDefault="00666F05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05" w:rsidRDefault="00666F05" w:rsidP="00666F05">
      <w:r>
        <w:separator/>
      </w:r>
    </w:p>
  </w:footnote>
  <w:footnote w:type="continuationSeparator" w:id="1">
    <w:p w:rsidR="00666F05" w:rsidRDefault="00666F05" w:rsidP="00666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EA4"/>
    <w:multiLevelType w:val="hybridMultilevel"/>
    <w:tmpl w:val="838ACA3A"/>
    <w:lvl w:ilvl="0" w:tplc="C0A03DDC">
      <w:numFmt w:val="bullet"/>
      <w:lvlText w:val=""/>
      <w:lvlJc w:val="left"/>
      <w:pPr>
        <w:ind w:left="118" w:hanging="293"/>
      </w:pPr>
      <w:rPr>
        <w:rFonts w:hint="default"/>
        <w:w w:val="100"/>
        <w:lang w:val="ru-RU" w:eastAsia="en-US" w:bidi="ar-SA"/>
      </w:rPr>
    </w:lvl>
    <w:lvl w:ilvl="1" w:tplc="AF189E82">
      <w:numFmt w:val="bullet"/>
      <w:lvlText w:val="•"/>
      <w:lvlJc w:val="left"/>
      <w:pPr>
        <w:ind w:left="1043" w:hanging="293"/>
      </w:pPr>
      <w:rPr>
        <w:rFonts w:hint="default"/>
        <w:lang w:val="ru-RU" w:eastAsia="en-US" w:bidi="ar-SA"/>
      </w:rPr>
    </w:lvl>
    <w:lvl w:ilvl="2" w:tplc="924045E6">
      <w:numFmt w:val="bullet"/>
      <w:lvlText w:val="•"/>
      <w:lvlJc w:val="left"/>
      <w:pPr>
        <w:ind w:left="1966" w:hanging="293"/>
      </w:pPr>
      <w:rPr>
        <w:rFonts w:hint="default"/>
        <w:lang w:val="ru-RU" w:eastAsia="en-US" w:bidi="ar-SA"/>
      </w:rPr>
    </w:lvl>
    <w:lvl w:ilvl="3" w:tplc="EA0C8530">
      <w:numFmt w:val="bullet"/>
      <w:lvlText w:val="•"/>
      <w:lvlJc w:val="left"/>
      <w:pPr>
        <w:ind w:left="2889" w:hanging="293"/>
      </w:pPr>
      <w:rPr>
        <w:rFonts w:hint="default"/>
        <w:lang w:val="ru-RU" w:eastAsia="en-US" w:bidi="ar-SA"/>
      </w:rPr>
    </w:lvl>
    <w:lvl w:ilvl="4" w:tplc="E1E4710A">
      <w:numFmt w:val="bullet"/>
      <w:lvlText w:val="•"/>
      <w:lvlJc w:val="left"/>
      <w:pPr>
        <w:ind w:left="3812" w:hanging="293"/>
      </w:pPr>
      <w:rPr>
        <w:rFonts w:hint="default"/>
        <w:lang w:val="ru-RU" w:eastAsia="en-US" w:bidi="ar-SA"/>
      </w:rPr>
    </w:lvl>
    <w:lvl w:ilvl="5" w:tplc="ECECCE80">
      <w:numFmt w:val="bullet"/>
      <w:lvlText w:val="•"/>
      <w:lvlJc w:val="left"/>
      <w:pPr>
        <w:ind w:left="4735" w:hanging="293"/>
      </w:pPr>
      <w:rPr>
        <w:rFonts w:hint="default"/>
        <w:lang w:val="ru-RU" w:eastAsia="en-US" w:bidi="ar-SA"/>
      </w:rPr>
    </w:lvl>
    <w:lvl w:ilvl="6" w:tplc="A522A1A2">
      <w:numFmt w:val="bullet"/>
      <w:lvlText w:val="•"/>
      <w:lvlJc w:val="left"/>
      <w:pPr>
        <w:ind w:left="5658" w:hanging="293"/>
      </w:pPr>
      <w:rPr>
        <w:rFonts w:hint="default"/>
        <w:lang w:val="ru-RU" w:eastAsia="en-US" w:bidi="ar-SA"/>
      </w:rPr>
    </w:lvl>
    <w:lvl w:ilvl="7" w:tplc="58787898">
      <w:numFmt w:val="bullet"/>
      <w:lvlText w:val="•"/>
      <w:lvlJc w:val="left"/>
      <w:pPr>
        <w:ind w:left="6581" w:hanging="293"/>
      </w:pPr>
      <w:rPr>
        <w:rFonts w:hint="default"/>
        <w:lang w:val="ru-RU" w:eastAsia="en-US" w:bidi="ar-SA"/>
      </w:rPr>
    </w:lvl>
    <w:lvl w:ilvl="8" w:tplc="E1C6E73C">
      <w:numFmt w:val="bullet"/>
      <w:lvlText w:val="•"/>
      <w:lvlJc w:val="left"/>
      <w:pPr>
        <w:ind w:left="7504" w:hanging="293"/>
      </w:pPr>
      <w:rPr>
        <w:rFonts w:hint="default"/>
        <w:lang w:val="ru-RU" w:eastAsia="en-US" w:bidi="ar-SA"/>
      </w:rPr>
    </w:lvl>
  </w:abstractNum>
  <w:abstractNum w:abstractNumId="1">
    <w:nsid w:val="4516252C"/>
    <w:multiLevelType w:val="hybridMultilevel"/>
    <w:tmpl w:val="69E84032"/>
    <w:lvl w:ilvl="0" w:tplc="5164F2DC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C88B0">
      <w:start w:val="1"/>
      <w:numFmt w:val="upperRoman"/>
      <w:lvlText w:val="%2."/>
      <w:lvlJc w:val="left"/>
      <w:pPr>
        <w:ind w:left="2951" w:hanging="54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87CA794">
      <w:numFmt w:val="bullet"/>
      <w:lvlText w:val="•"/>
      <w:lvlJc w:val="left"/>
      <w:pPr>
        <w:ind w:left="3670" w:hanging="540"/>
      </w:pPr>
      <w:rPr>
        <w:rFonts w:hint="default"/>
        <w:lang w:val="ru-RU" w:eastAsia="en-US" w:bidi="ar-SA"/>
      </w:rPr>
    </w:lvl>
    <w:lvl w:ilvl="3" w:tplc="5C0A5EC0">
      <w:numFmt w:val="bullet"/>
      <w:lvlText w:val="•"/>
      <w:lvlJc w:val="left"/>
      <w:pPr>
        <w:ind w:left="4380" w:hanging="540"/>
      </w:pPr>
      <w:rPr>
        <w:rFonts w:hint="default"/>
        <w:lang w:val="ru-RU" w:eastAsia="en-US" w:bidi="ar-SA"/>
      </w:rPr>
    </w:lvl>
    <w:lvl w:ilvl="4" w:tplc="807A4820">
      <w:numFmt w:val="bullet"/>
      <w:lvlText w:val="•"/>
      <w:lvlJc w:val="left"/>
      <w:pPr>
        <w:ind w:left="5090" w:hanging="540"/>
      </w:pPr>
      <w:rPr>
        <w:rFonts w:hint="default"/>
        <w:lang w:val="ru-RU" w:eastAsia="en-US" w:bidi="ar-SA"/>
      </w:rPr>
    </w:lvl>
    <w:lvl w:ilvl="5" w:tplc="68FAE054">
      <w:numFmt w:val="bullet"/>
      <w:lvlText w:val="•"/>
      <w:lvlJc w:val="left"/>
      <w:pPr>
        <w:ind w:left="5800" w:hanging="540"/>
      </w:pPr>
      <w:rPr>
        <w:rFonts w:hint="default"/>
        <w:lang w:val="ru-RU" w:eastAsia="en-US" w:bidi="ar-SA"/>
      </w:rPr>
    </w:lvl>
    <w:lvl w:ilvl="6" w:tplc="990E3F78">
      <w:numFmt w:val="bullet"/>
      <w:lvlText w:val="•"/>
      <w:lvlJc w:val="left"/>
      <w:pPr>
        <w:ind w:left="6510" w:hanging="540"/>
      </w:pPr>
      <w:rPr>
        <w:rFonts w:hint="default"/>
        <w:lang w:val="ru-RU" w:eastAsia="en-US" w:bidi="ar-SA"/>
      </w:rPr>
    </w:lvl>
    <w:lvl w:ilvl="7" w:tplc="31144ADE">
      <w:numFmt w:val="bullet"/>
      <w:lvlText w:val="•"/>
      <w:lvlJc w:val="left"/>
      <w:pPr>
        <w:ind w:left="7220" w:hanging="540"/>
      </w:pPr>
      <w:rPr>
        <w:rFonts w:hint="default"/>
        <w:lang w:val="ru-RU" w:eastAsia="en-US" w:bidi="ar-SA"/>
      </w:rPr>
    </w:lvl>
    <w:lvl w:ilvl="8" w:tplc="882A1B32">
      <w:numFmt w:val="bullet"/>
      <w:lvlText w:val="•"/>
      <w:lvlJc w:val="left"/>
      <w:pPr>
        <w:ind w:left="7930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66F05"/>
    <w:rsid w:val="000F62DD"/>
    <w:rsid w:val="00666F05"/>
    <w:rsid w:val="007929E5"/>
    <w:rsid w:val="00A84746"/>
    <w:rsid w:val="00BD7D96"/>
    <w:rsid w:val="00F9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6F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66F05"/>
    <w:pPr>
      <w:spacing w:before="160"/>
      <w:ind w:left="546" w:right="42" w:hanging="54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66F05"/>
    <w:pPr>
      <w:ind w:left="118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66F05"/>
    <w:pPr>
      <w:spacing w:before="72"/>
      <w:ind w:left="8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66F05"/>
    <w:pPr>
      <w:spacing w:before="137"/>
      <w:ind w:left="118" w:firstLine="427"/>
    </w:pPr>
  </w:style>
  <w:style w:type="paragraph" w:customStyle="1" w:styleId="TableParagraph">
    <w:name w:val="Table Paragraph"/>
    <w:basedOn w:val="a"/>
    <w:uiPriority w:val="1"/>
    <w:qFormat/>
    <w:rsid w:val="00666F05"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792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E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929E5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92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29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929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29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13745</Words>
  <Characters>78348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2023-09-08T03:00:00Z</cp:lastPrinted>
  <dcterms:created xsi:type="dcterms:W3CDTF">2023-09-07T15:27:00Z</dcterms:created>
  <dcterms:modified xsi:type="dcterms:W3CDTF">2023-09-09T02:15:00Z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2023-09-07T00:00:00Z</vt:filetime>
  </property>
</Properties>
</file>