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CB" w:rsidRPr="00076C70" w:rsidRDefault="0071297B" w:rsidP="00D706CB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076C70" w:rsidRPr="00076C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ФАООП по </w:t>
      </w:r>
      <w:r w:rsidR="00076C70" w:rsidRPr="00076C70">
        <w:rPr>
          <w:rFonts w:ascii="Times New Roman" w:hAnsi="Times New Roman" w:cs="Times New Roman"/>
          <w:b/>
          <w:sz w:val="28"/>
          <w:szCs w:val="28"/>
        </w:rPr>
        <w:t>природоведению 5 класс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478"/>
      </w:tblGrid>
      <w:tr w:rsidR="00D706CB" w:rsidRPr="00206CE9" w:rsidTr="00027C76">
        <w:trPr>
          <w:trHeight w:val="5665"/>
        </w:trPr>
        <w:tc>
          <w:tcPr>
            <w:tcW w:w="2836" w:type="dxa"/>
          </w:tcPr>
          <w:p w:rsidR="00D706CB" w:rsidRPr="00206CE9" w:rsidRDefault="00D706CB" w:rsidP="00027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CE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 база</w:t>
            </w:r>
          </w:p>
          <w:p w:rsidR="00D706CB" w:rsidRPr="00206CE9" w:rsidRDefault="00D706CB" w:rsidP="00027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706CB" w:rsidRPr="00D706CB" w:rsidRDefault="00D706CB" w:rsidP="00027C76">
            <w:pPr>
              <w:pStyle w:val="a8"/>
              <w:jc w:val="both"/>
              <w:rPr>
                <w:rFonts w:eastAsia="Calibri"/>
              </w:rPr>
            </w:pPr>
            <w:r w:rsidRPr="00D706CB">
              <w:rPr>
                <w:rFonts w:eastAsia="Calibri"/>
              </w:rPr>
              <w:t xml:space="preserve">Рабочая программа составлена на основе: </w:t>
            </w:r>
          </w:p>
          <w:p w:rsidR="00D706CB" w:rsidRPr="00D706CB" w:rsidRDefault="00D706CB" w:rsidP="00027C76">
            <w:pPr>
              <w:pStyle w:val="a8"/>
              <w:jc w:val="both"/>
            </w:pPr>
            <w:r w:rsidRPr="00D706CB">
              <w:t>1. Федерального закона от 29.12.2012 №273-Ф3 «Об образовании в Российской Федерации» в ред. от 30.12.2021г.</w:t>
            </w:r>
          </w:p>
          <w:p w:rsidR="00D706CB" w:rsidRPr="00D706CB" w:rsidRDefault="00D706CB" w:rsidP="00027C76">
            <w:pPr>
              <w:pStyle w:val="a8"/>
              <w:jc w:val="both"/>
            </w:pPr>
            <w:r w:rsidRPr="00D706CB">
              <w:t>2.</w:t>
            </w:r>
            <w:r w:rsidR="00267556">
              <w:t xml:space="preserve"> </w:t>
            </w:r>
            <w:r w:rsidRPr="00D706CB">
              <w:t xml:space="preserve">Приказа Министерства просвещения Российской Федерации от 24.11.2022 №1026 «Об утверждении федеральной адаптированной основной общеобразовательной программы </w:t>
            </w:r>
            <w:proofErr w:type="gramStart"/>
            <w:r w:rsidRPr="00D706CB">
              <w:t>обучающихся</w:t>
            </w:r>
            <w:proofErr w:type="gramEnd"/>
            <w:r w:rsidRPr="00D706CB">
              <w:t xml:space="preserve"> с умственной отсталостью (интеллектуальными нарушениями)».</w:t>
            </w:r>
          </w:p>
          <w:p w:rsidR="00D706CB" w:rsidRPr="00D706CB" w:rsidRDefault="00D706CB" w:rsidP="00027C76">
            <w:pPr>
              <w:pStyle w:val="a8"/>
              <w:jc w:val="both"/>
            </w:pPr>
            <w:r w:rsidRPr="00D706CB">
              <w:t>3.</w:t>
            </w:r>
            <w:r w:rsidR="00267556">
              <w:t xml:space="preserve"> </w:t>
            </w:r>
            <w:proofErr w:type="spellStart"/>
            <w:proofErr w:type="gramStart"/>
            <w:r w:rsidRPr="00D706CB">
              <w:t>СанПиН</w:t>
            </w:r>
            <w:proofErr w:type="spellEnd"/>
            <w:r w:rsidRPr="00D706CB">
              <w:t xml:space="preserve"> 2.4.3648-20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28 сентября 2020 года №28.</w:t>
            </w:r>
            <w:proofErr w:type="gramEnd"/>
          </w:p>
          <w:p w:rsidR="00D706CB" w:rsidRPr="00D706CB" w:rsidRDefault="00D706CB" w:rsidP="00027C76">
            <w:pPr>
              <w:pStyle w:val="a8"/>
              <w:jc w:val="both"/>
            </w:pPr>
            <w:r w:rsidRPr="00D706CB">
              <w:t xml:space="preserve">4. </w:t>
            </w:r>
            <w:hyperlink r:id="rId5" w:anchor="/document/99/352000942/undefined/" w:tgtFrame="_self" w:history="1">
              <w:r w:rsidRPr="00267556">
                <w:t xml:space="preserve">Приказа </w:t>
              </w:r>
              <w:proofErr w:type="spellStart"/>
              <w:r w:rsidRPr="00267556">
                <w:t>Минпросвещения</w:t>
              </w:r>
              <w:proofErr w:type="spellEnd"/>
              <w:r w:rsidRPr="00267556">
                <w:t xml:space="preserve"> от 21.09.2022 № 858</w:t>
              </w:r>
            </w:hyperlink>
            <w:r w:rsidRPr="00267556">
              <w:rPr>
                <w:color w:val="222222"/>
                <w:shd w:val="clear" w:color="auto" w:fill="FFFFFF"/>
              </w:rPr>
      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учебников»</w:t>
            </w:r>
          </w:p>
          <w:p w:rsidR="00D706CB" w:rsidRPr="00D706CB" w:rsidRDefault="00267556" w:rsidP="00027C76">
            <w:pPr>
              <w:pStyle w:val="a8"/>
              <w:jc w:val="both"/>
            </w:pPr>
            <w:r>
              <w:t>5.</w:t>
            </w:r>
            <w:r w:rsidR="00D706CB" w:rsidRPr="00D706CB">
              <w:t xml:space="preserve">Учебного плана МАОУ </w:t>
            </w:r>
            <w:proofErr w:type="spellStart"/>
            <w:r w:rsidR="00D706CB" w:rsidRPr="00D706CB">
              <w:t>Абатская</w:t>
            </w:r>
            <w:proofErr w:type="spellEnd"/>
            <w:r w:rsidR="00D706CB" w:rsidRPr="00D706CB">
              <w:t xml:space="preserve"> СОШ № 1 на 2023 – 2024  учебный год.</w:t>
            </w:r>
          </w:p>
          <w:p w:rsidR="00D706CB" w:rsidRPr="00D706CB" w:rsidRDefault="00267556" w:rsidP="00027C76">
            <w:pPr>
              <w:pStyle w:val="a8"/>
              <w:jc w:val="both"/>
            </w:pPr>
            <w:r>
              <w:t>6</w:t>
            </w:r>
            <w:r w:rsidR="00D706CB" w:rsidRPr="00D706CB">
              <w:t>.</w:t>
            </w:r>
            <w:r>
              <w:t xml:space="preserve"> </w:t>
            </w:r>
            <w:r w:rsidR="00D706CB" w:rsidRPr="00D706CB">
              <w:t xml:space="preserve">Заключения ПМПК </w:t>
            </w:r>
          </w:p>
          <w:p w:rsidR="00D706CB" w:rsidRPr="00D706CB" w:rsidRDefault="00267556" w:rsidP="00027C76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7</w:t>
            </w:r>
            <w:r w:rsidR="00D706CB" w:rsidRPr="00D706CB">
              <w:t>.</w:t>
            </w:r>
            <w:r>
              <w:t xml:space="preserve"> </w:t>
            </w:r>
            <w:r w:rsidR="00D706CB" w:rsidRPr="00D706CB">
              <w:t>Согласия родителей (законных представителей)</w:t>
            </w:r>
          </w:p>
        </w:tc>
      </w:tr>
      <w:tr w:rsidR="00682141" w:rsidRPr="00CC1770" w:rsidTr="00D70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41" w:rsidRPr="00D706CB" w:rsidRDefault="00682141" w:rsidP="00027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CB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41" w:rsidRDefault="00682141" w:rsidP="0011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Лифанова Т.М, Соломина Е.Н.,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Просвещение, 2016г</w:t>
            </w:r>
          </w:p>
        </w:tc>
      </w:tr>
      <w:tr w:rsidR="00682141" w:rsidRPr="00CC1770" w:rsidTr="00D70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41" w:rsidRPr="00D706CB" w:rsidRDefault="00682141" w:rsidP="00027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C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41" w:rsidRPr="00682141" w:rsidRDefault="00682141" w:rsidP="001107D1">
            <w:pPr>
              <w:pStyle w:val="Style3"/>
              <w:widowControl/>
              <w:spacing w:line="240" w:lineRule="auto"/>
              <w:ind w:firstLine="0"/>
              <w:rPr>
                <w:rStyle w:val="FontStyle38"/>
                <w:sz w:val="24"/>
                <w:szCs w:val="24"/>
                <w:lang w:eastAsia="en-US"/>
              </w:rPr>
            </w:pPr>
            <w:r w:rsidRPr="00682141">
              <w:rPr>
                <w:rStyle w:val="FontStyle38"/>
                <w:b/>
                <w:i/>
                <w:sz w:val="24"/>
                <w:szCs w:val="24"/>
                <w:lang w:eastAsia="en-US"/>
              </w:rPr>
              <w:t>Цель:</w:t>
            </w:r>
            <w:r w:rsidRPr="00682141">
              <w:rPr>
                <w:rStyle w:val="FontStyle38"/>
                <w:sz w:val="24"/>
                <w:szCs w:val="24"/>
                <w:lang w:eastAsia="en-US"/>
              </w:rPr>
              <w:t xml:space="preserve"> создание комплекса условий для максимального развития личности каждого ребёнка с нарушением интеллекта при изучении природоведения.</w:t>
            </w:r>
          </w:p>
          <w:p w:rsidR="00682141" w:rsidRPr="00682141" w:rsidRDefault="00682141" w:rsidP="001107D1">
            <w:pPr>
              <w:pStyle w:val="Style3"/>
              <w:widowControl/>
              <w:spacing w:line="240" w:lineRule="auto"/>
              <w:ind w:firstLine="0"/>
              <w:rPr>
                <w:rStyle w:val="FontStyle38"/>
                <w:i/>
                <w:sz w:val="24"/>
                <w:szCs w:val="24"/>
                <w:lang w:eastAsia="en-US"/>
              </w:rPr>
            </w:pPr>
            <w:r w:rsidRPr="00682141">
              <w:rPr>
                <w:rStyle w:val="FontStyle38"/>
                <w:b/>
                <w:i/>
                <w:sz w:val="24"/>
                <w:szCs w:val="24"/>
                <w:lang w:eastAsia="en-US"/>
              </w:rPr>
              <w:t>Задачи</w:t>
            </w:r>
            <w:r w:rsidRPr="00682141">
              <w:rPr>
                <w:rStyle w:val="FontStyle38"/>
                <w:i/>
                <w:sz w:val="24"/>
                <w:szCs w:val="24"/>
                <w:lang w:eastAsia="en-US"/>
              </w:rPr>
              <w:t>:</w:t>
            </w:r>
          </w:p>
          <w:p w:rsidR="00682141" w:rsidRPr="00682141" w:rsidRDefault="00682141" w:rsidP="00682141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709"/>
              <w:rPr>
                <w:rStyle w:val="FontStyle38"/>
                <w:sz w:val="24"/>
                <w:szCs w:val="24"/>
                <w:lang w:eastAsia="en-US"/>
              </w:rPr>
            </w:pPr>
            <w:r w:rsidRPr="00682141">
              <w:rPr>
                <w:rStyle w:val="FontStyle38"/>
                <w:sz w:val="24"/>
                <w:szCs w:val="24"/>
                <w:lang w:eastAsia="en-US"/>
              </w:rPr>
              <w:t>формирование элементарных географических представлений;</w:t>
            </w:r>
          </w:p>
          <w:p w:rsidR="00682141" w:rsidRPr="00682141" w:rsidRDefault="00682141" w:rsidP="00682141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709"/>
              <w:rPr>
                <w:rStyle w:val="FontStyle38"/>
                <w:sz w:val="24"/>
                <w:szCs w:val="24"/>
                <w:lang w:eastAsia="en-US"/>
              </w:rPr>
            </w:pPr>
            <w:r w:rsidRPr="00682141">
              <w:rPr>
                <w:rStyle w:val="FontStyle38"/>
                <w:sz w:val="24"/>
                <w:szCs w:val="24"/>
                <w:lang w:eastAsia="en-US"/>
              </w:rPr>
              <w:t>развитие ключевых компетенций обучающихся (</w:t>
            </w:r>
            <w:proofErr w:type="gramStart"/>
            <w:r w:rsidRPr="00682141">
              <w:rPr>
                <w:rStyle w:val="FontStyle38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682141">
              <w:rPr>
                <w:rStyle w:val="FontStyle38"/>
                <w:sz w:val="24"/>
                <w:szCs w:val="24"/>
                <w:lang w:eastAsia="en-US"/>
              </w:rPr>
              <w:t>, информационные, кооперативные и др.);</w:t>
            </w:r>
          </w:p>
          <w:p w:rsidR="00682141" w:rsidRPr="00682141" w:rsidRDefault="00682141" w:rsidP="00682141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709"/>
              <w:rPr>
                <w:rStyle w:val="FontStyle38"/>
                <w:sz w:val="24"/>
                <w:szCs w:val="24"/>
                <w:lang w:eastAsia="en-US"/>
              </w:rPr>
            </w:pPr>
            <w:r w:rsidRPr="00682141">
              <w:rPr>
                <w:rStyle w:val="FontStyle38"/>
                <w:sz w:val="24"/>
                <w:szCs w:val="24"/>
                <w:lang w:eastAsia="en-US"/>
              </w:rPr>
              <w:t>развитие любознательности, научного мировоззрения;</w:t>
            </w:r>
          </w:p>
          <w:p w:rsidR="00682141" w:rsidRPr="00682141" w:rsidRDefault="00682141" w:rsidP="00682141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709"/>
              <w:rPr>
                <w:rStyle w:val="FontStyle38"/>
                <w:sz w:val="24"/>
                <w:szCs w:val="24"/>
                <w:lang w:eastAsia="en-US"/>
              </w:rPr>
            </w:pPr>
            <w:r w:rsidRPr="00682141">
              <w:rPr>
                <w:rStyle w:val="FontStyle38"/>
                <w:sz w:val="24"/>
                <w:szCs w:val="24"/>
                <w:lang w:eastAsia="en-US"/>
              </w:rPr>
              <w:t>формирование умений работать с географической картой, графической наглядностью;</w:t>
            </w:r>
          </w:p>
          <w:p w:rsidR="00682141" w:rsidRPr="00682141" w:rsidRDefault="00682141" w:rsidP="00682141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709"/>
              <w:rPr>
                <w:rStyle w:val="FontStyle38"/>
                <w:sz w:val="24"/>
                <w:szCs w:val="24"/>
                <w:lang w:eastAsia="en-US"/>
              </w:rPr>
            </w:pPr>
            <w:r w:rsidRPr="00682141">
              <w:rPr>
                <w:rStyle w:val="FontStyle38"/>
                <w:sz w:val="24"/>
                <w:szCs w:val="24"/>
                <w:lang w:eastAsia="en-US"/>
              </w:rPr>
              <w:t>привитие любви к Родине, её природе, умение бережно относится к природе своего края;</w:t>
            </w:r>
          </w:p>
          <w:p w:rsidR="00682141" w:rsidRPr="00682141" w:rsidRDefault="00682141" w:rsidP="00682141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709"/>
            </w:pPr>
            <w:r w:rsidRPr="00682141">
              <w:rPr>
                <w:rStyle w:val="FontStyle38"/>
                <w:sz w:val="24"/>
                <w:szCs w:val="24"/>
                <w:lang w:eastAsia="en-US"/>
              </w:rPr>
              <w:t>привитие гражданских и патриотических чувств.</w:t>
            </w:r>
          </w:p>
          <w:p w:rsidR="00682141" w:rsidRDefault="00682141" w:rsidP="001107D1">
            <w:pPr>
              <w:pStyle w:val="a8"/>
            </w:pPr>
          </w:p>
        </w:tc>
      </w:tr>
      <w:tr w:rsidR="00682141" w:rsidRPr="00CC1770" w:rsidTr="00D70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41" w:rsidRPr="00D706CB" w:rsidRDefault="00682141" w:rsidP="00027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CB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41" w:rsidRPr="00D706CB" w:rsidRDefault="00682141" w:rsidP="00D706CB">
            <w:pPr>
              <w:pStyle w:val="a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2023-2024 год</w:t>
            </w:r>
          </w:p>
        </w:tc>
      </w:tr>
      <w:tr w:rsidR="00682141" w:rsidRPr="00CC1770" w:rsidTr="00D70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41" w:rsidRPr="00D706CB" w:rsidRDefault="00682141" w:rsidP="00027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CB">
              <w:rPr>
                <w:rFonts w:ascii="Times New Roman" w:eastAsia="Calibri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41" w:rsidRDefault="00682141" w:rsidP="00682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 классе  2 часа в неделю, итого 68 часов</w:t>
            </w:r>
            <w:r w:rsidRPr="001A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141" w:rsidRPr="00CC1770" w:rsidTr="00D70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41" w:rsidRPr="00D706CB" w:rsidRDefault="00682141" w:rsidP="00027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C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41" w:rsidRPr="001A5D75" w:rsidRDefault="00682141" w:rsidP="0068214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5">
              <w:rPr>
                <w:rFonts w:ascii="Times New Roman" w:hAnsi="Times New Roman" w:cs="Times New Roman"/>
                <w:sz w:val="24"/>
                <w:szCs w:val="24"/>
              </w:rPr>
              <w:t>Введение(2ч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2141" w:rsidRPr="001A5D75" w:rsidRDefault="00682141" w:rsidP="0068214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5">
              <w:rPr>
                <w:rFonts w:ascii="Times New Roman" w:hAnsi="Times New Roman" w:cs="Times New Roman"/>
                <w:sz w:val="24"/>
                <w:szCs w:val="24"/>
              </w:rPr>
              <w:t xml:space="preserve">Вселенная(6ч) </w:t>
            </w:r>
          </w:p>
          <w:p w:rsidR="00682141" w:rsidRPr="001A5D75" w:rsidRDefault="00682141" w:rsidP="0068214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5">
              <w:rPr>
                <w:rFonts w:ascii="Times New Roman" w:hAnsi="Times New Roman" w:cs="Times New Roman"/>
                <w:sz w:val="24"/>
                <w:szCs w:val="24"/>
              </w:rPr>
              <w:t xml:space="preserve">Воздух и его охрана.(8ч) </w:t>
            </w:r>
          </w:p>
          <w:p w:rsidR="00682141" w:rsidRPr="001A5D75" w:rsidRDefault="00682141" w:rsidP="0068214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5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ископаемые.(15ч.) </w:t>
            </w:r>
          </w:p>
          <w:p w:rsidR="00682141" w:rsidRPr="001A5D75" w:rsidRDefault="00682141" w:rsidP="0068214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Вода. (13ч)</w:t>
            </w:r>
          </w:p>
          <w:p w:rsidR="00682141" w:rsidRDefault="00682141" w:rsidP="0068214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5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суши. (7ч.) </w:t>
            </w:r>
            <w:r w:rsidR="00F860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602E" w:rsidRDefault="00F8602E" w:rsidP="0068214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на Земле страна - Россия (14</w:t>
            </w:r>
            <w:r w:rsidRPr="001A5D7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604A53" w:rsidRPr="00682141" w:rsidRDefault="00604A53" w:rsidP="0068214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– (3 ч)</w:t>
            </w:r>
          </w:p>
        </w:tc>
      </w:tr>
      <w:tr w:rsidR="00682141" w:rsidRPr="00CC1770" w:rsidTr="00D70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41" w:rsidRPr="00D706CB" w:rsidRDefault="00682141" w:rsidP="00027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Структура рабочей программы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41" w:rsidRPr="00D706CB" w:rsidRDefault="00682141" w:rsidP="00D706CB">
            <w:pPr>
              <w:pStyle w:val="a8"/>
            </w:pPr>
            <w:r w:rsidRPr="00D706CB">
              <w:t xml:space="preserve">1. Пояснительная записка </w:t>
            </w:r>
          </w:p>
          <w:p w:rsidR="00682141" w:rsidRDefault="00682141" w:rsidP="00D706CB">
            <w:pPr>
              <w:pStyle w:val="a8"/>
            </w:pPr>
            <w:r w:rsidRPr="00D706CB">
              <w:t xml:space="preserve">2. Содержание </w:t>
            </w:r>
            <w:r>
              <w:t>учебного предмета</w:t>
            </w:r>
          </w:p>
          <w:p w:rsidR="00682141" w:rsidRPr="00D706CB" w:rsidRDefault="00682141" w:rsidP="00D706CB">
            <w:pPr>
              <w:pStyle w:val="a8"/>
            </w:pPr>
            <w:r>
              <w:t>3. Планируемые предметные результаты освоения учебного предмета</w:t>
            </w:r>
          </w:p>
          <w:p w:rsidR="00682141" w:rsidRPr="00D706CB" w:rsidRDefault="00682141" w:rsidP="00D706CB">
            <w:pPr>
              <w:pStyle w:val="a8"/>
              <w:rPr>
                <w:rFonts w:eastAsia="Calibri"/>
              </w:rPr>
            </w:pPr>
            <w:r w:rsidRPr="00D706CB">
              <w:t>3. Тематическое планирование</w:t>
            </w:r>
            <w:r w:rsidRPr="00D706CB">
              <w:rPr>
                <w:rFonts w:eastAsia="Calibri"/>
              </w:rPr>
              <w:t xml:space="preserve"> </w:t>
            </w:r>
          </w:p>
        </w:tc>
      </w:tr>
    </w:tbl>
    <w:p w:rsidR="00ED1CFF" w:rsidRDefault="00ED1CFF" w:rsidP="004C0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CFF" w:rsidRDefault="00ED1CFF" w:rsidP="004C0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CFF" w:rsidRDefault="00ED1CFF" w:rsidP="004C0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D00" w:rsidRDefault="00F57D00" w:rsidP="00206CE9">
      <w:pPr>
        <w:tabs>
          <w:tab w:val="left" w:pos="1215"/>
        </w:tabs>
      </w:pPr>
    </w:p>
    <w:sectPr w:rsidR="00F57D00" w:rsidSect="0061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64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3751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F787B"/>
    <w:multiLevelType w:val="multilevel"/>
    <w:tmpl w:val="A77E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30791"/>
    <w:multiLevelType w:val="hybridMultilevel"/>
    <w:tmpl w:val="000AC7F8"/>
    <w:lvl w:ilvl="0" w:tplc="04190015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06CA2"/>
    <w:multiLevelType w:val="hybridMultilevel"/>
    <w:tmpl w:val="8C94B626"/>
    <w:lvl w:ilvl="0" w:tplc="3758A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113"/>
    <w:rsid w:val="0002093C"/>
    <w:rsid w:val="00076C70"/>
    <w:rsid w:val="000C6B06"/>
    <w:rsid w:val="00101E22"/>
    <w:rsid w:val="00142650"/>
    <w:rsid w:val="00206CE9"/>
    <w:rsid w:val="00267556"/>
    <w:rsid w:val="00274AE8"/>
    <w:rsid w:val="002C202B"/>
    <w:rsid w:val="002D3E9F"/>
    <w:rsid w:val="004632F1"/>
    <w:rsid w:val="004C02B1"/>
    <w:rsid w:val="00506540"/>
    <w:rsid w:val="00604A53"/>
    <w:rsid w:val="006108EC"/>
    <w:rsid w:val="0062787F"/>
    <w:rsid w:val="006622BB"/>
    <w:rsid w:val="00682141"/>
    <w:rsid w:val="0071297B"/>
    <w:rsid w:val="00766A78"/>
    <w:rsid w:val="00780D1D"/>
    <w:rsid w:val="007820FA"/>
    <w:rsid w:val="0082092B"/>
    <w:rsid w:val="009D2483"/>
    <w:rsid w:val="00A41167"/>
    <w:rsid w:val="00A52CDC"/>
    <w:rsid w:val="00A703CF"/>
    <w:rsid w:val="00C22D66"/>
    <w:rsid w:val="00C64309"/>
    <w:rsid w:val="00C9442E"/>
    <w:rsid w:val="00CA6BE4"/>
    <w:rsid w:val="00CE2DBF"/>
    <w:rsid w:val="00CE4A22"/>
    <w:rsid w:val="00D706CB"/>
    <w:rsid w:val="00EA5113"/>
    <w:rsid w:val="00ED1CFF"/>
    <w:rsid w:val="00F57D00"/>
    <w:rsid w:val="00F8602E"/>
    <w:rsid w:val="00FC79C7"/>
    <w:rsid w:val="00FE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EC"/>
  </w:style>
  <w:style w:type="paragraph" w:styleId="1">
    <w:name w:val="heading 1"/>
    <w:basedOn w:val="a"/>
    <w:link w:val="10"/>
    <w:uiPriority w:val="9"/>
    <w:qFormat/>
    <w:rsid w:val="00463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D0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2D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2DB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C0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0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C02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qFormat/>
    <w:rsid w:val="004C02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Без интервала Знак"/>
    <w:link w:val="a8"/>
    <w:locked/>
    <w:rsid w:val="004C02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632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682141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68214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Учитель</cp:lastModifiedBy>
  <cp:revision>9</cp:revision>
  <cp:lastPrinted>2023-05-11T07:28:00Z</cp:lastPrinted>
  <dcterms:created xsi:type="dcterms:W3CDTF">2023-09-06T05:58:00Z</dcterms:created>
  <dcterms:modified xsi:type="dcterms:W3CDTF">2023-09-30T09:14:00Z</dcterms:modified>
</cp:coreProperties>
</file>